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D104" w14:textId="77777777" w:rsidR="00291553" w:rsidRPr="00291553" w:rsidRDefault="00291553">
      <w:pPr>
        <w:rPr>
          <w:rFonts w:cs="Times New Roman"/>
          <w:b/>
          <w:bCs/>
        </w:rPr>
      </w:pPr>
      <w:r w:rsidRPr="00291553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291553">
        <w:rPr>
          <w:rStyle w:val="anothertitle"/>
          <w:rFonts w:cs="ＭＳ 明朝"/>
          <w:b w:val="0"/>
          <w:bCs w:val="0"/>
          <w:sz w:val="21"/>
          <w:szCs w:val="21"/>
        </w:rPr>
        <w:t>4</w:t>
      </w:r>
      <w:r w:rsidRPr="00291553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291553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291553">
        <w:rPr>
          <w:rStyle w:val="anotherrelation"/>
          <w:rFonts w:cs="ＭＳ 明朝"/>
          <w:b w:val="0"/>
          <w:bCs w:val="0"/>
          <w:sz w:val="21"/>
          <w:szCs w:val="21"/>
        </w:rPr>
        <w:t>5</w:t>
      </w:r>
      <w:r w:rsidRPr="00291553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AA19AF" w14:paraId="30F3AAB7" w14:textId="77777777" w:rsidTr="0060213C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14:paraId="1B34435F" w14:textId="77777777" w:rsidR="00AA19AF" w:rsidRDefault="0060213C" w:rsidP="0060213C">
            <w:pPr>
              <w:spacing w:before="105" w:line="30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A19AF">
              <w:rPr>
                <w:rFonts w:hAnsi="Times New Roman" w:hint="eastAsia"/>
                <w:lang w:eastAsia="zh-TW"/>
              </w:rPr>
              <w:t>年　　月　　日</w:t>
            </w:r>
            <w:r>
              <w:rPr>
                <w:rFonts w:hAnsi="Times New Roman" w:hint="eastAsia"/>
              </w:rPr>
              <w:t xml:space="preserve">　</w:t>
            </w:r>
          </w:p>
          <w:p w14:paraId="3F0960D7" w14:textId="77777777" w:rsidR="00AA19AF" w:rsidRPr="0060213C" w:rsidRDefault="00AA19AF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</w:p>
          <w:p w14:paraId="65D4DCF6" w14:textId="77777777" w:rsidR="00AA19AF" w:rsidRDefault="00AA19AF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丸亀市長　　　　　様</w:t>
            </w:r>
          </w:p>
          <w:p w14:paraId="322DC6CC" w14:textId="77777777" w:rsidR="00AA19AF" w:rsidRDefault="00AA19AF">
            <w:pPr>
              <w:spacing w:line="300" w:lineRule="exact"/>
              <w:ind w:left="210"/>
              <w:rPr>
                <w:rFonts w:cs="Times New Roman"/>
                <w:lang w:eastAsia="zh-TW"/>
              </w:rPr>
            </w:pPr>
          </w:p>
          <w:p w14:paraId="21305C80" w14:textId="77777777" w:rsidR="00AA19AF" w:rsidRDefault="0060213C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 w:rsidRPr="008A16F0">
              <w:rPr>
                <w:rFonts w:hAnsi="Times New Roman" w:hint="eastAsia"/>
                <w:spacing w:val="210"/>
                <w:kern w:val="0"/>
                <w:fitText w:val="840" w:id="-698642688"/>
              </w:rPr>
              <w:t>住</w:t>
            </w:r>
            <w:r w:rsidRPr="008A16F0">
              <w:rPr>
                <w:rFonts w:hAnsi="Times New Roman" w:hint="eastAsia"/>
                <w:kern w:val="0"/>
                <w:fitText w:val="840" w:id="-698642688"/>
              </w:rPr>
              <w:t>所</w:t>
            </w:r>
          </w:p>
          <w:p w14:paraId="57594C8D" w14:textId="77777777" w:rsidR="00AA19AF" w:rsidRDefault="0060213C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60213C">
              <w:rPr>
                <w:rFonts w:hAnsi="Times New Roman" w:hint="eastAsia"/>
                <w:spacing w:val="210"/>
                <w:kern w:val="0"/>
                <w:fitText w:val="840" w:id="-698642687"/>
              </w:rPr>
              <w:t>氏</w:t>
            </w:r>
            <w:r w:rsidRPr="0060213C">
              <w:rPr>
                <w:rFonts w:hAnsi="Times New Roman" w:hint="eastAsia"/>
                <w:kern w:val="0"/>
                <w:fitText w:val="840" w:id="-698642687"/>
              </w:rPr>
              <w:t>名</w:t>
            </w:r>
            <w:r w:rsidR="00AA19AF">
              <w:rPr>
                <w:rFonts w:hAnsi="Times New Roman" w:hint="eastAsia"/>
              </w:rPr>
              <w:t xml:space="preserve">　　　　　　　　</w:t>
            </w:r>
            <w:r w:rsidR="008A16F0">
              <w:rPr>
                <w:rFonts w:hAnsi="Times New Roman" w:hint="eastAsia"/>
              </w:rPr>
              <w:t xml:space="preserve">　</w:t>
            </w:r>
          </w:p>
          <w:p w14:paraId="17DAA3F4" w14:textId="77777777" w:rsidR="00AA19AF" w:rsidRDefault="00AA19AF">
            <w:pPr>
              <w:spacing w:line="300" w:lineRule="exact"/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担当者名</w:t>
            </w:r>
          </w:p>
          <w:p w14:paraId="39D07C3E" w14:textId="77777777" w:rsidR="00AA19AF" w:rsidRDefault="0060213C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  <w:r w:rsidRPr="0060213C">
              <w:rPr>
                <w:rFonts w:hAnsi="Times New Roman" w:hint="eastAsia"/>
                <w:spacing w:val="210"/>
                <w:kern w:val="0"/>
                <w:fitText w:val="840" w:id="-698642686"/>
                <w:lang w:eastAsia="zh-TW"/>
              </w:rPr>
              <w:t>電</w:t>
            </w:r>
            <w:r w:rsidRPr="0060213C">
              <w:rPr>
                <w:rFonts w:hAnsi="Times New Roman" w:hint="eastAsia"/>
                <w:kern w:val="0"/>
                <w:fitText w:val="840" w:id="-698642686"/>
                <w:lang w:eastAsia="zh-TW"/>
              </w:rPr>
              <w:t>話</w:t>
            </w:r>
            <w:r w:rsidR="00AA19AF">
              <w:rPr>
                <w:rFonts w:hAnsi="Times New Roman" w:hint="eastAsia"/>
                <w:lang w:eastAsia="zh-TW"/>
              </w:rPr>
              <w:t xml:space="preserve">　　（　　）　　　</w:t>
            </w:r>
          </w:p>
          <w:p w14:paraId="0E3B1DA2" w14:textId="77777777" w:rsidR="00AA19AF" w:rsidRDefault="00AA19AF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0CEC91CB" w14:textId="77777777" w:rsidR="00AA19AF" w:rsidRDefault="00291553">
            <w:pPr>
              <w:spacing w:line="300" w:lineRule="exact"/>
              <w:jc w:val="center"/>
              <w:rPr>
                <w:rFonts w:cs="Times New Roman"/>
                <w:lang w:eastAsia="zh-TW"/>
              </w:rPr>
            </w:pPr>
            <w:r w:rsidRPr="00291553">
              <w:rPr>
                <w:rFonts w:hAnsi="Times New Roman" w:hint="eastAsia"/>
                <w:spacing w:val="52"/>
                <w:kern w:val="0"/>
                <w:lang w:eastAsia="zh-TW"/>
              </w:rPr>
              <w:t>漁港施設利用届出</w:t>
            </w:r>
            <w:r w:rsidRPr="00291553">
              <w:rPr>
                <w:rFonts w:hAnsi="Times New Roman" w:hint="eastAsia"/>
                <w:spacing w:val="4"/>
                <w:kern w:val="0"/>
                <w:lang w:eastAsia="zh-TW"/>
              </w:rPr>
              <w:t>書</w:t>
            </w:r>
          </w:p>
          <w:p w14:paraId="6AA1C63A" w14:textId="77777777" w:rsidR="00AA19AF" w:rsidRDefault="00AA19AF">
            <w:pPr>
              <w:spacing w:line="30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5B3E82B9" w14:textId="77777777" w:rsidR="00AA19AF" w:rsidRDefault="00AA19AF">
            <w:pPr>
              <w:spacing w:line="3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丸亀市漁港管理条例第８条の規定により届け出ます。</w:t>
            </w:r>
          </w:p>
          <w:p w14:paraId="0829E361" w14:textId="77777777" w:rsidR="00AA19AF" w:rsidRDefault="00AA19AF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</w:p>
          <w:p w14:paraId="4A04B07E" w14:textId="77777777" w:rsidR="00AA19AF" w:rsidRDefault="00AA19AF">
            <w:pPr>
              <w:spacing w:after="105"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AA19AF" w14:paraId="4FD57B3C" w14:textId="77777777" w:rsidTr="0060213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0EE8F943" w14:textId="77777777" w:rsidR="00AA19AF" w:rsidRDefault="00AA19A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漁港の名称及び利用場所</w:t>
            </w:r>
          </w:p>
        </w:tc>
        <w:tc>
          <w:tcPr>
            <w:tcW w:w="6300" w:type="dxa"/>
          </w:tcPr>
          <w:p w14:paraId="1AAF3D75" w14:textId="77777777" w:rsidR="00AA19AF" w:rsidRDefault="00AA19AF">
            <w:pPr>
              <w:rPr>
                <w:rFonts w:cs="Times New Roman"/>
              </w:rPr>
            </w:pPr>
          </w:p>
        </w:tc>
      </w:tr>
      <w:tr w:rsidR="00AA19AF" w14:paraId="6EA658B9" w14:textId="77777777" w:rsidTr="0060213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4BE57C72" w14:textId="77777777" w:rsidR="00AA19AF" w:rsidRDefault="00AA19A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利用の目的</w:t>
            </w:r>
          </w:p>
        </w:tc>
        <w:tc>
          <w:tcPr>
            <w:tcW w:w="6300" w:type="dxa"/>
          </w:tcPr>
          <w:p w14:paraId="3DE3FE7A" w14:textId="77777777" w:rsidR="00AA19AF" w:rsidRDefault="00AA19AF">
            <w:pPr>
              <w:rPr>
                <w:rFonts w:cs="Times New Roman"/>
              </w:rPr>
            </w:pPr>
          </w:p>
        </w:tc>
      </w:tr>
      <w:tr w:rsidR="00AA19AF" w14:paraId="1F2FC2B5" w14:textId="77777777" w:rsidTr="0060213C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vAlign w:val="center"/>
          </w:tcPr>
          <w:p w14:paraId="7EA69934" w14:textId="77777777" w:rsidR="00AA19AF" w:rsidRDefault="00AA19A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利用の面積</w:t>
            </w:r>
          </w:p>
        </w:tc>
        <w:tc>
          <w:tcPr>
            <w:tcW w:w="6300" w:type="dxa"/>
          </w:tcPr>
          <w:p w14:paraId="58506496" w14:textId="77777777" w:rsidR="00AA19AF" w:rsidRDefault="00AA19AF">
            <w:pPr>
              <w:rPr>
                <w:rFonts w:cs="Times New Roman"/>
              </w:rPr>
            </w:pPr>
          </w:p>
        </w:tc>
      </w:tr>
      <w:tr w:rsidR="00AA19AF" w14:paraId="709B34A2" w14:textId="77777777" w:rsidTr="006021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14:paraId="064D6908" w14:textId="77777777" w:rsidR="00AA19AF" w:rsidRDefault="00AA19A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利用の期間</w:t>
            </w:r>
          </w:p>
        </w:tc>
        <w:tc>
          <w:tcPr>
            <w:tcW w:w="6300" w:type="dxa"/>
          </w:tcPr>
          <w:p w14:paraId="62C31220" w14:textId="77777777" w:rsidR="00AA19AF" w:rsidRDefault="00AA19AF">
            <w:pPr>
              <w:rPr>
                <w:rFonts w:cs="Times New Roman"/>
              </w:rPr>
            </w:pPr>
          </w:p>
        </w:tc>
      </w:tr>
      <w:tr w:rsidR="00AA19AF" w14:paraId="14A0A2EC" w14:textId="77777777" w:rsidTr="0060213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14:paraId="0D3F10FB" w14:textId="77777777" w:rsidR="00AA19AF" w:rsidRDefault="00AA19A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477B36D7" w14:textId="77777777" w:rsidR="00AA19AF" w:rsidRDefault="00AA19AF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0C283E" w:rsidRPr="000C283E">
              <w:rPr>
                <w:rFonts w:hAnsi="Times New Roman" w:hint="eastAsia"/>
                <w:spacing w:val="105"/>
                <w:kern w:val="0"/>
                <w:fitText w:val="1050" w:id="-698642685"/>
              </w:rPr>
              <w:t>位置</w:t>
            </w:r>
            <w:r w:rsidR="000C283E" w:rsidRPr="000C283E">
              <w:rPr>
                <w:rFonts w:hAnsi="Times New Roman" w:hint="eastAsia"/>
                <w:kern w:val="0"/>
                <w:fitText w:val="1050" w:id="-698642685"/>
              </w:rPr>
              <w:t>図</w:t>
            </w:r>
          </w:p>
          <w:p w14:paraId="5CF39EC9" w14:textId="77777777" w:rsidR="00AA19AF" w:rsidRDefault="00AA19AF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２　</w:t>
            </w:r>
            <w:r w:rsidR="000C283E" w:rsidRPr="000C283E">
              <w:rPr>
                <w:rFonts w:hAnsi="Times New Roman" w:hint="eastAsia"/>
                <w:spacing w:val="105"/>
                <w:kern w:val="0"/>
                <w:fitText w:val="1050" w:id="-698642684"/>
              </w:rPr>
              <w:t>平面</w:t>
            </w:r>
            <w:r w:rsidR="000C283E" w:rsidRPr="000C283E">
              <w:rPr>
                <w:rFonts w:hAnsi="Times New Roman" w:hint="eastAsia"/>
                <w:kern w:val="0"/>
                <w:fitText w:val="1050" w:id="-698642684"/>
              </w:rPr>
              <w:t>図</w:t>
            </w:r>
          </w:p>
          <w:p w14:paraId="091F6635" w14:textId="77777777" w:rsidR="00AA19AF" w:rsidRDefault="00AA19AF">
            <w:pPr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３　</w:t>
            </w:r>
            <w:r w:rsidR="000C283E" w:rsidRPr="000C283E">
              <w:rPr>
                <w:rFonts w:hAnsi="Times New Roman" w:hint="eastAsia"/>
                <w:spacing w:val="105"/>
                <w:kern w:val="0"/>
                <w:fitText w:val="1050" w:id="-698642683"/>
              </w:rPr>
              <w:t>その</w:t>
            </w:r>
            <w:r w:rsidR="000C283E" w:rsidRPr="000C283E">
              <w:rPr>
                <w:rFonts w:hAnsi="Times New Roman" w:hint="eastAsia"/>
                <w:kern w:val="0"/>
                <w:fitText w:val="1050" w:id="-698642683"/>
              </w:rPr>
              <w:t>他</w:t>
            </w:r>
          </w:p>
        </w:tc>
      </w:tr>
    </w:tbl>
    <w:p w14:paraId="7196FCE4" w14:textId="77777777" w:rsidR="00AA19AF" w:rsidRDefault="00AA19AF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（注）利用場所及び面積を知るに足る平面図を添付のこと。</w:t>
      </w:r>
    </w:p>
    <w:sectPr w:rsidR="00AA19AF" w:rsidSect="006021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B3B6" w14:textId="77777777" w:rsidR="00D73D53" w:rsidRDefault="00D73D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FD99FB" w14:textId="77777777" w:rsidR="00D73D53" w:rsidRDefault="00D73D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DB69F" w14:textId="77777777" w:rsidR="00D73D53" w:rsidRDefault="00D73D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C06EA6" w14:textId="77777777" w:rsidR="00D73D53" w:rsidRDefault="00D73D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9AF"/>
    <w:rsid w:val="000C283E"/>
    <w:rsid w:val="00291553"/>
    <w:rsid w:val="0060213C"/>
    <w:rsid w:val="008A16F0"/>
    <w:rsid w:val="00A10F6B"/>
    <w:rsid w:val="00A64D64"/>
    <w:rsid w:val="00AA19AF"/>
    <w:rsid w:val="00D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2783B"/>
  <w14:defaultImageDpi w14:val="0"/>
  <w15:docId w15:val="{3C9FFB12-F589-4914-A588-BCB9DD9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91553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9155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2005-06-07T04:13:00Z</cp:lastPrinted>
  <dcterms:created xsi:type="dcterms:W3CDTF">2025-06-11T05:15:00Z</dcterms:created>
  <dcterms:modified xsi:type="dcterms:W3CDTF">2025-06-11T05:15:00Z</dcterms:modified>
</cp:coreProperties>
</file>