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3EE6" w14:textId="77777777" w:rsidR="00FA6212" w:rsidRPr="00FA6212" w:rsidRDefault="00FA6212">
      <w:pPr>
        <w:rPr>
          <w:rFonts w:cs="Times New Roman"/>
          <w:b/>
          <w:bCs/>
        </w:rPr>
      </w:pPr>
      <w:r w:rsidRPr="00FA6212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FA6212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FA6212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FA6212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FA6212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Pr="00FA6212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0A34CF" w14:paraId="52815F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7980" w:type="dxa"/>
            <w:gridSpan w:val="2"/>
            <w:vAlign w:val="center"/>
          </w:tcPr>
          <w:p w14:paraId="3DF7C303" w14:textId="77777777" w:rsidR="000A34CF" w:rsidRDefault="00FD5A41">
            <w:pPr>
              <w:spacing w:before="10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　　</w:t>
            </w:r>
            <w:r w:rsidR="000A34CF">
              <w:rPr>
                <w:rFonts w:hAnsi="Times New Roman" w:hint="eastAsia"/>
                <w:lang w:eastAsia="zh-TW"/>
              </w:rPr>
              <w:t>年　　月　　日</w:t>
            </w:r>
          </w:p>
          <w:p w14:paraId="6501328A" w14:textId="77777777" w:rsidR="000A34CF" w:rsidRDefault="000A34CF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79FCB9E9" w14:textId="77777777" w:rsidR="000A34CF" w:rsidRDefault="0008378F">
            <w:pPr>
              <w:ind w:right="2100"/>
              <w:jc w:val="right"/>
              <w:rPr>
                <w:rFonts w:cs="Times New Roman"/>
                <w:lang w:eastAsia="zh-CN"/>
              </w:rPr>
            </w:pPr>
            <w:r w:rsidRPr="0008378F">
              <w:rPr>
                <w:rFonts w:hAnsi="Times New Roman" w:hint="eastAsia"/>
                <w:spacing w:val="210"/>
                <w:kern w:val="0"/>
                <w:lang w:eastAsia="zh-CN"/>
              </w:rPr>
              <w:t>住</w:t>
            </w:r>
            <w:r w:rsidRPr="0008378F">
              <w:rPr>
                <w:rFonts w:hAnsi="Times New Roman" w:hint="eastAsia"/>
                <w:kern w:val="0"/>
                <w:lang w:eastAsia="zh-CN"/>
              </w:rPr>
              <w:t>所</w:t>
            </w:r>
          </w:p>
          <w:p w14:paraId="6F75216B" w14:textId="77777777" w:rsidR="000A34CF" w:rsidRDefault="0008378F">
            <w:pPr>
              <w:ind w:right="210"/>
              <w:jc w:val="right"/>
              <w:rPr>
                <w:rFonts w:cs="Times New Roman"/>
              </w:rPr>
            </w:pPr>
            <w:r w:rsidRPr="0008378F">
              <w:rPr>
                <w:rFonts w:hAnsi="Times New Roman" w:hint="eastAsia"/>
                <w:spacing w:val="210"/>
                <w:kern w:val="0"/>
                <w:lang w:eastAsia="zh-CN"/>
              </w:rPr>
              <w:t>氏</w:t>
            </w:r>
            <w:r w:rsidRPr="0008378F">
              <w:rPr>
                <w:rFonts w:hAnsi="Times New Roman" w:hint="eastAsia"/>
                <w:kern w:val="0"/>
                <w:lang w:eastAsia="zh-CN"/>
              </w:rPr>
              <w:t>名</w:t>
            </w:r>
            <w:r w:rsidR="000A34CF">
              <w:rPr>
                <w:rFonts w:hAnsi="Times New Roman" w:hint="eastAsia"/>
                <w:lang w:eastAsia="zh-CN"/>
              </w:rPr>
              <w:t xml:space="preserve">　　　　　　　　</w:t>
            </w:r>
            <w:r w:rsidR="00B118AA">
              <w:rPr>
                <w:rFonts w:hAnsi="Times New Roman" w:hint="eastAsia"/>
              </w:rPr>
              <w:t xml:space="preserve">　</w:t>
            </w:r>
          </w:p>
          <w:p w14:paraId="7B8FF6C9" w14:textId="77777777" w:rsidR="000A34CF" w:rsidRDefault="000A34CF">
            <w:pPr>
              <w:ind w:right="210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担当者名</w:t>
            </w:r>
          </w:p>
          <w:p w14:paraId="5CFB7308" w14:textId="77777777" w:rsidR="000A34CF" w:rsidRDefault="0008378F">
            <w:pPr>
              <w:ind w:right="210"/>
              <w:jc w:val="right"/>
              <w:rPr>
                <w:rFonts w:cs="Times New Roman"/>
                <w:lang w:eastAsia="zh-TW"/>
              </w:rPr>
            </w:pPr>
            <w:r w:rsidRPr="0008378F">
              <w:rPr>
                <w:rFonts w:hAnsi="Times New Roman" w:hint="eastAsia"/>
                <w:spacing w:val="210"/>
                <w:kern w:val="0"/>
                <w:lang w:eastAsia="zh-TW"/>
              </w:rPr>
              <w:t>電</w:t>
            </w:r>
            <w:r w:rsidRPr="0008378F">
              <w:rPr>
                <w:rFonts w:hAnsi="Times New Roman" w:hint="eastAsia"/>
                <w:kern w:val="0"/>
                <w:lang w:eastAsia="zh-TW"/>
              </w:rPr>
              <w:t>話</w:t>
            </w:r>
            <w:r w:rsidR="000A34CF">
              <w:rPr>
                <w:rFonts w:hAnsi="Times New Roman" w:hint="eastAsia"/>
                <w:lang w:eastAsia="zh-TW"/>
              </w:rPr>
              <w:t xml:space="preserve">　　（　　）　　　</w:t>
            </w:r>
          </w:p>
          <w:p w14:paraId="3578D70B" w14:textId="77777777" w:rsidR="000A34CF" w:rsidRDefault="00FA6212">
            <w:pPr>
              <w:jc w:val="center"/>
              <w:rPr>
                <w:rFonts w:cs="Times New Roman"/>
                <w:lang w:eastAsia="zh-TW"/>
              </w:rPr>
            </w:pPr>
            <w:r w:rsidRPr="00FA6212">
              <w:rPr>
                <w:rFonts w:hAnsi="Times New Roman" w:hint="eastAsia"/>
                <w:snapToGrid w:val="0"/>
                <w:spacing w:val="21"/>
                <w:kern w:val="0"/>
                <w:lang w:eastAsia="zh-TW"/>
              </w:rPr>
              <w:t>危険物等荷役許可申請</w:t>
            </w:r>
            <w:r w:rsidRPr="00FA6212">
              <w:rPr>
                <w:rFonts w:hAnsi="Times New Roman" w:hint="eastAsia"/>
                <w:snapToGrid w:val="0"/>
                <w:kern w:val="0"/>
                <w:lang w:eastAsia="zh-TW"/>
              </w:rPr>
              <w:t>書</w:t>
            </w:r>
          </w:p>
          <w:p w14:paraId="77DE925D" w14:textId="77777777" w:rsidR="000A34CF" w:rsidRDefault="000A34CF">
            <w:pPr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丸亀市漁港管理条例第５条第２項の規定により下記について許可の申請をします。</w:t>
            </w:r>
          </w:p>
          <w:p w14:paraId="30A20407" w14:textId="77777777" w:rsidR="000A34CF" w:rsidRDefault="000A34CF">
            <w:pPr>
              <w:spacing w:after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0A34CF" w14:paraId="71C33CE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4832EABD" w14:textId="77777777" w:rsidR="000A34CF" w:rsidRDefault="000A34C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漁港の名称</w:t>
            </w:r>
          </w:p>
        </w:tc>
        <w:tc>
          <w:tcPr>
            <w:tcW w:w="6510" w:type="dxa"/>
          </w:tcPr>
          <w:p w14:paraId="64642A9A" w14:textId="77777777" w:rsidR="000A34CF" w:rsidRDefault="000A34CF">
            <w:pPr>
              <w:rPr>
                <w:rFonts w:cs="Times New Roman"/>
              </w:rPr>
            </w:pPr>
          </w:p>
        </w:tc>
      </w:tr>
      <w:tr w:rsidR="000A34CF" w14:paraId="1C2AE5E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6A040D0F" w14:textId="77777777" w:rsidR="000A34CF" w:rsidRDefault="000A34C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使用施設場所</w:t>
            </w:r>
          </w:p>
        </w:tc>
        <w:tc>
          <w:tcPr>
            <w:tcW w:w="6510" w:type="dxa"/>
          </w:tcPr>
          <w:p w14:paraId="3875D9A2" w14:textId="77777777" w:rsidR="000A34CF" w:rsidRDefault="000A34CF">
            <w:pPr>
              <w:rPr>
                <w:rFonts w:cs="Times New Roman"/>
              </w:rPr>
            </w:pPr>
          </w:p>
        </w:tc>
      </w:tr>
      <w:tr w:rsidR="000A34CF" w14:paraId="07F33547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vAlign w:val="center"/>
          </w:tcPr>
          <w:p w14:paraId="34C1D443" w14:textId="77777777" w:rsidR="000A34CF" w:rsidRDefault="000A34C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危険物の種類及び数量</w:t>
            </w:r>
          </w:p>
        </w:tc>
        <w:tc>
          <w:tcPr>
            <w:tcW w:w="6510" w:type="dxa"/>
          </w:tcPr>
          <w:p w14:paraId="0AF8DAEC" w14:textId="77777777" w:rsidR="000A34CF" w:rsidRDefault="000A34CF">
            <w:pPr>
              <w:rPr>
                <w:rFonts w:cs="Times New Roman"/>
              </w:rPr>
            </w:pPr>
          </w:p>
        </w:tc>
      </w:tr>
      <w:tr w:rsidR="000A34CF" w14:paraId="127F75F2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184F9859" w14:textId="77777777" w:rsidR="000A34CF" w:rsidRDefault="000A34C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荷役の期間</w:t>
            </w:r>
          </w:p>
        </w:tc>
        <w:tc>
          <w:tcPr>
            <w:tcW w:w="6510" w:type="dxa"/>
          </w:tcPr>
          <w:p w14:paraId="4094409C" w14:textId="77777777" w:rsidR="000A34CF" w:rsidRDefault="000A34CF">
            <w:pPr>
              <w:rPr>
                <w:rFonts w:cs="Times New Roman"/>
              </w:rPr>
            </w:pPr>
          </w:p>
        </w:tc>
      </w:tr>
      <w:tr w:rsidR="000A34CF" w14:paraId="1F2ADBCB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3EDC6D27" w14:textId="77777777" w:rsidR="000A34CF" w:rsidRDefault="000A34C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荷役の方法</w:t>
            </w:r>
          </w:p>
        </w:tc>
        <w:tc>
          <w:tcPr>
            <w:tcW w:w="6510" w:type="dxa"/>
          </w:tcPr>
          <w:p w14:paraId="29543967" w14:textId="77777777" w:rsidR="000A34CF" w:rsidRDefault="000A34CF">
            <w:pPr>
              <w:rPr>
                <w:rFonts w:cs="Times New Roman"/>
              </w:rPr>
            </w:pPr>
          </w:p>
        </w:tc>
      </w:tr>
      <w:tr w:rsidR="000A34CF" w14:paraId="43EDA59E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4A3EB723" w14:textId="77777777" w:rsidR="000A34CF" w:rsidRDefault="00B8525D" w:rsidP="00B8525D">
            <w:pPr>
              <w:jc w:val="left"/>
              <w:rPr>
                <w:rFonts w:cs="Times New Roman"/>
              </w:rPr>
            </w:pPr>
            <w:r w:rsidRPr="00B8525D">
              <w:rPr>
                <w:rFonts w:hAnsi="Times New Roman" w:hint="eastAsia"/>
                <w:spacing w:val="70"/>
                <w:kern w:val="0"/>
              </w:rPr>
              <w:t>危険物</w:t>
            </w:r>
            <w:r w:rsidRPr="00B8525D">
              <w:rPr>
                <w:rFonts w:hAnsi="Times New Roman" w:hint="eastAsia"/>
                <w:kern w:val="0"/>
              </w:rPr>
              <w:t>の</w:t>
            </w:r>
            <w:r w:rsidRPr="00B8525D">
              <w:rPr>
                <w:rFonts w:hAnsi="Times New Roman" w:hint="eastAsia"/>
                <w:spacing w:val="26"/>
                <w:kern w:val="0"/>
              </w:rPr>
              <w:t>所有者氏</w:t>
            </w:r>
            <w:r w:rsidRPr="00B8525D">
              <w:rPr>
                <w:rFonts w:hAnsi="Times New Roman" w:hint="eastAsia"/>
                <w:spacing w:val="1"/>
                <w:kern w:val="0"/>
              </w:rPr>
              <w:t>名</w:t>
            </w:r>
          </w:p>
        </w:tc>
        <w:tc>
          <w:tcPr>
            <w:tcW w:w="6510" w:type="dxa"/>
          </w:tcPr>
          <w:p w14:paraId="6304A2FD" w14:textId="77777777" w:rsidR="000A34CF" w:rsidRDefault="000A34CF">
            <w:pPr>
              <w:rPr>
                <w:rFonts w:cs="Times New Roman"/>
              </w:rPr>
            </w:pPr>
          </w:p>
        </w:tc>
      </w:tr>
      <w:tr w:rsidR="000A34CF" w14:paraId="2C9C35A4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vAlign w:val="center"/>
          </w:tcPr>
          <w:p w14:paraId="0EF772D9" w14:textId="77777777" w:rsidR="000A34CF" w:rsidRDefault="000A34C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荷役の理由</w:t>
            </w:r>
          </w:p>
        </w:tc>
        <w:tc>
          <w:tcPr>
            <w:tcW w:w="6510" w:type="dxa"/>
          </w:tcPr>
          <w:p w14:paraId="45FD9725" w14:textId="77777777" w:rsidR="000A34CF" w:rsidRDefault="000A34CF">
            <w:pPr>
              <w:rPr>
                <w:rFonts w:cs="Times New Roman"/>
              </w:rPr>
            </w:pPr>
          </w:p>
        </w:tc>
      </w:tr>
      <w:tr w:rsidR="000A34CF" w14:paraId="4E76404A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14:paraId="7FC2AE30" w14:textId="77777777" w:rsidR="000A34CF" w:rsidRDefault="000A34C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510" w:type="dxa"/>
            <w:vAlign w:val="center"/>
          </w:tcPr>
          <w:p w14:paraId="6AA170EE" w14:textId="77777777" w:rsidR="000A34CF" w:rsidRDefault="000A34CF">
            <w:pPr>
              <w:rPr>
                <w:rFonts w:cs="Times New Roman"/>
              </w:rPr>
            </w:pPr>
          </w:p>
        </w:tc>
      </w:tr>
    </w:tbl>
    <w:p w14:paraId="298D2AF4" w14:textId="77777777" w:rsidR="000A34CF" w:rsidRDefault="000A34CF">
      <w:pPr>
        <w:rPr>
          <w:rFonts w:cs="Times New Roman"/>
        </w:rPr>
      </w:pPr>
    </w:p>
    <w:sectPr w:rsidR="000A34CF" w:rsidSect="0008378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B850" w14:textId="77777777" w:rsidR="000F413D" w:rsidRDefault="000F41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F339B5" w14:textId="77777777" w:rsidR="000F413D" w:rsidRDefault="000F41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898B" w14:textId="77777777" w:rsidR="000F413D" w:rsidRDefault="000F41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72BD66" w14:textId="77777777" w:rsidR="000F413D" w:rsidRDefault="000F41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34CF"/>
    <w:rsid w:val="0008378F"/>
    <w:rsid w:val="000A34CF"/>
    <w:rsid w:val="000F413D"/>
    <w:rsid w:val="000F6166"/>
    <w:rsid w:val="00A10F6B"/>
    <w:rsid w:val="00B118AA"/>
    <w:rsid w:val="00B8525D"/>
    <w:rsid w:val="00BB0DAE"/>
    <w:rsid w:val="00FA6212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D3190"/>
  <w14:defaultImageDpi w14:val="0"/>
  <w15:docId w15:val="{041671A2-8FF3-41D3-B42F-9FF97969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A621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A621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制作技術部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2005-06-07T04:13:00Z</cp:lastPrinted>
  <dcterms:created xsi:type="dcterms:W3CDTF">2025-06-11T05:14:00Z</dcterms:created>
  <dcterms:modified xsi:type="dcterms:W3CDTF">2025-06-11T05:14:00Z</dcterms:modified>
</cp:coreProperties>
</file>