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EE59" w14:textId="77777777" w:rsidR="00FE3364" w:rsidRPr="007547CB" w:rsidRDefault="00FE3364">
      <w:pPr>
        <w:rPr>
          <w:rFonts w:cs="Times New Roman"/>
          <w:b/>
          <w:bCs/>
        </w:rPr>
      </w:pPr>
      <w:r w:rsidRPr="007547CB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7547CB">
        <w:rPr>
          <w:rStyle w:val="anothertitle"/>
          <w:rFonts w:cs="ＭＳ 明朝"/>
          <w:b w:val="0"/>
          <w:bCs w:val="0"/>
          <w:sz w:val="21"/>
          <w:szCs w:val="21"/>
        </w:rPr>
        <w:t>11</w:t>
      </w:r>
      <w:r w:rsidRPr="007547CB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7547CB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7547CB">
        <w:rPr>
          <w:rStyle w:val="anotherrelation"/>
          <w:rFonts w:cs="ＭＳ 明朝"/>
          <w:b w:val="0"/>
          <w:bCs w:val="0"/>
          <w:sz w:val="21"/>
          <w:szCs w:val="21"/>
        </w:rPr>
        <w:t>11</w:t>
      </w:r>
      <w:r w:rsidRPr="007547CB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8D4545" w:rsidRPr="007547CB" w14:paraId="06EE76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vAlign w:val="center"/>
          </w:tcPr>
          <w:p w14:paraId="15A9B22A" w14:textId="77777777" w:rsidR="008D4545" w:rsidRPr="007547CB" w:rsidRDefault="008D4545">
            <w:pPr>
              <w:spacing w:before="105"/>
              <w:jc w:val="center"/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丸亀市公共基準点設置工事しゅん工報告書</w:t>
            </w:r>
          </w:p>
          <w:p w14:paraId="2A24A2F7" w14:textId="77777777" w:rsidR="008D4545" w:rsidRPr="007547CB" w:rsidRDefault="007547CB">
            <w:pPr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　　</w:t>
            </w:r>
            <w:r w:rsidR="008D4545" w:rsidRPr="007547CB">
              <w:rPr>
                <w:rFonts w:hAnsi="Arial" w:hint="eastAsia"/>
                <w:lang w:eastAsia="zh-TW"/>
              </w:rPr>
              <w:t>年　　月　　日</w:t>
            </w:r>
          </w:p>
          <w:p w14:paraId="5A8CAFED" w14:textId="77777777" w:rsidR="008D4545" w:rsidRPr="007547CB" w:rsidRDefault="008D4545">
            <w:pPr>
              <w:ind w:left="210"/>
              <w:rPr>
                <w:rFonts w:hAnsi="Arial" w:cs="Times New Roman"/>
                <w:lang w:eastAsia="zh-TW"/>
              </w:rPr>
            </w:pPr>
            <w:r w:rsidRPr="007547CB">
              <w:rPr>
                <w:rFonts w:hAnsi="Arial" w:hint="eastAsia"/>
                <w:lang w:eastAsia="zh-TW"/>
              </w:rPr>
              <w:t>丸亀市長　　　　　様</w:t>
            </w:r>
          </w:p>
          <w:p w14:paraId="6245FAE6" w14:textId="77777777" w:rsidR="008D4545" w:rsidRPr="007547CB" w:rsidRDefault="008D4545">
            <w:pPr>
              <w:ind w:right="2100"/>
              <w:jc w:val="right"/>
              <w:rPr>
                <w:rFonts w:hAnsi="Arial" w:cs="Times New Roman"/>
                <w:lang w:eastAsia="zh-TW"/>
              </w:rPr>
            </w:pPr>
            <w:r w:rsidRPr="007547CB">
              <w:rPr>
                <w:rFonts w:hAnsi="Arial" w:hint="eastAsia"/>
                <w:lang w:eastAsia="zh-TW"/>
              </w:rPr>
              <w:t xml:space="preserve">報告者　</w:t>
            </w:r>
            <w:r w:rsidR="007547CB" w:rsidRPr="007547CB">
              <w:rPr>
                <w:rFonts w:hAnsi="Arial" w:hint="eastAsia"/>
                <w:spacing w:val="105"/>
                <w:kern w:val="0"/>
                <w:lang w:eastAsia="zh-TW"/>
              </w:rPr>
              <w:t>住</w:t>
            </w:r>
            <w:r w:rsidR="007547CB" w:rsidRPr="007547CB">
              <w:rPr>
                <w:rFonts w:hAnsi="Arial" w:hint="eastAsia"/>
                <w:kern w:val="0"/>
                <w:lang w:eastAsia="zh-TW"/>
              </w:rPr>
              <w:t>所</w:t>
            </w:r>
          </w:p>
          <w:p w14:paraId="31B747A9" w14:textId="77777777" w:rsidR="008D4545" w:rsidRPr="007547CB" w:rsidRDefault="007547CB">
            <w:pPr>
              <w:ind w:right="210"/>
              <w:jc w:val="right"/>
              <w:rPr>
                <w:rFonts w:hAnsi="Arial" w:cs="Times New Roman"/>
              </w:rPr>
            </w:pPr>
            <w:r w:rsidRPr="007547CB">
              <w:rPr>
                <w:rFonts w:hAnsi="Arial" w:hint="eastAsia"/>
                <w:spacing w:val="105"/>
                <w:kern w:val="0"/>
                <w:lang w:eastAsia="zh-CN"/>
              </w:rPr>
              <w:t>名</w:t>
            </w:r>
            <w:r w:rsidRPr="007547CB">
              <w:rPr>
                <w:rFonts w:hAnsi="Arial" w:hint="eastAsia"/>
                <w:kern w:val="0"/>
                <w:lang w:eastAsia="zh-CN"/>
              </w:rPr>
              <w:t>称</w:t>
            </w:r>
            <w:r w:rsidR="008D4545" w:rsidRPr="007547CB">
              <w:rPr>
                <w:rFonts w:hAnsi="Arial" w:hint="eastAsia"/>
                <w:lang w:eastAsia="zh-CN"/>
              </w:rPr>
              <w:t xml:space="preserve">　　　　　　　　</w:t>
            </w:r>
            <w:r w:rsidR="00E802CB">
              <w:rPr>
                <w:rFonts w:hAnsi="Arial" w:hint="eastAsia"/>
              </w:rPr>
              <w:t xml:space="preserve">　</w:t>
            </w:r>
          </w:p>
          <w:p w14:paraId="5F44ECC5" w14:textId="77777777" w:rsidR="008D4545" w:rsidRPr="007547CB" w:rsidRDefault="008D4545">
            <w:pPr>
              <w:ind w:right="2100"/>
              <w:jc w:val="right"/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担当者</w:t>
            </w:r>
          </w:p>
          <w:p w14:paraId="723C1B41" w14:textId="77777777" w:rsidR="008D4545" w:rsidRPr="007547CB" w:rsidRDefault="008D4545">
            <w:pPr>
              <w:spacing w:after="105"/>
              <w:ind w:firstLine="210"/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 xml:space="preserve">　　　　年　　月　　日承認番号　　　　号で承認を受けた公共基準点の（一時撤去・移転）について、公共基準点設置工事がしゅん工しましたので、丸亀市公共基準点管理保全要綱第</w:t>
            </w:r>
            <w:r w:rsidRPr="007547CB">
              <w:rPr>
                <w:rFonts w:hAnsi="Arial"/>
              </w:rPr>
              <w:t>11</w:t>
            </w:r>
            <w:r w:rsidRPr="007547CB">
              <w:rPr>
                <w:rFonts w:hAnsi="Arial" w:hint="eastAsia"/>
              </w:rPr>
              <w:t>条第４項の規定により、次のとおり報告します。</w:t>
            </w:r>
          </w:p>
        </w:tc>
      </w:tr>
      <w:tr w:rsidR="008D4545" w:rsidRPr="007547CB" w14:paraId="662BD7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054D05C1" w14:textId="77777777" w:rsidR="008D4545" w:rsidRPr="007547CB" w:rsidRDefault="008D4545">
            <w:pPr>
              <w:jc w:val="distribute"/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工事件名</w:t>
            </w:r>
          </w:p>
        </w:tc>
        <w:tc>
          <w:tcPr>
            <w:tcW w:w="5880" w:type="dxa"/>
            <w:vAlign w:val="center"/>
          </w:tcPr>
          <w:p w14:paraId="76E26439" w14:textId="77777777" w:rsidR="008D4545" w:rsidRPr="007547CB" w:rsidRDefault="008D4545">
            <w:pPr>
              <w:jc w:val="center"/>
              <w:rPr>
                <w:rFonts w:hAnsi="Arial" w:cs="Times New Roman"/>
              </w:rPr>
            </w:pPr>
          </w:p>
        </w:tc>
      </w:tr>
      <w:tr w:rsidR="008D4545" w:rsidRPr="007547CB" w14:paraId="797A94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3B052E8C" w14:textId="77777777" w:rsidR="008D4545" w:rsidRPr="007547CB" w:rsidRDefault="008D4545">
            <w:pPr>
              <w:jc w:val="distribute"/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工事場所</w:t>
            </w:r>
          </w:p>
        </w:tc>
        <w:tc>
          <w:tcPr>
            <w:tcW w:w="5880" w:type="dxa"/>
            <w:vAlign w:val="center"/>
          </w:tcPr>
          <w:p w14:paraId="50D794F6" w14:textId="77777777" w:rsidR="008D4545" w:rsidRPr="007547CB" w:rsidRDefault="008D4545">
            <w:pPr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丸亀市　　　　　　　　　　　　　　　　　番地先</w:t>
            </w:r>
          </w:p>
        </w:tc>
      </w:tr>
      <w:tr w:rsidR="008D4545" w:rsidRPr="007547CB" w14:paraId="5D1391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6EB2456F" w14:textId="77777777" w:rsidR="008D4545" w:rsidRPr="007547CB" w:rsidRDefault="008D4545">
            <w:pPr>
              <w:jc w:val="distribute"/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設置工事しゅん工日</w:t>
            </w:r>
          </w:p>
        </w:tc>
        <w:tc>
          <w:tcPr>
            <w:tcW w:w="5880" w:type="dxa"/>
            <w:vAlign w:val="center"/>
          </w:tcPr>
          <w:p w14:paraId="481EB506" w14:textId="77777777" w:rsidR="008D4545" w:rsidRPr="007547CB" w:rsidRDefault="005C2FEA">
            <w:pPr>
              <w:ind w:left="1260"/>
              <w:rPr>
                <w:rFonts w:hAnsi="Arial" w:cs="Times New Roman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　　</w:t>
            </w:r>
            <w:r w:rsidR="008D4545" w:rsidRPr="007547CB">
              <w:rPr>
                <w:rFonts w:hAnsi="Arial" w:hint="eastAsia"/>
              </w:rPr>
              <w:t>年　　月　　日</w:t>
            </w:r>
          </w:p>
        </w:tc>
      </w:tr>
      <w:tr w:rsidR="008D4545" w:rsidRPr="007547CB" w14:paraId="3FDD54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52B6528E" w14:textId="77777777" w:rsidR="008D4545" w:rsidRPr="007547CB" w:rsidRDefault="008D4545">
            <w:pPr>
              <w:jc w:val="distribute"/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設置公共基準点番号</w:t>
            </w:r>
          </w:p>
        </w:tc>
        <w:tc>
          <w:tcPr>
            <w:tcW w:w="5880" w:type="dxa"/>
            <w:vAlign w:val="center"/>
          </w:tcPr>
          <w:p w14:paraId="3789E32F" w14:textId="77777777" w:rsidR="008D4545" w:rsidRPr="007547CB" w:rsidRDefault="008D4545">
            <w:pPr>
              <w:jc w:val="center"/>
              <w:rPr>
                <w:rFonts w:hAnsi="Arial" w:cs="Times New Roman"/>
              </w:rPr>
            </w:pPr>
          </w:p>
        </w:tc>
      </w:tr>
      <w:tr w:rsidR="008D4545" w:rsidRPr="007547CB" w14:paraId="261435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28FF5E7C" w14:textId="77777777" w:rsidR="008D4545" w:rsidRPr="007547CB" w:rsidRDefault="00775341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775341">
              <w:rPr>
                <w:rFonts w:hAnsi="Arial" w:hint="eastAsia"/>
                <w:spacing w:val="52"/>
                <w:kern w:val="0"/>
                <w:fitText w:val="1470" w:id="-698643712"/>
              </w:rPr>
              <w:t>工事請負</w:t>
            </w:r>
            <w:r w:rsidRPr="00775341">
              <w:rPr>
                <w:rFonts w:hAnsi="Arial" w:hint="eastAsia"/>
                <w:spacing w:val="2"/>
                <w:kern w:val="0"/>
                <w:fitText w:val="1470" w:id="-698643712"/>
              </w:rPr>
              <w:t>者</w:t>
            </w:r>
          </w:p>
        </w:tc>
        <w:tc>
          <w:tcPr>
            <w:tcW w:w="1680" w:type="dxa"/>
            <w:vAlign w:val="center"/>
          </w:tcPr>
          <w:p w14:paraId="67D8866C" w14:textId="77777777" w:rsidR="008D4545" w:rsidRPr="007547CB" w:rsidRDefault="008D4545">
            <w:pPr>
              <w:jc w:val="distribute"/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名称</w:t>
            </w:r>
          </w:p>
        </w:tc>
        <w:tc>
          <w:tcPr>
            <w:tcW w:w="5880" w:type="dxa"/>
            <w:vAlign w:val="center"/>
          </w:tcPr>
          <w:p w14:paraId="78A9D318" w14:textId="77777777" w:rsidR="008D4545" w:rsidRPr="007547CB" w:rsidRDefault="008D4545">
            <w:pPr>
              <w:jc w:val="center"/>
              <w:rPr>
                <w:rFonts w:hAnsi="Arial" w:cs="Times New Roman"/>
              </w:rPr>
            </w:pPr>
          </w:p>
        </w:tc>
      </w:tr>
      <w:tr w:rsidR="008D4545" w:rsidRPr="007547CB" w14:paraId="3C41E4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04A04E6" w14:textId="77777777" w:rsidR="008D4545" w:rsidRPr="007547CB" w:rsidRDefault="008D4545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62AAD2CE" w14:textId="77777777" w:rsidR="008D4545" w:rsidRPr="007547CB" w:rsidRDefault="008D4545">
            <w:pPr>
              <w:jc w:val="distribute"/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担当者</w:t>
            </w:r>
          </w:p>
        </w:tc>
        <w:tc>
          <w:tcPr>
            <w:tcW w:w="5880" w:type="dxa"/>
            <w:vAlign w:val="center"/>
          </w:tcPr>
          <w:p w14:paraId="4E660E5D" w14:textId="77777777" w:rsidR="008D4545" w:rsidRPr="007547CB" w:rsidRDefault="008D4545">
            <w:pPr>
              <w:jc w:val="center"/>
              <w:rPr>
                <w:rFonts w:hAnsi="Arial" w:cs="Times New Roman"/>
              </w:rPr>
            </w:pPr>
          </w:p>
        </w:tc>
      </w:tr>
      <w:tr w:rsidR="008D4545" w:rsidRPr="007547CB" w14:paraId="38AA40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46E1E6A6" w14:textId="77777777" w:rsidR="008D4545" w:rsidRPr="007547CB" w:rsidRDefault="008D4545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635A509C" w14:textId="77777777" w:rsidR="008D4545" w:rsidRPr="007547CB" w:rsidRDefault="008D4545">
            <w:pPr>
              <w:jc w:val="distribute"/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所在地</w:t>
            </w:r>
          </w:p>
        </w:tc>
        <w:tc>
          <w:tcPr>
            <w:tcW w:w="5880" w:type="dxa"/>
            <w:vAlign w:val="bottom"/>
          </w:tcPr>
          <w:p w14:paraId="1AD35681" w14:textId="77777777" w:rsidR="008D4545" w:rsidRPr="007547CB" w:rsidRDefault="008D4545">
            <w:pPr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℡</w:t>
            </w:r>
          </w:p>
        </w:tc>
      </w:tr>
      <w:tr w:rsidR="008D4545" w:rsidRPr="007547CB" w14:paraId="083573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gridSpan w:val="2"/>
            <w:vAlign w:val="center"/>
          </w:tcPr>
          <w:p w14:paraId="767BF33B" w14:textId="77777777" w:rsidR="008D4545" w:rsidRPr="007547CB" w:rsidRDefault="008D4545">
            <w:pPr>
              <w:jc w:val="distribute"/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添付図面</w:t>
            </w:r>
          </w:p>
        </w:tc>
        <w:tc>
          <w:tcPr>
            <w:tcW w:w="5880" w:type="dxa"/>
            <w:vAlign w:val="center"/>
          </w:tcPr>
          <w:p w14:paraId="0C2F289B" w14:textId="77777777" w:rsidR="008D4545" w:rsidRPr="007547CB" w:rsidRDefault="008D4545">
            <w:pPr>
              <w:rPr>
                <w:rFonts w:hAnsi="Arial" w:cs="Times New Roman"/>
              </w:rPr>
            </w:pPr>
            <w:r w:rsidRPr="007547CB">
              <w:rPr>
                <w:rFonts w:hAnsi="Arial" w:hint="eastAsia"/>
              </w:rPr>
              <w:t>１　しゅん工写真　２　その他</w:t>
            </w:r>
          </w:p>
        </w:tc>
      </w:tr>
    </w:tbl>
    <w:p w14:paraId="05A3F551" w14:textId="77777777" w:rsidR="008D4545" w:rsidRPr="007547CB" w:rsidRDefault="008D4545">
      <w:pPr>
        <w:rPr>
          <w:rFonts w:hAnsi="Arial" w:cs="Times New Roman"/>
        </w:rPr>
      </w:pPr>
    </w:p>
    <w:sectPr w:rsidR="008D4545" w:rsidRPr="007547CB" w:rsidSect="007547C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F40C" w14:textId="77777777" w:rsidR="0075364C" w:rsidRDefault="007536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80D283" w14:textId="77777777" w:rsidR="0075364C" w:rsidRDefault="007536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FCAD9" w14:textId="77777777" w:rsidR="0075364C" w:rsidRDefault="007536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C84AB4" w14:textId="77777777" w:rsidR="0075364C" w:rsidRDefault="007536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4545"/>
    <w:rsid w:val="005C2FEA"/>
    <w:rsid w:val="0075364C"/>
    <w:rsid w:val="007547CB"/>
    <w:rsid w:val="00775341"/>
    <w:rsid w:val="008D4545"/>
    <w:rsid w:val="00984396"/>
    <w:rsid w:val="00A10F6B"/>
    <w:rsid w:val="00B91610"/>
    <w:rsid w:val="00E802CB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9A1B"/>
  <w14:defaultImageDpi w14:val="0"/>
  <w15:docId w15:val="{2CE89FE2-9CD9-470A-A79E-4B86D412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FE336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E336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制作技術部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2007-05-08T09:12:00Z</cp:lastPrinted>
  <dcterms:created xsi:type="dcterms:W3CDTF">2025-06-11T05:11:00Z</dcterms:created>
  <dcterms:modified xsi:type="dcterms:W3CDTF">2025-06-11T05:11:00Z</dcterms:modified>
</cp:coreProperties>
</file>