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35F6" w14:textId="77777777" w:rsidR="00C475BB" w:rsidRPr="00C475BB" w:rsidRDefault="00C475BB">
      <w:pPr>
        <w:rPr>
          <w:rFonts w:cs="Times New Roman"/>
          <w:b/>
          <w:bCs/>
        </w:rPr>
      </w:pPr>
      <w:r w:rsidRPr="00C475BB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C475BB">
        <w:rPr>
          <w:rStyle w:val="anothertitle"/>
          <w:rFonts w:cs="ＭＳ 明朝"/>
          <w:b w:val="0"/>
          <w:bCs w:val="0"/>
          <w:sz w:val="21"/>
          <w:szCs w:val="21"/>
        </w:rPr>
        <w:t>3</w:t>
      </w:r>
      <w:r w:rsidRPr="00C475BB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C475BB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C475BB">
        <w:rPr>
          <w:rStyle w:val="anotherrelation"/>
          <w:rFonts w:cs="ＭＳ 明朝"/>
          <w:b w:val="0"/>
          <w:bCs w:val="0"/>
          <w:sz w:val="21"/>
          <w:szCs w:val="21"/>
        </w:rPr>
        <w:t>2</w:t>
      </w:r>
      <w:r w:rsidRPr="00C475BB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0"/>
        <w:gridCol w:w="471"/>
        <w:gridCol w:w="1886"/>
        <w:gridCol w:w="1179"/>
        <w:gridCol w:w="6836"/>
        <w:gridCol w:w="707"/>
        <w:gridCol w:w="707"/>
      </w:tblGrid>
      <w:tr w:rsidR="00B973F1" w14:paraId="5631AFE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4EE1CD" w14:textId="77777777" w:rsidR="00B973F1" w:rsidRDefault="00B973F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96198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73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61E241" w14:textId="77777777" w:rsidR="00B973F1" w:rsidRDefault="00C475BB">
            <w:pPr>
              <w:rPr>
                <w:rFonts w:cs="Times New Roman"/>
                <w:lang w:eastAsia="zh-CN"/>
              </w:rPr>
            </w:pPr>
            <w:r w:rsidRPr="00C475BB">
              <w:rPr>
                <w:rFonts w:hint="eastAsia"/>
                <w:spacing w:val="245"/>
                <w:kern w:val="0"/>
                <w:lang w:eastAsia="zh-CN"/>
              </w:rPr>
              <w:t>土地利用計画</w:t>
            </w:r>
            <w:r w:rsidRPr="00C475BB">
              <w:rPr>
                <w:rFonts w:hint="eastAsia"/>
                <w:kern w:val="0"/>
                <w:lang w:eastAsia="zh-CN"/>
              </w:rPr>
              <w:t>図</w:t>
            </w:r>
          </w:p>
        </w:tc>
      </w:tr>
      <w:tr w:rsidR="00B973F1" w14:paraId="4822F0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B352387" w14:textId="77777777" w:rsidR="00B973F1" w:rsidRDefault="00B973F1">
            <w:pPr>
              <w:rPr>
                <w:rFonts w:cs="Times New Roman"/>
                <w:lang w:eastAsia="zh-C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0D53F" w14:textId="77777777" w:rsidR="00B973F1" w:rsidRDefault="00B973F1">
            <w:pPr>
              <w:rPr>
                <w:rFonts w:cs="Times New Roman"/>
                <w:lang w:eastAsia="zh-CN"/>
              </w:rPr>
            </w:pPr>
          </w:p>
        </w:tc>
        <w:tc>
          <w:tcPr>
            <w:tcW w:w="6090" w:type="dxa"/>
            <w:tcBorders>
              <w:top w:val="single" w:sz="12" w:space="0" w:color="auto"/>
              <w:left w:val="nil"/>
              <w:bottom w:val="nil"/>
            </w:tcBorders>
          </w:tcPr>
          <w:p w14:paraId="4521BE9C" w14:textId="77777777" w:rsidR="00B973F1" w:rsidRDefault="00B973F1">
            <w:pPr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9A2FA7" w14:textId="77777777" w:rsidR="00B973F1" w:rsidRDefault="00B973F1" w:rsidP="00CC4FE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開発許可</w:t>
            </w:r>
            <w:r w:rsidRPr="00CC4FE1">
              <w:rPr>
                <w:rFonts w:hint="eastAsia"/>
                <w:spacing w:val="131"/>
                <w:kern w:val="0"/>
                <w:fitText w:val="1155" w:id="-698644224"/>
              </w:rPr>
              <w:t>年月</w:t>
            </w:r>
            <w:r w:rsidRPr="00CC4FE1">
              <w:rPr>
                <w:rFonts w:hint="eastAsia"/>
                <w:kern w:val="0"/>
                <w:fitText w:val="1155" w:id="-698644224"/>
              </w:rPr>
              <w:t>日</w:t>
            </w:r>
          </w:p>
        </w:tc>
      </w:tr>
      <w:tr w:rsidR="00B973F1" w14:paraId="098539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6BD954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D5889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</w:tcBorders>
          </w:tcPr>
          <w:p w14:paraId="4EBA64B3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14:paraId="5FB5F434" w14:textId="77777777" w:rsidR="00B973F1" w:rsidRDefault="00B973F1">
            <w:pPr>
              <w:ind w:left="105" w:right="105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  <w:tc>
          <w:tcPr>
            <w:tcW w:w="630" w:type="dxa"/>
            <w:tcBorders>
              <w:bottom w:val="nil"/>
              <w:right w:val="single" w:sz="12" w:space="0" w:color="auto"/>
            </w:tcBorders>
            <w:textDirection w:val="tbRlV"/>
            <w:vAlign w:val="center"/>
          </w:tcPr>
          <w:p w14:paraId="62664C2D" w14:textId="77777777" w:rsidR="00B973F1" w:rsidRDefault="00CC4FE1">
            <w:pPr>
              <w:ind w:right="105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973F1">
              <w:rPr>
                <w:rFonts w:hint="eastAsia"/>
              </w:rPr>
              <w:t>年　　月　　日</w:t>
            </w:r>
          </w:p>
        </w:tc>
      </w:tr>
      <w:tr w:rsidR="00B973F1" w14:paraId="4DCC79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01BDAB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62894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</w:tcBorders>
          </w:tcPr>
          <w:p w14:paraId="4ADF9F57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14:paraId="7FF0A3E5" w14:textId="77777777" w:rsidR="00B973F1" w:rsidRDefault="00B973F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</w:tr>
      <w:tr w:rsidR="00B973F1" w14:paraId="2A0B44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5D561A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CE4EE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</w:tcBorders>
          </w:tcPr>
          <w:p w14:paraId="3CA77539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</w:tcPr>
          <w:p w14:paraId="7F48E1CC" w14:textId="77777777" w:rsidR="00B973F1" w:rsidRDefault="00B973F1">
            <w:pPr>
              <w:rPr>
                <w:rFonts w:cs="Times New Roman"/>
              </w:rPr>
            </w:pPr>
          </w:p>
        </w:tc>
      </w:tr>
      <w:tr w:rsidR="00B973F1" w14:paraId="1C21AB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3C7544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B6D32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</w:tcBorders>
          </w:tcPr>
          <w:p w14:paraId="2B48F98C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99A364B" w14:textId="77777777" w:rsidR="00B973F1" w:rsidRDefault="00CC4FE1">
            <w:pPr>
              <w:spacing w:line="210" w:lineRule="exact"/>
              <w:jc w:val="center"/>
              <w:rPr>
                <w:rFonts w:cs="Times New Roman"/>
              </w:rPr>
            </w:pPr>
            <w:r w:rsidRPr="00CC4FE1">
              <w:rPr>
                <w:rFonts w:hint="eastAsia"/>
                <w:spacing w:val="105"/>
                <w:kern w:val="0"/>
                <w:fitText w:val="1050" w:id="-698644223"/>
              </w:rPr>
              <w:t>作成</w:t>
            </w:r>
            <w:r w:rsidRPr="00CC4FE1">
              <w:rPr>
                <w:rFonts w:hint="eastAsia"/>
                <w:kern w:val="0"/>
                <w:fitText w:val="1050" w:id="-698644223"/>
              </w:rPr>
              <w:t>者</w:t>
            </w:r>
            <w:r w:rsidR="00B973F1">
              <w:rPr>
                <w:rFonts w:hint="eastAsia"/>
              </w:rPr>
              <w:t>住所・氏名</w:t>
            </w:r>
          </w:p>
        </w:tc>
      </w:tr>
      <w:tr w:rsidR="00B973F1" w14:paraId="7FC642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2B16FBC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185F94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sz="12" w:space="0" w:color="auto"/>
            </w:tcBorders>
          </w:tcPr>
          <w:p w14:paraId="4E179A44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A85F2F3" w14:textId="77777777" w:rsidR="00B973F1" w:rsidRDefault="00B973F1">
            <w:pPr>
              <w:jc w:val="center"/>
              <w:rPr>
                <w:rFonts w:cs="Times New Roman"/>
              </w:rPr>
            </w:pPr>
          </w:p>
        </w:tc>
      </w:tr>
      <w:tr w:rsidR="00B973F1" w14:paraId="6CC7D6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FA8327" w14:textId="77777777" w:rsidR="00B973F1" w:rsidRDefault="00B973F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縮尺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C86682D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7140" w:type="dxa"/>
            <w:gridSpan w:val="2"/>
            <w:tcBorders>
              <w:left w:val="nil"/>
              <w:bottom w:val="nil"/>
              <w:right w:val="nil"/>
            </w:tcBorders>
          </w:tcPr>
          <w:p w14:paraId="7B576DAC" w14:textId="77777777" w:rsidR="00B973F1" w:rsidRDefault="00B973F1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74BE7" w14:textId="77777777" w:rsidR="00B973F1" w:rsidRDefault="00B973F1">
            <w:pPr>
              <w:jc w:val="center"/>
              <w:rPr>
                <w:rFonts w:cs="Times New Roman"/>
              </w:rPr>
            </w:pPr>
          </w:p>
        </w:tc>
      </w:tr>
    </w:tbl>
    <w:p w14:paraId="49894ACC" w14:textId="77777777" w:rsidR="00B973F1" w:rsidRDefault="00B973F1" w:rsidP="00CC4FE1">
      <w:pPr>
        <w:spacing w:line="20" w:lineRule="exact"/>
        <w:rPr>
          <w:rFonts w:cs="Times New Roman"/>
        </w:rPr>
      </w:pPr>
    </w:p>
    <w:sectPr w:rsidR="00B973F1" w:rsidSect="00812E6F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9AA38" w14:textId="77777777" w:rsidR="005B78ED" w:rsidRDefault="005B78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9AB678" w14:textId="77777777" w:rsidR="005B78ED" w:rsidRDefault="005B78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33EA" w14:textId="77777777" w:rsidR="005B78ED" w:rsidRDefault="005B78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E31AF8" w14:textId="77777777" w:rsidR="005B78ED" w:rsidRDefault="005B78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73F1"/>
    <w:rsid w:val="001F3757"/>
    <w:rsid w:val="005B78ED"/>
    <w:rsid w:val="007E376D"/>
    <w:rsid w:val="00812E6F"/>
    <w:rsid w:val="00A10F6B"/>
    <w:rsid w:val="00B973F1"/>
    <w:rsid w:val="00C475BB"/>
    <w:rsid w:val="00C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200E5"/>
  <w14:defaultImageDpi w14:val="0"/>
  <w15:docId w15:val="{4F6F8702-76B2-40D3-B742-050E56A0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475B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475B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制作技術部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2005-06-09T02:01:00Z</cp:lastPrinted>
  <dcterms:created xsi:type="dcterms:W3CDTF">2025-06-11T05:09:00Z</dcterms:created>
  <dcterms:modified xsi:type="dcterms:W3CDTF">2025-06-11T05:09:00Z</dcterms:modified>
</cp:coreProperties>
</file>