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C206" w14:textId="77777777" w:rsidR="00625C16" w:rsidRPr="00625C16" w:rsidRDefault="00625C16" w:rsidP="00625C16">
      <w:pPr>
        <w:spacing w:after="105"/>
        <w:jc w:val="left"/>
        <w:rPr>
          <w:rFonts w:cs="Times New Roman"/>
          <w:b/>
          <w:bCs/>
          <w:kern w:val="0"/>
          <w:lang w:eastAsia="zh-CN"/>
        </w:rPr>
      </w:pPr>
      <w:r w:rsidRPr="00625C16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625C16">
        <w:rPr>
          <w:rStyle w:val="anothertitle"/>
          <w:b w:val="0"/>
          <w:bCs w:val="0"/>
          <w:sz w:val="21"/>
          <w:szCs w:val="21"/>
          <w:lang w:eastAsia="zh-CN"/>
        </w:rPr>
        <w:t>1</w:t>
      </w:r>
      <w:r w:rsidRPr="00625C16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625C16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625C16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Pr="00625C16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57511C59" w14:textId="77777777" w:rsidR="0005292D" w:rsidRDefault="00625C16">
      <w:pPr>
        <w:spacing w:after="105"/>
        <w:jc w:val="center"/>
        <w:rPr>
          <w:rFonts w:cs="Times New Roman"/>
          <w:lang w:eastAsia="zh-CN"/>
        </w:rPr>
      </w:pPr>
      <w:r w:rsidRPr="00625C16">
        <w:rPr>
          <w:rFonts w:hint="eastAsia"/>
          <w:spacing w:val="630"/>
          <w:kern w:val="0"/>
          <w:lang w:eastAsia="zh-CN"/>
        </w:rPr>
        <w:t>閲覧</w:t>
      </w:r>
      <w:r w:rsidRPr="00625C16">
        <w:rPr>
          <w:rFonts w:hint="eastAsia"/>
          <w:kern w:val="0"/>
          <w:lang w:eastAsia="zh-CN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54"/>
        <w:gridCol w:w="1230"/>
        <w:gridCol w:w="1567"/>
        <w:gridCol w:w="1567"/>
        <w:gridCol w:w="1567"/>
        <w:gridCol w:w="1119"/>
      </w:tblGrid>
      <w:tr w:rsidR="0005292D" w14:paraId="6E6865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Merge w:val="restart"/>
            <w:vAlign w:val="center"/>
          </w:tcPr>
          <w:p w14:paraId="5DB956B3" w14:textId="77777777" w:rsidR="0005292D" w:rsidRDefault="000529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2625" w:type="dxa"/>
            <w:gridSpan w:val="2"/>
            <w:vAlign w:val="center"/>
          </w:tcPr>
          <w:p w14:paraId="2A3FFF19" w14:textId="77777777" w:rsidR="0005292D" w:rsidRDefault="0005292D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閲覧者</w:t>
            </w:r>
          </w:p>
        </w:tc>
        <w:tc>
          <w:tcPr>
            <w:tcW w:w="1470" w:type="dxa"/>
            <w:vMerge w:val="restart"/>
            <w:vAlign w:val="center"/>
          </w:tcPr>
          <w:p w14:paraId="742A3566" w14:textId="77777777" w:rsidR="0005292D" w:rsidRDefault="008B0F0F" w:rsidP="008B0F0F">
            <w:pPr>
              <w:ind w:left="105" w:right="105"/>
              <w:jc w:val="distribute"/>
              <w:rPr>
                <w:rFonts w:cs="Times New Roman"/>
              </w:rPr>
            </w:pPr>
            <w:r w:rsidRPr="008B0F0F">
              <w:rPr>
                <w:rFonts w:hint="eastAsia"/>
                <w:spacing w:val="52"/>
                <w:kern w:val="0"/>
                <w:fitText w:val="1155" w:id="-698644480"/>
              </w:rPr>
              <w:t>閲覧す</w:t>
            </w:r>
            <w:r w:rsidRPr="008B0F0F">
              <w:rPr>
                <w:rFonts w:hint="eastAsia"/>
                <w:spacing w:val="1"/>
                <w:kern w:val="0"/>
                <w:fitText w:val="1155" w:id="-698644480"/>
              </w:rPr>
              <w:t>る</w:t>
            </w:r>
            <w:r w:rsidRPr="008B0F0F">
              <w:rPr>
                <w:rFonts w:hint="eastAsia"/>
                <w:spacing w:val="131"/>
                <w:kern w:val="0"/>
                <w:fitText w:val="1155" w:id="-698644479"/>
              </w:rPr>
              <w:t>敷地</w:t>
            </w:r>
            <w:r w:rsidRPr="008B0F0F">
              <w:rPr>
                <w:rFonts w:hint="eastAsia"/>
                <w:kern w:val="0"/>
                <w:fitText w:val="1155" w:id="-698644479"/>
              </w:rPr>
              <w:t>の</w:t>
            </w:r>
            <w:r w:rsidR="0005292D">
              <w:rPr>
                <w:rFonts w:hint="eastAsia"/>
              </w:rPr>
              <w:t>地名・地番</w:t>
            </w:r>
          </w:p>
        </w:tc>
        <w:tc>
          <w:tcPr>
            <w:tcW w:w="1470" w:type="dxa"/>
            <w:vMerge w:val="restart"/>
            <w:vAlign w:val="center"/>
          </w:tcPr>
          <w:p w14:paraId="124F89A9" w14:textId="77777777" w:rsidR="0005292D" w:rsidRDefault="0005292D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閲覧の理由</w:t>
            </w:r>
          </w:p>
        </w:tc>
        <w:tc>
          <w:tcPr>
            <w:tcW w:w="1050" w:type="dxa"/>
            <w:vMerge w:val="restart"/>
            <w:vAlign w:val="center"/>
          </w:tcPr>
          <w:p w14:paraId="1060D8C3" w14:textId="77777777" w:rsidR="0005292D" w:rsidRDefault="000529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　備考</w:t>
            </w:r>
          </w:p>
        </w:tc>
      </w:tr>
      <w:tr w:rsidR="0005292D" w14:paraId="6F46CB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Merge/>
            <w:vAlign w:val="center"/>
          </w:tcPr>
          <w:p w14:paraId="36086729" w14:textId="77777777" w:rsidR="0005292D" w:rsidRDefault="0005292D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7B6A51E7" w14:textId="77777777" w:rsidR="0005292D" w:rsidRDefault="0005292D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vAlign w:val="center"/>
          </w:tcPr>
          <w:p w14:paraId="38D50C18" w14:textId="77777777" w:rsidR="0005292D" w:rsidRDefault="0005292D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  <w:vMerge/>
            <w:vAlign w:val="center"/>
          </w:tcPr>
          <w:p w14:paraId="603DD440" w14:textId="77777777" w:rsidR="0005292D" w:rsidRDefault="0005292D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3F048BCB" w14:textId="77777777" w:rsidR="0005292D" w:rsidRDefault="0005292D">
            <w:pPr>
              <w:ind w:left="105" w:right="105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2C73BDD8" w14:textId="77777777" w:rsidR="0005292D" w:rsidRDefault="0005292D">
            <w:pPr>
              <w:ind w:left="105" w:right="105"/>
              <w:jc w:val="distribute"/>
              <w:rPr>
                <w:rFonts w:cs="Times New Roman"/>
              </w:rPr>
            </w:pPr>
          </w:p>
        </w:tc>
      </w:tr>
      <w:tr w:rsidR="0005292D" w14:paraId="4A9B6F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0A056A7E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0CD3105C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8274FD3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72E002F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AC9DD31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D37A400" w14:textId="77777777" w:rsidR="0005292D" w:rsidRDefault="0005292D">
            <w:pPr>
              <w:rPr>
                <w:rFonts w:cs="Times New Roman"/>
              </w:rPr>
            </w:pPr>
          </w:p>
        </w:tc>
      </w:tr>
      <w:tr w:rsidR="0005292D" w14:paraId="7FCC72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48221F28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60121A9F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1941E7A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A620A8F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E3BDA6E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9377692" w14:textId="77777777" w:rsidR="0005292D" w:rsidRDefault="0005292D">
            <w:pPr>
              <w:rPr>
                <w:rFonts w:cs="Times New Roman"/>
              </w:rPr>
            </w:pPr>
          </w:p>
        </w:tc>
      </w:tr>
      <w:tr w:rsidR="0005292D" w14:paraId="12C0F1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616062FA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49C1FC0B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1EF0910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A3B8733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8BE87F2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0720F47" w14:textId="77777777" w:rsidR="0005292D" w:rsidRDefault="0005292D">
            <w:pPr>
              <w:rPr>
                <w:rFonts w:cs="Times New Roman"/>
              </w:rPr>
            </w:pPr>
          </w:p>
        </w:tc>
      </w:tr>
      <w:tr w:rsidR="0005292D" w14:paraId="16F10A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0F076696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29F74A6E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EEF31CF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9568F7F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8CB9E94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68F6A63" w14:textId="77777777" w:rsidR="0005292D" w:rsidRDefault="0005292D">
            <w:pPr>
              <w:rPr>
                <w:rFonts w:cs="Times New Roman"/>
              </w:rPr>
            </w:pPr>
          </w:p>
        </w:tc>
      </w:tr>
      <w:tr w:rsidR="0005292D" w14:paraId="6B01E1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382E4146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618AFEE8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C61FA60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5CF0486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1ED65BE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B64F46D" w14:textId="77777777" w:rsidR="0005292D" w:rsidRDefault="0005292D">
            <w:pPr>
              <w:rPr>
                <w:rFonts w:cs="Times New Roman"/>
              </w:rPr>
            </w:pPr>
          </w:p>
        </w:tc>
      </w:tr>
      <w:tr w:rsidR="0005292D" w14:paraId="0C4F02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423888EB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0DE96D3A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F0FF2FB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1E967C4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23EA936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8EE62BF" w14:textId="77777777" w:rsidR="0005292D" w:rsidRDefault="0005292D">
            <w:pPr>
              <w:rPr>
                <w:rFonts w:cs="Times New Roman"/>
              </w:rPr>
            </w:pPr>
          </w:p>
        </w:tc>
      </w:tr>
      <w:tr w:rsidR="0005292D" w14:paraId="0A1212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4E31A5CE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61B2B523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FDBEFBC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388C7FA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16CA301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FB62764" w14:textId="77777777" w:rsidR="0005292D" w:rsidRDefault="0005292D">
            <w:pPr>
              <w:rPr>
                <w:rFonts w:cs="Times New Roman"/>
              </w:rPr>
            </w:pPr>
          </w:p>
        </w:tc>
      </w:tr>
      <w:tr w:rsidR="0005292D" w14:paraId="6F1343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726A01D8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67D5B4B3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C823356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9F82AD4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08FF6E2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DFF1D48" w14:textId="77777777" w:rsidR="0005292D" w:rsidRDefault="0005292D">
            <w:pPr>
              <w:rPr>
                <w:rFonts w:cs="Times New Roman"/>
              </w:rPr>
            </w:pPr>
          </w:p>
        </w:tc>
      </w:tr>
      <w:tr w:rsidR="0005292D" w14:paraId="41BA24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51133D61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6A26A540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79E817B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6DA47D7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F02DC1F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BC36302" w14:textId="77777777" w:rsidR="0005292D" w:rsidRDefault="0005292D">
            <w:pPr>
              <w:rPr>
                <w:rFonts w:cs="Times New Roman"/>
              </w:rPr>
            </w:pPr>
          </w:p>
        </w:tc>
      </w:tr>
      <w:tr w:rsidR="0005292D" w14:paraId="27519E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14:paraId="1D072A40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36EC8CF4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BE82CDB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50D9A97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5F03BD7" w14:textId="77777777" w:rsidR="0005292D" w:rsidRDefault="0005292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348EA9" w14:textId="77777777" w:rsidR="0005292D" w:rsidRDefault="0005292D">
            <w:pPr>
              <w:rPr>
                <w:rFonts w:cs="Times New Roman"/>
              </w:rPr>
            </w:pPr>
          </w:p>
        </w:tc>
      </w:tr>
    </w:tbl>
    <w:p w14:paraId="0129E69E" w14:textId="77777777" w:rsidR="0005292D" w:rsidRDefault="0005292D">
      <w:pPr>
        <w:spacing w:before="105"/>
        <w:ind w:left="210"/>
        <w:rPr>
          <w:rFonts w:cs="Times New Roman"/>
        </w:rPr>
      </w:pPr>
      <w:r>
        <w:rPr>
          <w:rFonts w:hint="eastAsia"/>
        </w:rPr>
        <w:t>（注）※印欄は記入しないでください。</w:t>
      </w:r>
    </w:p>
    <w:sectPr w:rsidR="0005292D" w:rsidSect="008145B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7A71" w14:textId="77777777" w:rsidR="0005292D" w:rsidRDefault="00052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5ED3F2" w14:textId="77777777" w:rsidR="0005292D" w:rsidRDefault="00052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8733" w14:textId="77777777" w:rsidR="0005292D" w:rsidRDefault="00052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CBEE2B" w14:textId="77777777" w:rsidR="0005292D" w:rsidRDefault="00052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92D"/>
    <w:rsid w:val="0000763F"/>
    <w:rsid w:val="0005292D"/>
    <w:rsid w:val="00625C16"/>
    <w:rsid w:val="008145BC"/>
    <w:rsid w:val="008B0F0F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84187"/>
  <w14:defaultImageDpi w14:val="0"/>
  <w15:docId w15:val="{1865BAD1-36CE-4A9E-B31A-57928B13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25C1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25C1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制作技術部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2005-06-08T09:19:00Z</cp:lastPrinted>
  <dcterms:created xsi:type="dcterms:W3CDTF">2025-06-11T05:08:00Z</dcterms:created>
  <dcterms:modified xsi:type="dcterms:W3CDTF">2025-06-11T05:08:00Z</dcterms:modified>
</cp:coreProperties>
</file>