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180D" w14:textId="77777777" w:rsidR="00941DFE" w:rsidRPr="00941DFE" w:rsidRDefault="00941DFE" w:rsidP="00941DFE">
      <w:pPr>
        <w:spacing w:line="420" w:lineRule="exact"/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941DF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41DF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9</w:t>
      </w:r>
      <w:r w:rsidRPr="00941DF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41DF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41DF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10</w:t>
      </w:r>
      <w:r w:rsidRPr="00941DF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58C56B16" w14:textId="77777777" w:rsidR="002B1559" w:rsidRDefault="002740C0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 w:rsidR="002B1559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14:paraId="28AA05F5" w14:textId="77777777" w:rsidR="002B1559" w:rsidRDefault="002B1559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1DB34F1D" w14:textId="77777777" w:rsidR="002B1559" w:rsidRDefault="002B1559" w:rsidP="00A36B51">
      <w:pPr>
        <w:spacing w:line="420" w:lineRule="exact"/>
        <w:ind w:firstLineChars="300" w:firstLine="63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丸亀市長　　　　　様</w:t>
      </w:r>
    </w:p>
    <w:p w14:paraId="02EECD7A" w14:textId="77777777" w:rsidR="002B1559" w:rsidRDefault="002B1559">
      <w:pPr>
        <w:spacing w:line="420" w:lineRule="exact"/>
        <w:rPr>
          <w:rFonts w:hAnsi="Times New Roman" w:cs="Times New Roman"/>
          <w:snapToGrid w:val="0"/>
          <w:kern w:val="0"/>
          <w:lang w:eastAsia="zh-TW"/>
        </w:rPr>
      </w:pPr>
    </w:p>
    <w:p w14:paraId="1E4D6ECE" w14:textId="77777777" w:rsidR="002B1559" w:rsidRDefault="002B1559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所</w:t>
      </w:r>
      <w:r>
        <w:rPr>
          <w:rFonts w:hAnsi="Times New Roman"/>
          <w:snapToGrid w:val="0"/>
          <w:kern w:val="0"/>
          <w:lang w:eastAsia="zh-TW"/>
        </w:rPr>
        <w:t xml:space="preserve"> </w:t>
      </w:r>
      <w:r>
        <w:rPr>
          <w:rFonts w:hAnsi="Times New Roman" w:hint="eastAsia"/>
          <w:snapToGrid w:val="0"/>
          <w:kern w:val="0"/>
          <w:lang w:eastAsia="zh-TW"/>
        </w:rPr>
        <w:t>在</w:t>
      </w:r>
      <w:r>
        <w:rPr>
          <w:rFonts w:hAnsi="Times New Roman"/>
          <w:snapToGrid w:val="0"/>
          <w:kern w:val="0"/>
          <w:lang w:eastAsia="zh-TW"/>
        </w:rPr>
        <w:t xml:space="preserve"> </w:t>
      </w:r>
      <w:r>
        <w:rPr>
          <w:rFonts w:hAnsi="Times New Roman" w:hint="eastAsia"/>
          <w:snapToGrid w:val="0"/>
          <w:kern w:val="0"/>
          <w:lang w:eastAsia="zh-TW"/>
        </w:rPr>
        <w:t xml:space="preserve">地　　　　　　　　　　　</w:t>
      </w:r>
    </w:p>
    <w:p w14:paraId="1BA09222" w14:textId="77777777" w:rsidR="002B1559" w:rsidRDefault="002B1559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事業施行者　</w:t>
      </w:r>
      <w:r w:rsidR="00A36B51" w:rsidRPr="00A36B51">
        <w:rPr>
          <w:rFonts w:hAnsi="Times New Roman" w:hint="eastAsia"/>
          <w:snapToGrid w:val="0"/>
          <w:spacing w:val="210"/>
          <w:kern w:val="0"/>
          <w:lang w:eastAsia="zh-CN"/>
        </w:rPr>
        <w:t>名</w:t>
      </w:r>
      <w:r w:rsidR="00A36B51" w:rsidRPr="00A36B51">
        <w:rPr>
          <w:rFonts w:hAnsi="Times New Roman" w:hint="eastAsia"/>
          <w:snapToGrid w:val="0"/>
          <w:kern w:val="0"/>
          <w:lang w:eastAsia="zh-CN"/>
        </w:rPr>
        <w:t>称</w:t>
      </w: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　</w:t>
      </w:r>
    </w:p>
    <w:p w14:paraId="7A12DCCB" w14:textId="77777777" w:rsidR="002B1559" w:rsidRDefault="002B1559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代表者名　　　　　　　　</w:t>
      </w:r>
      <w:r w:rsidR="00B541E7"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kern w:val="0"/>
        </w:rPr>
        <w:t xml:space="preserve">　　</w:t>
      </w:r>
    </w:p>
    <w:p w14:paraId="40AD4BA9" w14:textId="77777777" w:rsidR="002B1559" w:rsidRDefault="002B1559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</w:p>
    <w:p w14:paraId="533C6C3C" w14:textId="77777777" w:rsidR="002B1559" w:rsidRDefault="002B1559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</w:rPr>
        <w:t xml:space="preserve">　　　　</w:t>
      </w:r>
      <w:r>
        <w:rPr>
          <w:rFonts w:hAnsi="Times New Roman" w:hint="eastAsia"/>
          <w:snapToGrid w:val="0"/>
          <w:kern w:val="0"/>
          <w:lang w:eastAsia="zh-TW"/>
        </w:rPr>
        <w:t>年度市街地再開発事業年度終了実績報告書</w:t>
      </w:r>
    </w:p>
    <w:p w14:paraId="50110B78" w14:textId="77777777" w:rsidR="002B1559" w:rsidRDefault="002B1559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38F1D3FC" w14:textId="77777777" w:rsidR="002B1559" w:rsidRDefault="002B1559">
      <w:pPr>
        <w:spacing w:line="420" w:lineRule="exact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>
        <w:rPr>
          <w:rFonts w:hAnsi="Times New Roman" w:hint="eastAsia"/>
          <w:snapToGrid w:val="0"/>
          <w:kern w:val="0"/>
        </w:rPr>
        <w:t>年　　月　　日付け　　第　　号をもって補助金の交付決定の通知を受けた当該補助事業の　　　　年度における実績について、丸亀市市街地再開発事業補助金交付要綱第</w:t>
      </w:r>
      <w:r>
        <w:rPr>
          <w:rFonts w:hAnsi="Times New Roman"/>
          <w:snapToGrid w:val="0"/>
          <w:kern w:val="0"/>
        </w:rPr>
        <w:t>10</w:t>
      </w:r>
      <w:r>
        <w:rPr>
          <w:rFonts w:hAnsi="Times New Roman" w:hint="eastAsia"/>
          <w:snapToGrid w:val="0"/>
          <w:kern w:val="0"/>
        </w:rPr>
        <w:t>条第２項の規定により、関係書類を添え、下記のとおり報告します。</w:t>
      </w:r>
    </w:p>
    <w:p w14:paraId="305E38C6" w14:textId="77777777" w:rsidR="002B1559" w:rsidRDefault="002B1559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29B4CFAF" w14:textId="77777777" w:rsidR="002B1559" w:rsidRDefault="002B1559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1890388E" w14:textId="77777777" w:rsidR="002B1559" w:rsidRDefault="002B1559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補助事業の名称</w:t>
      </w:r>
    </w:p>
    <w:p w14:paraId="6FD65A1A" w14:textId="77777777" w:rsidR="002B1559" w:rsidRDefault="002B1559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補助事業の施行場所</w:t>
      </w:r>
    </w:p>
    <w:p w14:paraId="0D4B9255" w14:textId="77777777" w:rsidR="002B1559" w:rsidRDefault="002B1559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補助金交付決定額及び精算額</w:t>
      </w:r>
    </w:p>
    <w:p w14:paraId="27397629" w14:textId="77777777" w:rsidR="002B1559" w:rsidRDefault="002B1559" w:rsidP="00A36B51">
      <w:pPr>
        <w:spacing w:line="420" w:lineRule="exact"/>
        <w:ind w:leftChars="100" w:left="210" w:firstLineChars="200" w:firstLine="42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補助金の交付決定額　　　　　　　　　　千円</w:t>
      </w:r>
    </w:p>
    <w:p w14:paraId="6276CDF9" w14:textId="77777777" w:rsidR="002B1559" w:rsidRDefault="002B1559" w:rsidP="00A36B51">
      <w:pPr>
        <w:spacing w:line="420" w:lineRule="exact"/>
        <w:ind w:leftChars="100" w:left="210" w:firstLineChars="200" w:firstLine="42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補助金の既交付額　　　　　　　　　　　千円</w:t>
      </w:r>
    </w:p>
    <w:p w14:paraId="02C8A373" w14:textId="77777777" w:rsidR="002B1559" w:rsidRDefault="002B1559" w:rsidP="00A36B51">
      <w:pPr>
        <w:spacing w:line="420" w:lineRule="exact"/>
        <w:ind w:leftChars="100" w:left="210" w:firstLineChars="200" w:firstLine="42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補助金の精算額　　　　　　　　　　　　千円</w:t>
      </w:r>
    </w:p>
    <w:p w14:paraId="66332C05" w14:textId="77777777" w:rsidR="002B1559" w:rsidRDefault="002B1559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４　添付書類</w:t>
      </w:r>
    </w:p>
    <w:p w14:paraId="542CB354" w14:textId="77777777" w:rsidR="002B1559" w:rsidRDefault="002B1559" w:rsidP="00C72BD8">
      <w:pPr>
        <w:spacing w:line="420" w:lineRule="exact"/>
        <w:ind w:leftChars="100" w:left="210" w:firstLineChars="200" w:firstLine="420"/>
        <w:rPr>
          <w:rFonts w:hAnsi="Times New Roman" w:cs="Times New Roman"/>
          <w:kern w:val="0"/>
        </w:rPr>
      </w:pPr>
      <w:r>
        <w:rPr>
          <w:rFonts w:hAnsi="Times New Roman" w:hint="eastAsia"/>
          <w:snapToGrid w:val="0"/>
          <w:kern w:val="0"/>
        </w:rPr>
        <w:t>別紙のとおり</w:t>
      </w:r>
    </w:p>
    <w:sectPr w:rsidR="002B1559" w:rsidSect="002740C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9F17" w14:textId="77777777" w:rsidR="000A7F90" w:rsidRDefault="000A7F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427A7E" w14:textId="77777777" w:rsidR="000A7F90" w:rsidRDefault="000A7F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5AC7" w14:textId="77777777" w:rsidR="000A7F90" w:rsidRDefault="000A7F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42693A" w14:textId="77777777" w:rsidR="000A7F90" w:rsidRDefault="000A7F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1559"/>
    <w:rsid w:val="000A7F90"/>
    <w:rsid w:val="001A7A76"/>
    <w:rsid w:val="002740C0"/>
    <w:rsid w:val="002B1559"/>
    <w:rsid w:val="00941DFE"/>
    <w:rsid w:val="00A10F6B"/>
    <w:rsid w:val="00A36B51"/>
    <w:rsid w:val="00B541E7"/>
    <w:rsid w:val="00C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3417A"/>
  <w14:defaultImageDpi w14:val="0"/>
  <w15:docId w15:val="{F123E522-C7C5-4177-92A7-0EB4DCC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41DF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41DF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2025-06-11T05:08:00Z</dcterms:created>
  <dcterms:modified xsi:type="dcterms:W3CDTF">2025-06-11T05:08:00Z</dcterms:modified>
</cp:coreProperties>
</file>