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6867" w14:textId="77777777" w:rsidR="00CB397D" w:rsidRPr="00CB397D" w:rsidRDefault="00CB397D" w:rsidP="00CB397D">
      <w:pPr>
        <w:spacing w:line="340" w:lineRule="exact"/>
        <w:jc w:val="left"/>
        <w:rPr>
          <w:rFonts w:cs="Times New Roman"/>
          <w:b/>
          <w:bCs/>
          <w:kern w:val="0"/>
          <w:lang w:eastAsia="zh-CN"/>
        </w:rPr>
      </w:pPr>
      <w:r w:rsidRPr="00CB397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CB397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CB397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CB397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CB397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</w:t>
      </w:r>
      <w:r w:rsidRPr="00CB397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74C245E" w14:textId="77777777" w:rsidR="00661D5A" w:rsidRDefault="00CB397D">
      <w:pPr>
        <w:spacing w:line="340" w:lineRule="exact"/>
        <w:jc w:val="center"/>
        <w:rPr>
          <w:rFonts w:cs="Times New Roman"/>
          <w:lang w:eastAsia="zh-TW"/>
        </w:rPr>
      </w:pPr>
      <w:r w:rsidRPr="00CB397D">
        <w:rPr>
          <w:rFonts w:hint="eastAsia"/>
          <w:spacing w:val="105"/>
          <w:kern w:val="0"/>
          <w:lang w:eastAsia="zh-TW"/>
        </w:rPr>
        <w:t>建築物許可申請</w:t>
      </w:r>
      <w:r w:rsidRPr="00CB397D">
        <w:rPr>
          <w:rFonts w:hint="eastAsia"/>
          <w:kern w:val="0"/>
          <w:lang w:eastAsia="zh-TW"/>
        </w:rPr>
        <w:t>書</w:t>
      </w:r>
    </w:p>
    <w:p w14:paraId="5F1BE1AB" w14:textId="77777777" w:rsidR="00661D5A" w:rsidRDefault="00661D5A">
      <w:pPr>
        <w:spacing w:line="340" w:lineRule="exact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（第一面）</w:t>
      </w:r>
    </w:p>
    <w:p w14:paraId="4BAD4DD0" w14:textId="77777777" w:rsidR="00661D5A" w:rsidRDefault="00661D5A" w:rsidP="00A5329D">
      <w:pPr>
        <w:spacing w:line="34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丸亀市特定用途制限地域における建築物等の制限に関する条例第４条第１項ただし書の規定による許可を申請します。この申請書及び添付図書に記載の事項は、事実に相違ありません。</w:t>
      </w:r>
    </w:p>
    <w:p w14:paraId="528F0598" w14:textId="77777777" w:rsidR="00661D5A" w:rsidRDefault="00661D5A" w:rsidP="00A5329D">
      <w:pPr>
        <w:spacing w:line="340" w:lineRule="exact"/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53D67AAC" w14:textId="77777777" w:rsidR="00661D5A" w:rsidRDefault="00A5329D">
      <w:pPr>
        <w:spacing w:line="340" w:lineRule="exact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661D5A">
        <w:rPr>
          <w:rFonts w:hint="eastAsia"/>
          <w:lang w:eastAsia="zh-TW"/>
        </w:rPr>
        <w:t xml:space="preserve">年　　月　　日　　</w:t>
      </w:r>
    </w:p>
    <w:p w14:paraId="662D0C3F" w14:textId="77777777" w:rsidR="00661D5A" w:rsidRDefault="00661D5A">
      <w:pPr>
        <w:spacing w:line="340" w:lineRule="exact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申請者氏名　　　　　　　　</w:t>
      </w:r>
      <w:r w:rsidR="00FF461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14:paraId="693BBF13" w14:textId="77777777" w:rsidR="00661D5A" w:rsidRDefault="004E24B9">
      <w:pPr>
        <w:spacing w:line="340" w:lineRule="exact"/>
        <w:jc w:val="right"/>
        <w:rPr>
          <w:rFonts w:cs="Times New Roman"/>
        </w:rPr>
      </w:pPr>
      <w:r>
        <w:rPr>
          <w:noProof/>
        </w:rPr>
        <w:pict w14:anchorId="17B4BBD7">
          <v:group id="_x0000_s1026" style="position:absolute;left:0;text-align:left;margin-left:10.5pt;margin-top:15.1pt;width:409.5pt;height:219.9pt;z-index:251654656" coordorigin="2257,4981" coordsize="8190,4398" o:allowincell="f">
            <v:line id="_x0000_s1027" style="position:absolute" from="2257,4981" to="10447,4981" o:allowincell="f" strokeweight=".5pt"/>
            <v:line id="_x0000_s1028" style="position:absolute" from="2257,7003" to="10447,7003" o:allowincell="f" strokeweight=".5pt"/>
            <v:line id="_x0000_s1029" style="position:absolute" from="2257,9379" to="10447,9379" o:allowincell="f" strokeweight=".5pt"/>
          </v:group>
        </w:pict>
      </w:r>
      <w:r w:rsidR="00661D5A">
        <w:rPr>
          <w:rFonts w:hint="eastAsia"/>
        </w:rPr>
        <w:t xml:space="preserve">（法人にあってはその名称及び代表者氏名）　　</w:t>
      </w:r>
    </w:p>
    <w:p w14:paraId="341E3536" w14:textId="77777777" w:rsidR="00661D5A" w:rsidRDefault="00661D5A" w:rsidP="000E704C">
      <w:pPr>
        <w:spacing w:line="340" w:lineRule="exact"/>
        <w:ind w:firstLineChars="100" w:firstLine="210"/>
        <w:rPr>
          <w:rFonts w:cs="Times New Roman"/>
        </w:rPr>
      </w:pPr>
      <w:r>
        <w:rPr>
          <w:rFonts w:hint="eastAsia"/>
        </w:rPr>
        <w:t>【１　申請者】</w:t>
      </w:r>
    </w:p>
    <w:p w14:paraId="05EC3562" w14:textId="77777777" w:rsidR="00661D5A" w:rsidRDefault="00661D5A">
      <w:pPr>
        <w:spacing w:line="34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氏名のフリガナ</w:t>
      </w:r>
    </w:p>
    <w:p w14:paraId="51C89F22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２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氏名</w:t>
      </w:r>
    </w:p>
    <w:p w14:paraId="188DAD7A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３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郵便番号</w:t>
      </w:r>
    </w:p>
    <w:p w14:paraId="0E44D7CC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４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住所</w:t>
      </w:r>
    </w:p>
    <w:p w14:paraId="0217629D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５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電話番号</w:t>
      </w:r>
    </w:p>
    <w:p w14:paraId="562EC8AC" w14:textId="77777777" w:rsidR="00661D5A" w:rsidRDefault="00661D5A" w:rsidP="000E704C">
      <w:pPr>
        <w:spacing w:line="340" w:lineRule="exact"/>
        <w:ind w:firstLineChars="100" w:firstLine="210"/>
        <w:rPr>
          <w:rFonts w:cs="Times New Roman"/>
          <w:lang w:eastAsia="zh-TW"/>
        </w:rPr>
      </w:pPr>
      <w:r>
        <w:rPr>
          <w:rFonts w:hint="eastAsia"/>
          <w:lang w:eastAsia="zh-TW"/>
        </w:rPr>
        <w:t>【２　設計者】</w:t>
      </w:r>
    </w:p>
    <w:p w14:paraId="5BD54BB2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１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資格　　　　　　（　　）建築士　　　（　　　　　）登録第　　号</w:t>
      </w:r>
    </w:p>
    <w:p w14:paraId="20C5DB02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２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氏名</w:t>
      </w:r>
    </w:p>
    <w:p w14:paraId="616FB26B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３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建築士事務所名　（　　）建築士事務所（　　　）知事登録第　　号</w:t>
      </w:r>
    </w:p>
    <w:p w14:paraId="151C92C8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４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郵便番号</w:t>
      </w:r>
    </w:p>
    <w:p w14:paraId="0437C951" w14:textId="77777777" w:rsidR="00661D5A" w:rsidRDefault="00661D5A">
      <w:pPr>
        <w:spacing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５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所在地</w:t>
      </w:r>
    </w:p>
    <w:p w14:paraId="6B32E6EA" w14:textId="77777777" w:rsidR="00661D5A" w:rsidRDefault="00661D5A">
      <w:pPr>
        <w:spacing w:after="105" w:line="34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６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電話番号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661D5A" w14:paraId="73E48E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vAlign w:val="center"/>
          </w:tcPr>
          <w:p w14:paraId="1AD18B95" w14:textId="77777777" w:rsidR="00661D5A" w:rsidRDefault="00661D5A">
            <w:pPr>
              <w:rPr>
                <w:rFonts w:cs="Times New Roman"/>
              </w:rPr>
            </w:pPr>
            <w:r>
              <w:rPr>
                <w:rFonts w:hint="eastAsia"/>
              </w:rPr>
              <w:t>※手数料欄</w:t>
            </w:r>
          </w:p>
        </w:tc>
      </w:tr>
      <w:tr w:rsidR="00661D5A" w14:paraId="7D0460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2231ECCB" w14:textId="77777777" w:rsidR="00661D5A" w:rsidRDefault="00661D5A">
            <w:pPr>
              <w:rPr>
                <w:rFonts w:cs="Times New Roman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660" w:type="dxa"/>
            <w:vAlign w:val="center"/>
          </w:tcPr>
          <w:p w14:paraId="7055DC6B" w14:textId="77777777" w:rsidR="00661D5A" w:rsidRDefault="00661D5A">
            <w:pPr>
              <w:rPr>
                <w:rFonts w:cs="Times New Roman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660" w:type="dxa"/>
            <w:vAlign w:val="center"/>
          </w:tcPr>
          <w:p w14:paraId="28F5E950" w14:textId="77777777" w:rsidR="00661D5A" w:rsidRDefault="00661D5A">
            <w:pPr>
              <w:rPr>
                <w:rFonts w:cs="Times New Roman"/>
              </w:rPr>
            </w:pPr>
            <w:r>
              <w:rPr>
                <w:rFonts w:hint="eastAsia"/>
              </w:rPr>
              <w:t>※許可番号欄</w:t>
            </w:r>
          </w:p>
        </w:tc>
      </w:tr>
      <w:tr w:rsidR="00661D5A" w14:paraId="520B45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2BE4CEB3" w14:textId="77777777" w:rsidR="00661D5A" w:rsidRDefault="000E70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661D5A"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Merge w:val="restart"/>
            <w:vAlign w:val="center"/>
          </w:tcPr>
          <w:p w14:paraId="03DA8112" w14:textId="77777777" w:rsidR="00661D5A" w:rsidRDefault="00661D5A">
            <w:pPr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7096536C" w14:textId="77777777" w:rsidR="00661D5A" w:rsidRDefault="000E70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661D5A">
              <w:rPr>
                <w:rFonts w:hint="eastAsia"/>
              </w:rPr>
              <w:t>年　　月　　日</w:t>
            </w:r>
          </w:p>
        </w:tc>
      </w:tr>
      <w:tr w:rsidR="00661D5A" w14:paraId="752E7C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1581B526" w14:textId="77777777" w:rsidR="00661D5A" w:rsidRDefault="00661D5A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2660" w:type="dxa"/>
            <w:vMerge/>
            <w:vAlign w:val="center"/>
          </w:tcPr>
          <w:p w14:paraId="2C0F26F5" w14:textId="77777777" w:rsidR="00661D5A" w:rsidRDefault="00661D5A">
            <w:pPr>
              <w:rPr>
                <w:rFonts w:cs="Times New Roman"/>
                <w:lang w:eastAsia="zh-CN"/>
              </w:rPr>
            </w:pPr>
          </w:p>
        </w:tc>
        <w:tc>
          <w:tcPr>
            <w:tcW w:w="2660" w:type="dxa"/>
            <w:vAlign w:val="center"/>
          </w:tcPr>
          <w:p w14:paraId="5C5648AA" w14:textId="77777777" w:rsidR="00661D5A" w:rsidRDefault="00661D5A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661D5A" w14:paraId="4DD170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60" w:type="dxa"/>
          </w:tcPr>
          <w:p w14:paraId="13680CD6" w14:textId="77777777" w:rsidR="00661D5A" w:rsidRDefault="00661D5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  <w:vMerge/>
          </w:tcPr>
          <w:p w14:paraId="19C119E1" w14:textId="77777777" w:rsidR="00661D5A" w:rsidRDefault="00661D5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200A7FB1" w14:textId="77777777" w:rsidR="00661D5A" w:rsidRDefault="00661D5A">
            <w:pPr>
              <w:jc w:val="left"/>
              <w:rPr>
                <w:rFonts w:cs="Times New Roman"/>
              </w:rPr>
            </w:pPr>
          </w:p>
        </w:tc>
      </w:tr>
      <w:tr w:rsidR="00661D5A" w14:paraId="5ED617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76D7EDD2" w14:textId="77777777" w:rsidR="00661D5A" w:rsidRDefault="00661D5A">
            <w:pPr>
              <w:rPr>
                <w:rFonts w:cs="Times New Roman"/>
              </w:rPr>
            </w:pPr>
            <w:r>
              <w:rPr>
                <w:rFonts w:hint="eastAsia"/>
              </w:rPr>
              <w:t>※消防関係同意欄</w:t>
            </w:r>
          </w:p>
        </w:tc>
        <w:tc>
          <w:tcPr>
            <w:tcW w:w="2660" w:type="dxa"/>
            <w:vAlign w:val="center"/>
          </w:tcPr>
          <w:p w14:paraId="54CB8341" w14:textId="77777777" w:rsidR="00661D5A" w:rsidRDefault="00661D5A">
            <w:pPr>
              <w:rPr>
                <w:rFonts w:cs="Times New Roman"/>
              </w:rPr>
            </w:pPr>
            <w:r>
              <w:rPr>
                <w:rFonts w:hint="eastAsia"/>
              </w:rPr>
              <w:t>※建築審議会意見欄</w:t>
            </w:r>
          </w:p>
        </w:tc>
        <w:tc>
          <w:tcPr>
            <w:tcW w:w="2660" w:type="dxa"/>
            <w:vAlign w:val="center"/>
          </w:tcPr>
          <w:p w14:paraId="1E773918" w14:textId="77777777" w:rsidR="00661D5A" w:rsidRDefault="00661D5A">
            <w:pPr>
              <w:rPr>
                <w:rFonts w:cs="Times New Roman"/>
              </w:rPr>
            </w:pPr>
            <w:r>
              <w:rPr>
                <w:rFonts w:hint="eastAsia"/>
              </w:rPr>
              <w:t>※備考欄</w:t>
            </w:r>
          </w:p>
        </w:tc>
      </w:tr>
      <w:tr w:rsidR="00661D5A" w14:paraId="476043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660" w:type="dxa"/>
          </w:tcPr>
          <w:p w14:paraId="564E666D" w14:textId="77777777" w:rsidR="00661D5A" w:rsidRDefault="00661D5A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18BC40A9" w14:textId="77777777" w:rsidR="00661D5A" w:rsidRDefault="00661D5A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09095DCD" w14:textId="77777777" w:rsidR="00661D5A" w:rsidRDefault="00661D5A">
            <w:pPr>
              <w:rPr>
                <w:rFonts w:cs="Times New Roman"/>
              </w:rPr>
            </w:pPr>
          </w:p>
        </w:tc>
      </w:tr>
    </w:tbl>
    <w:p w14:paraId="52FB6781" w14:textId="77777777" w:rsidR="00661D5A" w:rsidRDefault="00661D5A">
      <w:pPr>
        <w:spacing w:line="28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（第二面）</w:t>
      </w:r>
    </w:p>
    <w:p w14:paraId="11BEB401" w14:textId="77777777" w:rsidR="00661D5A" w:rsidRDefault="00661D5A">
      <w:pPr>
        <w:spacing w:line="280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建築物及びその敷地に関する事項　　　　　　　　　　　　　　　　　　　　　</w:t>
      </w:r>
    </w:p>
    <w:p w14:paraId="5C0C52AB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【１　地名地番】　　　　　　　　　　　　　　　　　　　　　　　　　　　　　</w:t>
      </w:r>
    </w:p>
    <w:p w14:paraId="5FCC4ED3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【２　住居表示】　　　　　　　　　　　　　　　　　　　　　　　　　　　　　</w:t>
      </w:r>
    </w:p>
    <w:p w14:paraId="3BF8D34A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【３　防火地域】　□防火地域　□準防火地域　□指定なし　　　　　　　　　　</w:t>
      </w:r>
    </w:p>
    <w:p w14:paraId="53CE812B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【※４　その他の区域、地域、地区、街区】　　　　　　　　　　　　　　　　　</w:t>
      </w:r>
    </w:p>
    <w:p w14:paraId="343E2CCF" w14:textId="77777777" w:rsidR="00661D5A" w:rsidRDefault="00661D5A">
      <w:pPr>
        <w:spacing w:line="280" w:lineRule="exact"/>
        <w:ind w:left="210"/>
        <w:rPr>
          <w:rFonts w:cs="Times New Roman"/>
        </w:rPr>
      </w:pPr>
      <w:r>
        <w:rPr>
          <w:rFonts w:hint="eastAsia"/>
        </w:rPr>
        <w:t>【５　道路】</w:t>
      </w:r>
    </w:p>
    <w:p w14:paraId="5049C10A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幅員</w:t>
      </w:r>
    </w:p>
    <w:p w14:paraId="387F6D2E" w14:textId="77777777" w:rsidR="00661D5A" w:rsidRDefault="00661D5A">
      <w:pPr>
        <w:spacing w:line="280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>２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敷地と接している部分の長さ　　　　　　　　　　　　　　　　　　　　</w:t>
      </w:r>
    </w:p>
    <w:p w14:paraId="0B8C61AB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</w:rPr>
      </w:pPr>
      <w:r>
        <w:rPr>
          <w:rFonts w:hint="eastAsia"/>
        </w:rPr>
        <w:t>【６　敷地面積】</w:t>
      </w:r>
    </w:p>
    <w:p w14:paraId="238B9C70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敷地面積　　　　　　　ア　（　　　　　　）（　　　　　　　）</w:t>
      </w:r>
    </w:p>
    <w:p w14:paraId="3DFD3AD2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rPr>
          <w:rFonts w:hint="eastAsia"/>
        </w:rPr>
        <w:t xml:space="preserve">　　　　　　　　　　　　　　イ　（　　　　　　）（　　　　　　　）</w:t>
      </w:r>
    </w:p>
    <w:p w14:paraId="36C664BA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特定用途制限地域の種類　　（　　　　　　）（　　　　　　　）</w:t>
      </w:r>
    </w:p>
    <w:p w14:paraId="7413169F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建築基準法第</w:t>
      </w:r>
      <w:r>
        <w:t>52</w:t>
      </w:r>
      <w:r>
        <w:rPr>
          <w:rFonts w:hint="eastAsia"/>
        </w:rPr>
        <w:t>条第１項及び第２項の規定による建築物の容積率</w:t>
      </w:r>
    </w:p>
    <w:p w14:paraId="1B57D6E9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建築基準法第</w:t>
      </w:r>
      <w:r>
        <w:t>53</w:t>
      </w:r>
      <w:r>
        <w:rPr>
          <w:rFonts w:hint="eastAsia"/>
        </w:rPr>
        <w:t>条第１項の規定による建築物の建ぺい率</w:t>
      </w:r>
    </w:p>
    <w:p w14:paraId="13DC79F2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敷地面積の合計　　　　ア</w:t>
      </w:r>
    </w:p>
    <w:p w14:paraId="0C3EEF77" w14:textId="77777777" w:rsidR="00661D5A" w:rsidRDefault="00661D5A" w:rsidP="000E704C">
      <w:pPr>
        <w:spacing w:line="280" w:lineRule="exact"/>
        <w:ind w:firstLineChars="1600" w:firstLine="3360"/>
        <w:rPr>
          <w:rFonts w:cs="Times New Roman"/>
        </w:rPr>
      </w:pPr>
      <w:r>
        <w:rPr>
          <w:rFonts w:hint="eastAsia"/>
        </w:rPr>
        <w:t>イ</w:t>
      </w:r>
    </w:p>
    <w:p w14:paraId="657564B2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敷地に建築可能な延べ面積を敷地面積で除した数値</w:t>
      </w:r>
    </w:p>
    <w:p w14:paraId="63A4F0E8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敷地に建築可能な建築面積を敷地面積で除した数値</w:t>
      </w:r>
    </w:p>
    <w:p w14:paraId="49BAD1DE" w14:textId="77777777" w:rsidR="00661D5A" w:rsidRDefault="00661D5A">
      <w:pPr>
        <w:spacing w:line="280" w:lineRule="exact"/>
        <w:rPr>
          <w:rFonts w:cs="Times New Roman"/>
          <w:u w:val="single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  <w:lang w:eastAsia="zh-TW"/>
        </w:rPr>
        <w:t>(</w:t>
      </w:r>
      <w:r>
        <w:rPr>
          <w:rFonts w:hint="eastAsia"/>
          <w:u w:val="single"/>
          <w:lang w:eastAsia="zh-TW"/>
        </w:rPr>
        <w:t>８</w:t>
      </w:r>
      <w:r>
        <w:rPr>
          <w:u w:val="single"/>
          <w:lang w:eastAsia="zh-TW"/>
        </w:rPr>
        <w:t>)</w:t>
      </w:r>
      <w:r>
        <w:rPr>
          <w:rFonts w:hint="eastAsia"/>
          <w:u w:val="single"/>
          <w:lang w:eastAsia="zh-TW"/>
        </w:rPr>
        <w:t xml:space="preserve">　備考　　　　　　　　　　　　　　　　　　　　　　　　　　　　　　　</w:t>
      </w:r>
    </w:p>
    <w:p w14:paraId="1F120678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【７　主要用途】　（区分　　　　　　）　　　　　　　　　　　　　　　　　　</w:t>
      </w:r>
    </w:p>
    <w:p w14:paraId="118EF4C0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</w:rPr>
      </w:pPr>
      <w:r>
        <w:rPr>
          <w:rFonts w:hint="eastAsia"/>
        </w:rPr>
        <w:t>【８　工事種別】</w:t>
      </w:r>
    </w:p>
    <w:p w14:paraId="34502458" w14:textId="77777777" w:rsidR="00661D5A" w:rsidRDefault="00661D5A" w:rsidP="000E704C">
      <w:pPr>
        <w:spacing w:line="280" w:lineRule="exact"/>
        <w:ind w:firstLineChars="200" w:firstLine="420"/>
        <w:rPr>
          <w:rFonts w:cs="Times New Roman"/>
        </w:rPr>
      </w:pPr>
      <w:r>
        <w:rPr>
          <w:rFonts w:hint="eastAsia"/>
        </w:rPr>
        <w:t>□新築　□増築　□改築　□移転　□用途変更　□大規模の修繕　□大規模の模</w:t>
      </w:r>
    </w:p>
    <w:p w14:paraId="018F1F76" w14:textId="77777777" w:rsidR="00661D5A" w:rsidRDefault="00661D5A">
      <w:pPr>
        <w:spacing w:line="280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様替　　　</w:t>
      </w:r>
    </w:p>
    <w:p w14:paraId="6AB69D06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</w:rPr>
      </w:pPr>
      <w:r>
        <w:rPr>
          <w:rFonts w:hint="eastAsia"/>
        </w:rPr>
        <w:t>【９　建築面積】　　　　（申請部分　　）（申請以外の部分）（合計　　　　　）</w:t>
      </w:r>
    </w:p>
    <w:p w14:paraId="7AB2E0FE" w14:textId="77777777" w:rsidR="00661D5A" w:rsidRDefault="00661D5A" w:rsidP="000E704C">
      <w:pPr>
        <w:spacing w:line="280" w:lineRule="exact"/>
        <w:ind w:firstLineChars="200" w:firstLine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１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建築面積　　　　（　　　　　　）（　　　　　　　）（　　　　　　　）</w:t>
      </w:r>
    </w:p>
    <w:p w14:paraId="3B6E7892" w14:textId="77777777" w:rsidR="00661D5A" w:rsidRDefault="00661D5A">
      <w:pPr>
        <w:spacing w:line="280" w:lineRule="exact"/>
        <w:rPr>
          <w:rFonts w:cs="Times New Roman"/>
          <w:u w:val="single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>２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建ぺい率　　　　　　　　　　　　　　　　　　　　　　　　　　　　　</w:t>
      </w:r>
    </w:p>
    <w:p w14:paraId="18143C1A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</w:rPr>
      </w:pPr>
      <w:r>
        <w:rPr>
          <w:rFonts w:hint="eastAsia"/>
        </w:rPr>
        <w:t>【</w:t>
      </w:r>
      <w:r>
        <w:t>10</w:t>
      </w:r>
      <w:r>
        <w:rPr>
          <w:rFonts w:hint="eastAsia"/>
        </w:rPr>
        <w:t xml:space="preserve">　延べ面積】　　　　（申請部分　　）（申請以外の部分）（合計　　　　　）</w:t>
      </w:r>
    </w:p>
    <w:p w14:paraId="5B527AB9" w14:textId="77777777" w:rsidR="00661D5A" w:rsidRDefault="00661D5A">
      <w:pPr>
        <w:spacing w:line="280" w:lineRule="exact"/>
        <w:ind w:left="42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１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建築物全体　　　（　　　　　　）（　　　　　　　）（　　　　　　　）</w:t>
      </w:r>
    </w:p>
    <w:p w14:paraId="063AFDC7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地階の住宅の部分（　　　　　　）（　　　　　　　）（　　　　　　　）</w:t>
      </w:r>
    </w:p>
    <w:p w14:paraId="2026645B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共同住宅の共用の廊下等の部分</w:t>
      </w:r>
    </w:p>
    <w:p w14:paraId="7BE4BF36" w14:textId="77777777" w:rsidR="00661D5A" w:rsidRDefault="00661D5A" w:rsidP="000E704C">
      <w:pPr>
        <w:spacing w:line="280" w:lineRule="exact"/>
        <w:ind w:firstLineChars="1300" w:firstLine="2730"/>
        <w:rPr>
          <w:rFonts w:cs="Times New Roman"/>
        </w:rPr>
      </w:pPr>
      <w:r>
        <w:rPr>
          <w:rFonts w:hint="eastAsia"/>
        </w:rPr>
        <w:t>（　　　　　　）（　　　　　　　）（　　　　　　　）</w:t>
      </w:r>
    </w:p>
    <w:p w14:paraId="118877C0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自動車車庫等の部分（　　　　　）（　　　　　　　）（　　　　　　　）</w:t>
      </w:r>
    </w:p>
    <w:p w14:paraId="3B66C16A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住宅の部分　　　（　　　　　　）（　　　　　　　）（　　　　　　　）</w:t>
      </w:r>
    </w:p>
    <w:p w14:paraId="7016CFFA" w14:textId="77777777" w:rsidR="00661D5A" w:rsidRDefault="00661D5A">
      <w:pPr>
        <w:spacing w:line="28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延べ面積</w:t>
      </w:r>
    </w:p>
    <w:p w14:paraId="3635AD2C" w14:textId="77777777" w:rsidR="00661D5A" w:rsidRDefault="00661D5A">
      <w:pPr>
        <w:spacing w:line="280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>７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容積率　　　　　　　　　　　　　　　　　　　　　　　　　　　　　　</w:t>
      </w:r>
    </w:p>
    <w:p w14:paraId="4441347F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</w:rPr>
      </w:pPr>
      <w:r>
        <w:rPr>
          <w:rFonts w:hint="eastAsia"/>
        </w:rPr>
        <w:t>【</w:t>
      </w:r>
      <w:r>
        <w:t>11</w:t>
      </w:r>
      <w:r>
        <w:rPr>
          <w:rFonts w:hint="eastAsia"/>
        </w:rPr>
        <w:t xml:space="preserve">　建築物の数】</w:t>
      </w:r>
    </w:p>
    <w:p w14:paraId="1487B8DE" w14:textId="77777777" w:rsidR="00661D5A" w:rsidRDefault="00661D5A" w:rsidP="000E704C">
      <w:pPr>
        <w:spacing w:line="280" w:lineRule="exact"/>
        <w:ind w:firstLineChars="200" w:firstLine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申請に係る建築物の数</w:t>
      </w:r>
    </w:p>
    <w:p w14:paraId="35CBD020" w14:textId="77777777" w:rsidR="00661D5A" w:rsidRDefault="00661D5A">
      <w:pPr>
        <w:spacing w:line="280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>２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同一敷地内の他の建築物の数　　　　　　　　　　　　　　　　　　　　</w:t>
      </w:r>
    </w:p>
    <w:p w14:paraId="66FC2D4B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>【</w:t>
      </w:r>
      <w:r>
        <w:rPr>
          <w:u w:val="single"/>
          <w:lang w:eastAsia="zh-CN"/>
        </w:rPr>
        <w:t>12</w:t>
      </w:r>
      <w:r>
        <w:rPr>
          <w:rFonts w:hint="eastAsia"/>
          <w:u w:val="single"/>
          <w:lang w:eastAsia="zh-CN"/>
        </w:rPr>
        <w:t xml:space="preserve">　工事着手予定年月】　年　月　　　　　　　　　　　　　　　　　　　　　</w:t>
      </w:r>
    </w:p>
    <w:p w14:paraId="736295FF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>【</w:t>
      </w:r>
      <w:r>
        <w:rPr>
          <w:u w:val="single"/>
          <w:lang w:eastAsia="zh-CN"/>
        </w:rPr>
        <w:t>13</w:t>
      </w:r>
      <w:r>
        <w:rPr>
          <w:rFonts w:hint="eastAsia"/>
          <w:u w:val="single"/>
          <w:lang w:eastAsia="zh-CN"/>
        </w:rPr>
        <w:t xml:space="preserve">　工事完了予定年月】　年　月　　　　　　　　　　　　　　　　　　　　　</w:t>
      </w:r>
    </w:p>
    <w:p w14:paraId="28214C3A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u w:val="single"/>
        </w:rPr>
      </w:pPr>
      <w:r>
        <w:rPr>
          <w:rFonts w:hint="eastAsia"/>
          <w:u w:val="single"/>
        </w:rPr>
        <w:t>【</w:t>
      </w:r>
      <w:r>
        <w:rPr>
          <w:u w:val="single"/>
        </w:rPr>
        <w:t>14</w:t>
      </w:r>
      <w:r>
        <w:rPr>
          <w:rFonts w:hint="eastAsia"/>
          <w:u w:val="single"/>
        </w:rPr>
        <w:t xml:space="preserve">　その他必要な事項】　　　　　　　　　　　　　　　　　　　　　　　　　</w:t>
      </w:r>
    </w:p>
    <w:p w14:paraId="207618D3" w14:textId="77777777" w:rsidR="00661D5A" w:rsidRDefault="00661D5A" w:rsidP="000E704C">
      <w:pPr>
        <w:spacing w:line="280" w:lineRule="exact"/>
        <w:ind w:firstLineChars="100" w:firstLine="210"/>
        <w:rPr>
          <w:rFonts w:cs="Times New Roman"/>
          <w:lang w:eastAsia="zh-TW"/>
        </w:rPr>
      </w:pPr>
      <w:r>
        <w:rPr>
          <w:rFonts w:hint="eastAsia"/>
          <w:lang w:eastAsia="zh-TW"/>
        </w:rPr>
        <w:t>【</w:t>
      </w:r>
      <w:r>
        <w:rPr>
          <w:lang w:eastAsia="zh-TW"/>
        </w:rPr>
        <w:t>15</w:t>
      </w:r>
      <w:r>
        <w:rPr>
          <w:rFonts w:hint="eastAsia"/>
          <w:lang w:eastAsia="zh-TW"/>
        </w:rPr>
        <w:t xml:space="preserve">　備考】</w:t>
      </w:r>
    </w:p>
    <w:p w14:paraId="6DA322A1" w14:textId="77777777" w:rsidR="00661D5A" w:rsidRDefault="00661D5A" w:rsidP="000E704C">
      <w:pPr>
        <w:spacing w:line="280" w:lineRule="exact"/>
        <w:ind w:firstLineChars="3800" w:firstLine="7980"/>
        <w:rPr>
          <w:rFonts w:cs="Times New Roman"/>
          <w:u w:val="single"/>
          <w:lang w:eastAsia="zh-TW"/>
        </w:rPr>
      </w:pPr>
    </w:p>
    <w:p w14:paraId="26745B5F" w14:textId="77777777" w:rsidR="00661D5A" w:rsidRDefault="00661D5A">
      <w:pPr>
        <w:spacing w:line="280" w:lineRule="exact"/>
        <w:jc w:val="center"/>
        <w:rPr>
          <w:rFonts w:cs="Times New Roman"/>
          <w:lang w:eastAsia="zh-TW"/>
        </w:rPr>
      </w:pPr>
      <w:r>
        <w:rPr>
          <w:rFonts w:cs="Times New Roman"/>
          <w:u w:val="single"/>
          <w:lang w:eastAsia="zh-TW"/>
        </w:rPr>
        <w:br w:type="page"/>
      </w:r>
      <w:r>
        <w:rPr>
          <w:rFonts w:hint="eastAsia"/>
          <w:lang w:eastAsia="zh-TW"/>
        </w:rPr>
        <w:t>（第三面）</w:t>
      </w:r>
    </w:p>
    <w:p w14:paraId="58E2201B" w14:textId="77777777" w:rsidR="00661D5A" w:rsidRDefault="004E24B9">
      <w:pPr>
        <w:rPr>
          <w:rFonts w:cs="Times New Roman"/>
          <w:lang w:eastAsia="zh-TW"/>
        </w:rPr>
      </w:pPr>
      <w:r>
        <w:rPr>
          <w:noProof/>
        </w:rPr>
        <w:pict w14:anchorId="0B96EF4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2pt;margin-top:453.65pt;width:42.5pt;height:23.05pt;z-index:251660800" filled="f" stroked="f">
            <v:textbox inset="0,0,0,0">
              <w:txbxContent>
                <w:p w14:paraId="04C1E1AD" w14:textId="77777777" w:rsidR="00933EA5" w:rsidRDefault="00933EA5" w:rsidP="00933EA5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申請以外の</w:t>
                  </w:r>
                  <w:r w:rsidRPr="00DE096F">
                    <w:rPr>
                      <w:rFonts w:hint="eastAsia"/>
                    </w:rPr>
                    <w:t>部分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865B41C">
          <v:shape id="_x0000_s1031" type="#_x0000_t202" style="position:absolute;left:0;text-align:left;margin-left:146.8pt;margin-top:453.25pt;width:54.6pt;height:23.45pt;z-index:251659776" filled="f" stroked="f">
            <v:textbox inset="0,0,0,0">
              <w:txbxContent>
                <w:p w14:paraId="70693FA5" w14:textId="77777777" w:rsidR="00933EA5" w:rsidRDefault="00933EA5" w:rsidP="00933EA5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具体的な用途</w:t>
                  </w:r>
                  <w:r w:rsidRPr="0021499B">
                    <w:rPr>
                      <w:rFonts w:hint="eastAsia"/>
                    </w:rPr>
                    <w:t>の名称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0BB56B0">
          <v:shape id="_x0000_s1032" type="#_x0000_t202" style="position:absolute;left:0;text-align:left;margin-left:296.4pt;margin-top:191.3pt;width:42.5pt;height:23.05pt;z-index:251658752" filled="f" stroked="f">
            <v:textbox inset="0,0,0,0">
              <w:txbxContent>
                <w:p w14:paraId="04697594" w14:textId="77777777" w:rsidR="00DE096F" w:rsidRDefault="00DE096F" w:rsidP="00DE096F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申請以外の</w:t>
                  </w:r>
                  <w:r w:rsidRPr="00DE096F">
                    <w:rPr>
                      <w:rFonts w:hint="eastAsia"/>
                    </w:rPr>
                    <w:t>部分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1DF9607A">
          <v:shape id="_x0000_s1033" type="#_x0000_t202" style="position:absolute;left:0;text-align:left;margin-left:149.2pt;margin-top:191.2pt;width:54.6pt;height:23.45pt;z-index:251657728" filled="f" stroked="f">
            <v:textbox inset="0,0,0,0">
              <w:txbxContent>
                <w:p w14:paraId="43B43AE8" w14:textId="77777777" w:rsidR="0021499B" w:rsidRDefault="0021499B" w:rsidP="00EC40F4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具体的な用途</w:t>
                  </w:r>
                  <w:r w:rsidRPr="0021499B">
                    <w:rPr>
                      <w:rFonts w:hint="eastAsia"/>
                    </w:rPr>
                    <w:t>の名称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02F6E730">
          <v:group id="_x0000_s1034" style="position:absolute;left:0;text-align:left;margin-left:10.5pt;margin-top:16pt;width:409.5pt;height:134.65pt;z-index:251655680" coordorigin="1911,2301" coordsize="8264,2693" o:allowincell="f">
            <v:line id="_x0000_s1035" style="position:absolute" from="1911,3861" to="10175,3861" o:allowincell="f" strokeweight=".5pt"/>
            <v:line id="_x0000_s1036" style="position:absolute" from="1911,3471" to="10175,3471" o:allowincell="f" strokeweight=".5pt"/>
            <v:line id="_x0000_s1037" style="position:absolute" from="1911,2691" to="10175,2691" o:allowincell="f" strokeweight=".5pt"/>
            <v:line id="_x0000_s1038" style="position:absolute" from="1911,2301" to="10175,2301" o:allowincell="f" strokeweight=".5pt"/>
            <v:line id="_x0000_s1039" style="position:absolute" from="1911,4994" to="10175,4994" o:allowincell="f" strokeweight=".5pt"/>
            <w10:anchorlock/>
          </v:group>
        </w:pict>
      </w:r>
      <w:r w:rsidR="00661D5A">
        <w:rPr>
          <w:rFonts w:hint="eastAsia"/>
          <w:lang w:eastAsia="zh-TW"/>
        </w:rPr>
        <w:t xml:space="preserve">　　建築物別概要</w:t>
      </w:r>
    </w:p>
    <w:p w14:paraId="75F6886B" w14:textId="77777777" w:rsidR="00661D5A" w:rsidRDefault="00661D5A" w:rsidP="00B2297B">
      <w:pPr>
        <w:ind w:firstLineChars="100" w:firstLine="210"/>
        <w:rPr>
          <w:rFonts w:cs="Times New Roman"/>
          <w:lang w:eastAsia="zh-TW"/>
        </w:rPr>
      </w:pPr>
      <w:r>
        <w:rPr>
          <w:rFonts w:hint="eastAsia"/>
          <w:lang w:eastAsia="zh-TW"/>
        </w:rPr>
        <w:t>【１　番号】</w:t>
      </w:r>
    </w:p>
    <w:p w14:paraId="0DDC5E32" w14:textId="77777777" w:rsidR="00661D5A" w:rsidRDefault="00661D5A">
      <w:pPr>
        <w:ind w:left="210"/>
        <w:rPr>
          <w:rFonts w:cs="Times New Roman"/>
          <w:lang w:eastAsia="zh-TW"/>
        </w:rPr>
      </w:pPr>
      <w:r>
        <w:rPr>
          <w:rFonts w:hint="eastAsia"/>
          <w:lang w:eastAsia="zh-TW"/>
        </w:rPr>
        <w:t>【２　工事種別等】　□新築　□増築　□改築　□移転　□用途変更</w:t>
      </w:r>
    </w:p>
    <w:p w14:paraId="5A16583D" w14:textId="77777777" w:rsidR="00661D5A" w:rsidRDefault="00661D5A">
      <w:pPr>
        <w:ind w:left="210"/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□大規模の修繕　□大規模の模様替　□既設</w:t>
      </w:r>
    </w:p>
    <w:p w14:paraId="2643FF38" w14:textId="77777777" w:rsidR="00661D5A" w:rsidRDefault="00661D5A">
      <w:pPr>
        <w:ind w:left="210"/>
        <w:rPr>
          <w:rFonts w:cs="Times New Roman"/>
          <w:lang w:eastAsia="zh-TW"/>
        </w:rPr>
      </w:pPr>
      <w:r>
        <w:rPr>
          <w:rFonts w:hint="eastAsia"/>
          <w:lang w:eastAsia="zh-TW"/>
        </w:rPr>
        <w:t>【３　構造】　　　　　　　　造　　　一部　　　　　　造</w:t>
      </w:r>
    </w:p>
    <w:p w14:paraId="19A2BFC4" w14:textId="77777777" w:rsidR="00661D5A" w:rsidRDefault="00661D5A">
      <w:pPr>
        <w:ind w:left="210"/>
        <w:rPr>
          <w:rFonts w:cs="Times New Roman"/>
        </w:rPr>
      </w:pPr>
      <w:r>
        <w:rPr>
          <w:rFonts w:hint="eastAsia"/>
        </w:rPr>
        <w:t>【４　高さ】</w:t>
      </w:r>
    </w:p>
    <w:p w14:paraId="13A3936E" w14:textId="77777777" w:rsidR="00661D5A" w:rsidRDefault="00661D5A" w:rsidP="00B2297B">
      <w:pPr>
        <w:ind w:firstLineChars="200" w:firstLine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最高の高さ</w:t>
      </w:r>
    </w:p>
    <w:p w14:paraId="055B928B" w14:textId="77777777" w:rsidR="00661D5A" w:rsidRDefault="00661D5A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最高の軒の高さ　　　　　　　　　　　　　　　　　　　　　　　　　　　　</w:t>
      </w:r>
    </w:p>
    <w:p w14:paraId="25119F16" w14:textId="77777777" w:rsidR="00661D5A" w:rsidRDefault="00661D5A" w:rsidP="00B2297B">
      <w:pPr>
        <w:ind w:firstLineChars="100" w:firstLine="210"/>
        <w:rPr>
          <w:rFonts w:cs="Times New Roman"/>
          <w:lang w:eastAsia="zh-TW"/>
        </w:rPr>
      </w:pPr>
      <w:r>
        <w:rPr>
          <w:rFonts w:hint="eastAsia"/>
          <w:lang w:eastAsia="zh-TW"/>
        </w:rPr>
        <w:t>【５　階別用途別床面積】</w:t>
      </w:r>
    </w:p>
    <w:p w14:paraId="3010D880" w14:textId="77777777" w:rsidR="00661D5A" w:rsidRDefault="00661D5A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階別用途別</w:t>
      </w: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621"/>
        <w:gridCol w:w="1540"/>
        <w:gridCol w:w="1337"/>
        <w:gridCol w:w="1439"/>
        <w:gridCol w:w="1439"/>
      </w:tblGrid>
      <w:tr w:rsidR="00661D5A" w14:paraId="1F53C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114E613F" w14:textId="77777777" w:rsidR="00661D5A" w:rsidRDefault="00661D5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570F4" w14:textId="77777777" w:rsidR="00661D5A" w:rsidRDefault="00661D5A">
            <w:pPr>
              <w:spacing w:line="210" w:lineRule="exact"/>
              <w:jc w:val="center"/>
              <w:rPr>
                <w:rFonts w:cs="Times New Roman"/>
                <w:spacing w:val="-6"/>
              </w:rPr>
            </w:pPr>
            <w:r>
              <w:rPr>
                <w:rFonts w:hint="eastAsia"/>
                <w:spacing w:val="-6"/>
              </w:rPr>
              <w:t>（用途の区分）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38F" w14:textId="77777777" w:rsidR="00661D5A" w:rsidRDefault="00661D5A">
            <w:pPr>
              <w:spacing w:line="48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w w:val="88"/>
                <w:sz w:val="48"/>
                <w:szCs w:val="48"/>
              </w:rPr>
              <w:t>(</w:t>
            </w:r>
            <w:r w:rsidR="00EC40F4">
              <w:rPr>
                <w:rFonts w:hint="eastAsia"/>
              </w:rPr>
              <w:t xml:space="preserve">　　　　　</w:t>
            </w:r>
            <w:r>
              <w:rPr>
                <w:w w:val="88"/>
                <w:sz w:val="48"/>
                <w:szCs w:val="48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B128" w14:textId="77777777" w:rsidR="00661D5A" w:rsidRDefault="00661D5A">
            <w:pPr>
              <w:spacing w:line="210" w:lineRule="exact"/>
              <w:ind w:right="-105"/>
              <w:rPr>
                <w:rFonts w:cs="Times New Roman"/>
              </w:rPr>
            </w:pPr>
            <w:r>
              <w:rPr>
                <w:rFonts w:hint="eastAsia"/>
              </w:rPr>
              <w:t>（申請部分）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0F497" w14:textId="77777777" w:rsidR="00661D5A" w:rsidRDefault="00661D5A">
            <w:pPr>
              <w:spacing w:line="480" w:lineRule="exact"/>
              <w:jc w:val="center"/>
              <w:rPr>
                <w:rFonts w:cs="Times New Roman"/>
                <w:spacing w:val="-6"/>
              </w:rPr>
            </w:pPr>
            <w:r>
              <w:rPr>
                <w:w w:val="88"/>
                <w:sz w:val="48"/>
                <w:szCs w:val="48"/>
              </w:rPr>
              <w:t>(</w:t>
            </w:r>
            <w:r w:rsidR="00DE096F">
              <w:rPr>
                <w:rFonts w:hint="eastAsia"/>
              </w:rPr>
              <w:t xml:space="preserve">　　　　</w:t>
            </w:r>
            <w:r>
              <w:rPr>
                <w:w w:val="88"/>
                <w:sz w:val="48"/>
                <w:szCs w:val="48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335F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（合計　　）</w:t>
            </w:r>
          </w:p>
        </w:tc>
      </w:tr>
      <w:tr w:rsidR="00661D5A" w14:paraId="3D981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B151A66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階）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A6C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E81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2148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C05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B24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78F83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FD28D57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5002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83F8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B1B6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76D2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644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05F0A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585B4FE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5BE6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686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6687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0F7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8B4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48098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C82557F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D2A3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8777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A84F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D4DD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E6F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1EFA3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1907CD5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階）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CF0C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0C6C4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2B04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FBD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3FB7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2995E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F4C323B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0083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909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731A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978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9286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05D98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6555B8D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1E5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D696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1B8D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A8A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B932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406A0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54AF38F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E5F1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19F6F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4F21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4461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2418F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641BE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FADA3BE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階）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84FF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DD5C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1181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37BD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5182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2C7AD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1D4744CB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DE8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0FDA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EF1E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3254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B7F4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34CFB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F1C0FDF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EB4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DF3A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79FB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657B8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F6E7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1D057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1F1B20C5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EC9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8AE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0B0D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7B59C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EEAE1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5D5AE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6E4EA00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階）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1F02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95E1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0BBCC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13988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E7A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5D93B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2871FFE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2FD63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7597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FC4B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AC4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E4C2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7A6FF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6FB23F9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FC80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3DDD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2878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14DB3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9827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1DF52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595FC43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73C6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602D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71BE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3663C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5C7F7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3A193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0506426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階）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FF7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37A6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C1F4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A80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D33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500C0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5B8F100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28542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F235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BD62A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D203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A53D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415CC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79FC4DB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F4FA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5F88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D4258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ECE2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5572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47E8A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1FDF2899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44C8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C864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E833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3ABE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237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</w:tbl>
    <w:p w14:paraId="4498F3DC" w14:textId="77777777" w:rsidR="00661D5A" w:rsidRDefault="00661D5A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用途別</w:t>
      </w: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437"/>
        <w:gridCol w:w="1515"/>
        <w:gridCol w:w="1363"/>
        <w:gridCol w:w="1439"/>
        <w:gridCol w:w="1439"/>
      </w:tblGrid>
      <w:tr w:rsidR="00661D5A" w14:paraId="621D2639" w14:textId="77777777" w:rsidTr="0036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D01A2F" w14:textId="77777777" w:rsidR="00661D5A" w:rsidRDefault="00661D5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9600E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  <w:spacing w:val="-6"/>
              </w:rPr>
            </w:pPr>
            <w:r>
              <w:rPr>
                <w:rFonts w:hint="eastAsia"/>
                <w:spacing w:val="-6"/>
              </w:rPr>
              <w:t>（</w:t>
            </w:r>
            <w:r>
              <w:rPr>
                <w:rFonts w:hint="eastAsia"/>
              </w:rPr>
              <w:t>用途</w:t>
            </w:r>
            <w:r>
              <w:rPr>
                <w:rFonts w:hint="eastAsia"/>
                <w:spacing w:val="-6"/>
              </w:rPr>
              <w:t>の区分）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D0E8" w14:textId="77777777" w:rsidR="00661D5A" w:rsidRDefault="00661D5A">
            <w:pPr>
              <w:spacing w:line="48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w w:val="88"/>
                <w:sz w:val="48"/>
                <w:szCs w:val="48"/>
              </w:rPr>
              <w:t>(</w:t>
            </w:r>
            <w:r w:rsidR="00933EA5">
              <w:rPr>
                <w:rFonts w:hint="eastAsia"/>
              </w:rPr>
              <w:t xml:space="preserve">　　　　　</w:t>
            </w:r>
            <w:r>
              <w:rPr>
                <w:w w:val="88"/>
                <w:sz w:val="48"/>
                <w:szCs w:val="48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90343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（申請部分）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F6E9" w14:textId="77777777" w:rsidR="00661D5A" w:rsidRDefault="00661D5A">
            <w:pPr>
              <w:spacing w:line="480" w:lineRule="exact"/>
              <w:jc w:val="center"/>
              <w:rPr>
                <w:rFonts w:cs="Times New Roman"/>
                <w:spacing w:val="-6"/>
              </w:rPr>
            </w:pPr>
            <w:r>
              <w:rPr>
                <w:w w:val="88"/>
                <w:sz w:val="48"/>
                <w:szCs w:val="48"/>
              </w:rPr>
              <w:t>(</w:t>
            </w:r>
            <w:r w:rsidR="00933EA5">
              <w:rPr>
                <w:rFonts w:hint="eastAsia"/>
              </w:rPr>
              <w:t xml:space="preserve">　　　　</w:t>
            </w:r>
            <w:r>
              <w:rPr>
                <w:w w:val="88"/>
                <w:sz w:val="48"/>
                <w:szCs w:val="48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0CC1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（合計　　）</w:t>
            </w:r>
          </w:p>
        </w:tc>
      </w:tr>
      <w:tr w:rsidR="00661D5A" w14:paraId="284BC30A" w14:textId="77777777" w:rsidTr="0036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35037F2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ED39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F60ED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26F0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799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61E0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6A1A9CC1" w14:textId="77777777" w:rsidTr="0036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86295A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D4FE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A558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6D293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0E52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72D1D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5069B298" w14:textId="77777777" w:rsidTr="0036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9FC959F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B1C2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40D68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35E3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F68B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D0B5C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480A9963" w14:textId="77777777" w:rsidTr="0036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F559D3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96A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0B1E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239D8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D2EF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5EEE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61D5A" w14:paraId="6E41F4E8" w14:textId="77777777" w:rsidTr="0036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AB4EC5" w14:textId="77777777" w:rsidR="00661D5A" w:rsidRDefault="00661D5A">
            <w:pPr>
              <w:spacing w:line="210" w:lineRule="exact"/>
              <w:ind w:left="21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B34F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AC13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62E97" w14:textId="77777777" w:rsidR="00661D5A" w:rsidRDefault="00661D5A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40F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B245" w14:textId="77777777" w:rsidR="00661D5A" w:rsidRDefault="00661D5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</w:tr>
    </w:tbl>
    <w:p w14:paraId="735D4976" w14:textId="77777777" w:rsidR="00661D5A" w:rsidRDefault="004E24B9">
      <w:pPr>
        <w:spacing w:before="105"/>
        <w:rPr>
          <w:rFonts w:cs="Times New Roman"/>
        </w:rPr>
      </w:pPr>
      <w:r>
        <w:rPr>
          <w:noProof/>
        </w:rPr>
        <w:pict w14:anchorId="550FDF1F">
          <v:group id="_x0000_s1040" style="position:absolute;left:0;text-align:left;margin-left:10.5pt;margin-top:5.25pt;width:409.5pt;height:52.25pt;z-index:251656704;mso-position-horizontal-relative:text;mso-position-vertical-relative:text" coordorigin="1962,13253" coordsize="8264,1045" o:allowincell="f">
            <v:line id="_x0000_s1041" style="position:absolute" from="1962,13253" to="10226,13253" o:allowincell="f" strokeweight=".5pt"/>
            <v:line id="_x0000_s1042" style="position:absolute" from="1962,13644" to="10226,13644" o:allowincell="f" strokeweight=".5pt"/>
            <v:line id="_x0000_s1043" style="position:absolute" from="1962,14298" to="10226,14298" o:allowincell="f" strokeweight=".5pt"/>
            <w10:anchorlock/>
          </v:group>
        </w:pict>
      </w:r>
      <w:r w:rsidR="00661D5A">
        <w:rPr>
          <w:rFonts w:hint="eastAsia"/>
        </w:rPr>
        <w:t xml:space="preserve">　【６　その他必要な事項】　　　　　　　　　　　　　　　　　　　　　　　　　</w:t>
      </w:r>
    </w:p>
    <w:p w14:paraId="5CD82455" w14:textId="77777777" w:rsidR="00661D5A" w:rsidRDefault="00661D5A">
      <w:pPr>
        <w:rPr>
          <w:rFonts w:cs="Times New Roman"/>
        </w:rPr>
      </w:pPr>
      <w:r>
        <w:rPr>
          <w:rFonts w:hint="eastAsia"/>
        </w:rPr>
        <w:t xml:space="preserve">　【７　備考】</w:t>
      </w:r>
    </w:p>
    <w:p w14:paraId="6AF6C371" w14:textId="77777777" w:rsidR="00661D5A" w:rsidRDefault="00661D5A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sectPr w:rsidR="00661D5A" w:rsidSect="000E704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1EF84" w14:textId="77777777" w:rsidR="00986A65" w:rsidRDefault="00986A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924DB4" w14:textId="77777777" w:rsidR="00986A65" w:rsidRDefault="00986A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9C68" w14:textId="77777777" w:rsidR="00986A65" w:rsidRDefault="00986A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1FF73A" w14:textId="77777777" w:rsidR="00986A65" w:rsidRDefault="00986A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1D5A"/>
    <w:rsid w:val="000E704C"/>
    <w:rsid w:val="0021499B"/>
    <w:rsid w:val="00362084"/>
    <w:rsid w:val="004E24B9"/>
    <w:rsid w:val="0057534C"/>
    <w:rsid w:val="00661D5A"/>
    <w:rsid w:val="00933EA5"/>
    <w:rsid w:val="00986A65"/>
    <w:rsid w:val="00A10F6B"/>
    <w:rsid w:val="00A5329D"/>
    <w:rsid w:val="00B2297B"/>
    <w:rsid w:val="00C17EDA"/>
    <w:rsid w:val="00CB397D"/>
    <w:rsid w:val="00DE096F"/>
    <w:rsid w:val="00EC40F4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C7589"/>
  <w14:defaultImageDpi w14:val="0"/>
  <w15:docId w15:val="{C6372593-91C2-46FA-99EC-5C3AD5B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B397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B397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>制作技術部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2005-06-07T02:54:00Z</cp:lastPrinted>
  <dcterms:created xsi:type="dcterms:W3CDTF">2025-06-11T05:06:00Z</dcterms:created>
  <dcterms:modified xsi:type="dcterms:W3CDTF">2025-06-11T05:06:00Z</dcterms:modified>
</cp:coreProperties>
</file>