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A6AE" w14:textId="77777777" w:rsidR="002F0C09" w:rsidRPr="002F0C09" w:rsidRDefault="002F0C09" w:rsidP="002F0C09">
      <w:pPr>
        <w:spacing w:line="420" w:lineRule="exact"/>
        <w:jc w:val="left"/>
        <w:rPr>
          <w:rFonts w:cs="Times New Roman"/>
          <w:b/>
          <w:bCs/>
          <w:kern w:val="0"/>
          <w:lang w:eastAsia="zh-CN"/>
        </w:rPr>
      </w:pPr>
      <w:r w:rsidRPr="002F0C0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2F0C09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5</w:t>
      </w:r>
      <w:r w:rsidRPr="002F0C0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2F0C0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2F0C09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9</w:t>
      </w:r>
      <w:r w:rsidRPr="002F0C0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1AA51331" w14:textId="77777777" w:rsidR="00D05522" w:rsidRDefault="002F0C09">
      <w:pPr>
        <w:spacing w:line="420" w:lineRule="exact"/>
        <w:jc w:val="center"/>
        <w:rPr>
          <w:rFonts w:cs="Times New Roman"/>
          <w:lang w:eastAsia="zh-TW"/>
        </w:rPr>
      </w:pPr>
      <w:r w:rsidRPr="002F0C09">
        <w:rPr>
          <w:rFonts w:hint="eastAsia"/>
          <w:spacing w:val="140"/>
          <w:kern w:val="0"/>
          <w:lang w:eastAsia="zh-TW"/>
        </w:rPr>
        <w:t>建築計画変更</w:t>
      </w:r>
      <w:r w:rsidRPr="002F0C09">
        <w:rPr>
          <w:rFonts w:hint="eastAsia"/>
          <w:kern w:val="0"/>
          <w:lang w:eastAsia="zh-TW"/>
        </w:rPr>
        <w:t>届</w:t>
      </w:r>
    </w:p>
    <w:p w14:paraId="49DDF832" w14:textId="77777777" w:rsidR="00D05522" w:rsidRDefault="00AD2E08">
      <w:pPr>
        <w:spacing w:line="420" w:lineRule="exact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　　</w:t>
      </w:r>
      <w:r w:rsidR="00D05522">
        <w:rPr>
          <w:rFonts w:hint="eastAsia"/>
          <w:lang w:eastAsia="zh-TW"/>
        </w:rPr>
        <w:t xml:space="preserve">年　　月　　日　　</w:t>
      </w:r>
    </w:p>
    <w:p w14:paraId="6387753F" w14:textId="77777777" w:rsidR="00D05522" w:rsidRDefault="00D05522" w:rsidP="00AD2E08">
      <w:pPr>
        <w:spacing w:line="420" w:lineRule="exact"/>
        <w:ind w:firstLineChars="300" w:firstLine="630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様</w:t>
      </w:r>
    </w:p>
    <w:p w14:paraId="5EA9DEFB" w14:textId="77777777" w:rsidR="00D05522" w:rsidRDefault="00D05522">
      <w:pPr>
        <w:spacing w:line="420" w:lineRule="exact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建築主　</w:t>
      </w:r>
      <w:r w:rsidR="00AD2E08" w:rsidRPr="00AD2E08">
        <w:rPr>
          <w:rFonts w:hint="eastAsia"/>
          <w:spacing w:val="105"/>
          <w:kern w:val="0"/>
          <w:fitText w:val="630" w:id="-698644992"/>
          <w:lang w:eastAsia="zh-TW"/>
        </w:rPr>
        <w:t>住</w:t>
      </w:r>
      <w:r w:rsidR="00AD2E08" w:rsidRPr="00AD2E08">
        <w:rPr>
          <w:rFonts w:hint="eastAsia"/>
          <w:kern w:val="0"/>
          <w:fitText w:val="630" w:id="-698644992"/>
          <w:lang w:eastAsia="zh-TW"/>
        </w:rPr>
        <w:t>所</w:t>
      </w:r>
      <w:r>
        <w:rPr>
          <w:rFonts w:hint="eastAsia"/>
          <w:lang w:eastAsia="zh-TW"/>
        </w:rPr>
        <w:t xml:space="preserve">　　　　　　　　　　　</w:t>
      </w:r>
    </w:p>
    <w:p w14:paraId="35DC2F02" w14:textId="77777777" w:rsidR="00D05522" w:rsidRDefault="00AD2E08">
      <w:pPr>
        <w:spacing w:line="420" w:lineRule="exact"/>
        <w:jc w:val="right"/>
        <w:rPr>
          <w:rFonts w:cs="Times New Roman"/>
          <w:lang w:eastAsia="zh-TW"/>
        </w:rPr>
      </w:pPr>
      <w:r w:rsidRPr="00AD2E08">
        <w:rPr>
          <w:rFonts w:hint="eastAsia"/>
          <w:spacing w:val="105"/>
          <w:kern w:val="0"/>
          <w:fitText w:val="630" w:id="-698644991"/>
          <w:lang w:eastAsia="zh-TW"/>
        </w:rPr>
        <w:t>氏</w:t>
      </w:r>
      <w:r w:rsidRPr="00AD2E08">
        <w:rPr>
          <w:rFonts w:hint="eastAsia"/>
          <w:kern w:val="0"/>
          <w:fitText w:val="630" w:id="-698644991"/>
          <w:lang w:eastAsia="zh-TW"/>
        </w:rPr>
        <w:t>名</w:t>
      </w:r>
      <w:r w:rsidR="00D05522">
        <w:rPr>
          <w:rFonts w:hint="eastAsia"/>
          <w:lang w:eastAsia="zh-TW"/>
        </w:rPr>
        <w:t xml:space="preserve">　　　　　　　　</w:t>
      </w:r>
      <w:r w:rsidR="00195F15">
        <w:rPr>
          <w:rFonts w:hint="eastAsia"/>
        </w:rPr>
        <w:t xml:space="preserve">　</w:t>
      </w:r>
      <w:r w:rsidR="00D05522">
        <w:rPr>
          <w:rFonts w:hint="eastAsia"/>
          <w:lang w:eastAsia="zh-TW"/>
        </w:rPr>
        <w:t xml:space="preserve">　　</w:t>
      </w:r>
    </w:p>
    <w:p w14:paraId="5B0421D0" w14:textId="77777777" w:rsidR="00D05522" w:rsidRDefault="00AD2E08">
      <w:pPr>
        <w:spacing w:line="420" w:lineRule="exact"/>
        <w:jc w:val="right"/>
        <w:rPr>
          <w:rFonts w:cs="Times New Roman"/>
          <w:lang w:eastAsia="zh-TW"/>
        </w:rPr>
      </w:pPr>
      <w:r w:rsidRPr="00AD2E08">
        <w:rPr>
          <w:rFonts w:hint="eastAsia"/>
          <w:spacing w:val="105"/>
          <w:kern w:val="0"/>
          <w:fitText w:val="630" w:id="-698644990"/>
          <w:lang w:eastAsia="zh-TW"/>
        </w:rPr>
        <w:t>電</w:t>
      </w:r>
      <w:r w:rsidRPr="00AD2E08">
        <w:rPr>
          <w:rFonts w:hint="eastAsia"/>
          <w:kern w:val="0"/>
          <w:fitText w:val="630" w:id="-698644990"/>
          <w:lang w:eastAsia="zh-TW"/>
        </w:rPr>
        <w:t>話</w:t>
      </w:r>
      <w:r w:rsidR="00D05522">
        <w:rPr>
          <w:rFonts w:hint="eastAsia"/>
          <w:lang w:eastAsia="zh-TW"/>
        </w:rPr>
        <w:t xml:space="preserve">（　　）　　　　　　　</w:t>
      </w:r>
    </w:p>
    <w:p w14:paraId="48920A58" w14:textId="77777777" w:rsidR="00D05522" w:rsidRDefault="00D05522">
      <w:pPr>
        <w:spacing w:after="105" w:line="420" w:lineRule="exact"/>
        <w:ind w:left="210" w:firstLine="210"/>
        <w:rPr>
          <w:rFonts w:cs="Times New Roman"/>
        </w:rPr>
      </w:pPr>
      <w:r>
        <w:rPr>
          <w:rFonts w:hint="eastAsia"/>
        </w:rPr>
        <w:t>建築計画を変更しましたので、丸亀市中高層建築物の建築に関する条例第５条の規定により、次のとおり届け出ます。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343"/>
        <w:gridCol w:w="671"/>
        <w:gridCol w:w="2014"/>
        <w:gridCol w:w="671"/>
        <w:gridCol w:w="1343"/>
        <w:gridCol w:w="2014"/>
      </w:tblGrid>
      <w:tr w:rsidR="00D05522" w14:paraId="0578E2E8" w14:textId="77777777" w:rsidTr="00AD2E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14:paraId="25A3AD62" w14:textId="77777777" w:rsidR="00D05522" w:rsidRDefault="00D05522">
            <w:pPr>
              <w:ind w:left="630" w:right="63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建築計画概要</w:t>
            </w:r>
          </w:p>
        </w:tc>
        <w:tc>
          <w:tcPr>
            <w:tcW w:w="1890" w:type="dxa"/>
            <w:gridSpan w:val="2"/>
            <w:vAlign w:val="center"/>
          </w:tcPr>
          <w:p w14:paraId="133F5329" w14:textId="77777777" w:rsidR="00D05522" w:rsidRDefault="00D055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5670" w:type="dxa"/>
            <w:gridSpan w:val="4"/>
            <w:vAlign w:val="center"/>
          </w:tcPr>
          <w:p w14:paraId="7F65F51A" w14:textId="77777777" w:rsidR="00D05522" w:rsidRDefault="00D05522">
            <w:pPr>
              <w:rPr>
                <w:rFonts w:cs="Times New Roman"/>
              </w:rPr>
            </w:pPr>
          </w:p>
        </w:tc>
      </w:tr>
      <w:tr w:rsidR="00D05522" w14:paraId="2C77A5FA" w14:textId="77777777" w:rsidTr="00AD2E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09A58685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E26648C" w14:textId="77777777" w:rsidR="00D05522" w:rsidRDefault="00D055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標識設置届提出日</w:t>
            </w:r>
          </w:p>
        </w:tc>
        <w:tc>
          <w:tcPr>
            <w:tcW w:w="5670" w:type="dxa"/>
            <w:gridSpan w:val="4"/>
            <w:vAlign w:val="center"/>
          </w:tcPr>
          <w:p w14:paraId="11EC2C99" w14:textId="77777777" w:rsidR="00D05522" w:rsidRDefault="00D0552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D05522" w14:paraId="3450ADDB" w14:textId="77777777" w:rsidTr="00AD2E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05272ABC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A9F29A4" w14:textId="77777777" w:rsidR="00D05522" w:rsidRDefault="00D055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報告書受付年月日</w:t>
            </w:r>
          </w:p>
        </w:tc>
        <w:tc>
          <w:tcPr>
            <w:tcW w:w="5670" w:type="dxa"/>
            <w:gridSpan w:val="4"/>
            <w:vAlign w:val="center"/>
          </w:tcPr>
          <w:p w14:paraId="570D4D05" w14:textId="77777777" w:rsidR="00D05522" w:rsidRDefault="00D05522">
            <w:pPr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年　　　月　　　日　　　第　　　号</w:t>
            </w:r>
          </w:p>
        </w:tc>
      </w:tr>
      <w:tr w:rsidR="00D05522" w14:paraId="44D4BC9C" w14:textId="77777777" w:rsidTr="00AD2E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162A79C3" w14:textId="77777777" w:rsidR="00D05522" w:rsidRDefault="00D05522">
            <w:pPr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gridSpan w:val="2"/>
            <w:tcBorders>
              <w:bottom w:val="nil"/>
              <w:tl2br w:val="single" w:sz="4" w:space="0" w:color="auto"/>
            </w:tcBorders>
            <w:vAlign w:val="center"/>
          </w:tcPr>
          <w:p w14:paraId="768DE116" w14:textId="77777777" w:rsidR="00D05522" w:rsidRDefault="00D05522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3C01127C" w14:textId="77777777" w:rsidR="00D05522" w:rsidRDefault="00D05522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890" w:type="dxa"/>
            <w:gridSpan w:val="2"/>
            <w:vAlign w:val="center"/>
          </w:tcPr>
          <w:p w14:paraId="102F04E1" w14:textId="77777777" w:rsidR="00D05522" w:rsidRDefault="00D05522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890" w:type="dxa"/>
            <w:vAlign w:val="center"/>
          </w:tcPr>
          <w:p w14:paraId="76DAD971" w14:textId="77777777" w:rsidR="00D05522" w:rsidRDefault="00D05522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増減</w:t>
            </w:r>
          </w:p>
        </w:tc>
      </w:tr>
      <w:tr w:rsidR="00D05522" w14:paraId="43F5B5BF" w14:textId="77777777" w:rsidTr="00AD2E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3054908D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73A4FEF" w14:textId="77777777" w:rsidR="00D05522" w:rsidRDefault="00D055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90" w:type="dxa"/>
            <w:vAlign w:val="center"/>
          </w:tcPr>
          <w:p w14:paraId="53194E14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CD52F55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9859017" w14:textId="77777777" w:rsidR="00D05522" w:rsidRDefault="00D05522">
            <w:pPr>
              <w:rPr>
                <w:rFonts w:cs="Times New Roman"/>
              </w:rPr>
            </w:pPr>
          </w:p>
        </w:tc>
      </w:tr>
      <w:tr w:rsidR="00D05522" w14:paraId="3C9C47B0" w14:textId="77777777" w:rsidTr="00AD2E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444A2FBC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D1626D8" w14:textId="77777777" w:rsidR="00D05522" w:rsidRDefault="00D055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90" w:type="dxa"/>
            <w:vAlign w:val="center"/>
          </w:tcPr>
          <w:p w14:paraId="05DD2DB9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12FD26C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72A84642" w14:textId="77777777" w:rsidR="00D05522" w:rsidRDefault="00D05522">
            <w:pPr>
              <w:rPr>
                <w:rFonts w:cs="Times New Roman"/>
              </w:rPr>
            </w:pPr>
          </w:p>
        </w:tc>
      </w:tr>
      <w:tr w:rsidR="00D05522" w14:paraId="6CCF9C05" w14:textId="77777777" w:rsidTr="00AD2E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52771290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D10002B" w14:textId="77777777" w:rsidR="00D05522" w:rsidRDefault="00D055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1890" w:type="dxa"/>
            <w:vAlign w:val="center"/>
          </w:tcPr>
          <w:p w14:paraId="29E35401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11A70CD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E66120F" w14:textId="77777777" w:rsidR="00D05522" w:rsidRDefault="00D05522">
            <w:pPr>
              <w:rPr>
                <w:rFonts w:cs="Times New Roman"/>
              </w:rPr>
            </w:pPr>
          </w:p>
        </w:tc>
      </w:tr>
      <w:tr w:rsidR="00D05522" w14:paraId="35487310" w14:textId="77777777" w:rsidTr="00AD2E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73A14C19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DF144A9" w14:textId="77777777" w:rsidR="00D05522" w:rsidRDefault="00D055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890" w:type="dxa"/>
            <w:vAlign w:val="center"/>
          </w:tcPr>
          <w:p w14:paraId="7BE3B852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A231314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5E9FD8AE" w14:textId="77777777" w:rsidR="00D05522" w:rsidRDefault="00D05522">
            <w:pPr>
              <w:rPr>
                <w:rFonts w:cs="Times New Roman"/>
              </w:rPr>
            </w:pPr>
          </w:p>
        </w:tc>
      </w:tr>
      <w:tr w:rsidR="00D05522" w14:paraId="75E8D378" w14:textId="77777777" w:rsidTr="00AD2E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3772FD36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tcBorders>
              <w:bottom w:val="double" w:sz="6" w:space="0" w:color="auto"/>
            </w:tcBorders>
            <w:vAlign w:val="center"/>
          </w:tcPr>
          <w:p w14:paraId="5168D6A2" w14:textId="77777777" w:rsidR="00D05522" w:rsidRDefault="00D055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890" w:type="dxa"/>
            <w:tcBorders>
              <w:bottom w:val="double" w:sz="6" w:space="0" w:color="auto"/>
            </w:tcBorders>
            <w:vAlign w:val="center"/>
          </w:tcPr>
          <w:p w14:paraId="3DFEF2C6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tcBorders>
              <w:bottom w:val="double" w:sz="6" w:space="0" w:color="auto"/>
            </w:tcBorders>
            <w:vAlign w:val="center"/>
          </w:tcPr>
          <w:p w14:paraId="78B45B4F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bottom w:val="double" w:sz="6" w:space="0" w:color="auto"/>
            </w:tcBorders>
            <w:vAlign w:val="center"/>
          </w:tcPr>
          <w:p w14:paraId="3A1FED8B" w14:textId="77777777" w:rsidR="00D05522" w:rsidRDefault="00D05522">
            <w:pPr>
              <w:rPr>
                <w:rFonts w:cs="Times New Roman"/>
              </w:rPr>
            </w:pPr>
          </w:p>
        </w:tc>
      </w:tr>
      <w:tr w:rsidR="00D05522" w14:paraId="631AFD9F" w14:textId="77777777" w:rsidTr="00AD2E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gridSpan w:val="2"/>
            <w:tcBorders>
              <w:top w:val="double" w:sz="6" w:space="0" w:color="auto"/>
              <w:tl2br w:val="single" w:sz="4" w:space="0" w:color="auto"/>
            </w:tcBorders>
            <w:vAlign w:val="center"/>
          </w:tcPr>
          <w:p w14:paraId="0005AAF8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3"/>
            <w:tcBorders>
              <w:top w:val="double" w:sz="6" w:space="0" w:color="auto"/>
            </w:tcBorders>
            <w:vAlign w:val="center"/>
          </w:tcPr>
          <w:p w14:paraId="747C8FAF" w14:textId="77777777" w:rsidR="00D05522" w:rsidRDefault="00D05522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150" w:type="dxa"/>
            <w:gridSpan w:val="2"/>
            <w:tcBorders>
              <w:top w:val="double" w:sz="6" w:space="0" w:color="auto"/>
            </w:tcBorders>
            <w:vAlign w:val="center"/>
          </w:tcPr>
          <w:p w14:paraId="69A11121" w14:textId="77777777" w:rsidR="00D05522" w:rsidRDefault="00D05522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D05522" w14:paraId="702C9764" w14:textId="77777777" w:rsidTr="00AD2E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gridSpan w:val="2"/>
            <w:vAlign w:val="center"/>
          </w:tcPr>
          <w:p w14:paraId="1D80A66A" w14:textId="77777777" w:rsidR="00D05522" w:rsidRDefault="00D055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3150" w:type="dxa"/>
            <w:gridSpan w:val="3"/>
            <w:vAlign w:val="center"/>
          </w:tcPr>
          <w:p w14:paraId="6B7CE854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31E9C4B8" w14:textId="77777777" w:rsidR="00D05522" w:rsidRDefault="00D05522">
            <w:pPr>
              <w:rPr>
                <w:rFonts w:cs="Times New Roman"/>
              </w:rPr>
            </w:pPr>
          </w:p>
        </w:tc>
      </w:tr>
      <w:tr w:rsidR="00D05522" w14:paraId="25714878" w14:textId="77777777" w:rsidTr="00AD2E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gridSpan w:val="2"/>
            <w:vAlign w:val="center"/>
          </w:tcPr>
          <w:p w14:paraId="79B8BB47" w14:textId="77777777" w:rsidR="00D05522" w:rsidRDefault="00D055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3150" w:type="dxa"/>
            <w:gridSpan w:val="3"/>
            <w:vAlign w:val="center"/>
          </w:tcPr>
          <w:p w14:paraId="3EF59EFC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6FE0FDB0" w14:textId="77777777" w:rsidR="00D05522" w:rsidRDefault="00D05522">
            <w:pPr>
              <w:rPr>
                <w:rFonts w:cs="Times New Roman"/>
              </w:rPr>
            </w:pPr>
          </w:p>
        </w:tc>
      </w:tr>
      <w:tr w:rsidR="00D05522" w14:paraId="27AF8F2D" w14:textId="77777777" w:rsidTr="00AD2E0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80" w:type="dxa"/>
            <w:gridSpan w:val="2"/>
            <w:vAlign w:val="center"/>
          </w:tcPr>
          <w:p w14:paraId="05F5DD11" w14:textId="77777777" w:rsidR="00D05522" w:rsidRDefault="00D0552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150" w:type="dxa"/>
            <w:gridSpan w:val="3"/>
            <w:vAlign w:val="center"/>
          </w:tcPr>
          <w:p w14:paraId="442E94DD" w14:textId="77777777" w:rsidR="00D05522" w:rsidRDefault="00D05522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A11CB42" w14:textId="77777777" w:rsidR="00D05522" w:rsidRDefault="00D05522">
            <w:pPr>
              <w:rPr>
                <w:rFonts w:cs="Times New Roman"/>
              </w:rPr>
            </w:pPr>
          </w:p>
        </w:tc>
      </w:tr>
      <w:tr w:rsidR="00D05522" w14:paraId="4C16312F" w14:textId="77777777" w:rsidTr="00AD2E08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7980" w:type="dxa"/>
            <w:gridSpan w:val="7"/>
          </w:tcPr>
          <w:p w14:paraId="15146FEA" w14:textId="77777777" w:rsidR="00D05522" w:rsidRDefault="00D05522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変更理由</w:t>
            </w:r>
          </w:p>
        </w:tc>
      </w:tr>
      <w:tr w:rsidR="00D05522" w14:paraId="145F69BC" w14:textId="77777777" w:rsidTr="00AD2E08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7980" w:type="dxa"/>
            <w:gridSpan w:val="7"/>
          </w:tcPr>
          <w:p w14:paraId="0A69B55D" w14:textId="77777777" w:rsidR="00D05522" w:rsidRDefault="00D05522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住民への対応</w:t>
            </w:r>
          </w:p>
        </w:tc>
      </w:tr>
    </w:tbl>
    <w:p w14:paraId="2B680693" w14:textId="77777777" w:rsidR="00D05522" w:rsidRDefault="00D05522">
      <w:pPr>
        <w:spacing w:line="100" w:lineRule="exact"/>
        <w:rPr>
          <w:rFonts w:cs="Times New Roman"/>
        </w:rPr>
      </w:pPr>
    </w:p>
    <w:sectPr w:rsidR="00D05522" w:rsidSect="00AD2E0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F4329" w14:textId="77777777" w:rsidR="008D1FED" w:rsidRDefault="008D1F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54B04C" w14:textId="77777777" w:rsidR="008D1FED" w:rsidRDefault="008D1F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A67B5" w14:textId="77777777" w:rsidR="008D1FED" w:rsidRDefault="008D1F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000F35" w14:textId="77777777" w:rsidR="008D1FED" w:rsidRDefault="008D1F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5522"/>
    <w:rsid w:val="00195F15"/>
    <w:rsid w:val="00257931"/>
    <w:rsid w:val="002F0C09"/>
    <w:rsid w:val="008D1FED"/>
    <w:rsid w:val="00A10F6B"/>
    <w:rsid w:val="00AD2E08"/>
    <w:rsid w:val="00D0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8C87B"/>
  <w14:defaultImageDpi w14:val="0"/>
  <w15:docId w15:val="{7DF7A1FB-4F1E-4B95-B9EE-C6832D35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F0C0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F0C0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制作技術部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2025-06-11T05:06:00Z</dcterms:created>
  <dcterms:modified xsi:type="dcterms:W3CDTF">2025-06-11T05:06:00Z</dcterms:modified>
</cp:coreProperties>
</file>