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BD56" w14:textId="77777777" w:rsidR="00A71A0B" w:rsidRPr="00A71A0B" w:rsidRDefault="00A71A0B" w:rsidP="00A71A0B">
      <w:pPr>
        <w:spacing w:after="105" w:line="420" w:lineRule="exact"/>
        <w:jc w:val="left"/>
        <w:rPr>
          <w:rFonts w:cs="Times New Roman"/>
          <w:b/>
          <w:bCs/>
          <w:lang w:eastAsia="zh-CN"/>
        </w:rPr>
      </w:pPr>
      <w:r w:rsidRPr="00A71A0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A71A0B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Pr="00A71A0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A71A0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A71A0B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6</w:t>
      </w:r>
      <w:r w:rsidRPr="00A71A0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549E3EAB" w14:textId="77777777" w:rsidR="00205A05" w:rsidRDefault="00205A05">
      <w:pPr>
        <w:spacing w:after="105" w:line="420" w:lineRule="exact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（表）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671"/>
        <w:gridCol w:w="1343"/>
        <w:gridCol w:w="6042"/>
      </w:tblGrid>
      <w:tr w:rsidR="00205A05" w14:paraId="6C6203C1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7980" w:type="dxa"/>
            <w:gridSpan w:val="4"/>
            <w:vAlign w:val="center"/>
          </w:tcPr>
          <w:p w14:paraId="55D70953" w14:textId="77777777" w:rsidR="00205A05" w:rsidRDefault="001C0BF9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205A05">
              <w:rPr>
                <w:rFonts w:hint="eastAsia"/>
                <w:lang w:eastAsia="zh-TW"/>
              </w:rPr>
              <w:t xml:space="preserve">年　　月　　日　</w:t>
            </w:r>
          </w:p>
          <w:p w14:paraId="358DA1E0" w14:textId="77777777" w:rsidR="00205A05" w:rsidRDefault="00205A05" w:rsidP="001C0BF9">
            <w:pPr>
              <w:spacing w:line="420" w:lineRule="exact"/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丸亀市長　様</w:t>
            </w:r>
          </w:p>
          <w:p w14:paraId="1587D75C" w14:textId="77777777" w:rsidR="00205A05" w:rsidRDefault="00205A05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建築主　</w:t>
            </w:r>
            <w:r w:rsidR="001C0BF9" w:rsidRPr="001C0BF9">
              <w:rPr>
                <w:rFonts w:hint="eastAsia"/>
                <w:spacing w:val="105"/>
                <w:kern w:val="0"/>
                <w:fitText w:val="630" w:id="-698644992"/>
                <w:lang w:eastAsia="zh-TW"/>
              </w:rPr>
              <w:t>住</w:t>
            </w:r>
            <w:r w:rsidR="001C0BF9" w:rsidRPr="001C0BF9">
              <w:rPr>
                <w:rFonts w:hint="eastAsia"/>
                <w:kern w:val="0"/>
                <w:fitText w:val="630" w:id="-698644992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</w:p>
          <w:p w14:paraId="175D94C1" w14:textId="77777777" w:rsidR="00205A05" w:rsidRDefault="001C0BF9">
            <w:pPr>
              <w:spacing w:line="420" w:lineRule="exact"/>
              <w:jc w:val="right"/>
              <w:rPr>
                <w:rFonts w:cs="Times New Roman"/>
              </w:rPr>
            </w:pPr>
            <w:r w:rsidRPr="001C0BF9">
              <w:rPr>
                <w:rFonts w:hint="eastAsia"/>
                <w:spacing w:val="105"/>
                <w:kern w:val="0"/>
                <w:fitText w:val="630" w:id="-698644991"/>
              </w:rPr>
              <w:t>氏</w:t>
            </w:r>
            <w:r w:rsidRPr="001C0BF9">
              <w:rPr>
                <w:rFonts w:hint="eastAsia"/>
                <w:kern w:val="0"/>
                <w:fitText w:val="630" w:id="-698644991"/>
              </w:rPr>
              <w:t>名</w:t>
            </w:r>
            <w:r w:rsidR="00205A05">
              <w:rPr>
                <w:rFonts w:hint="eastAsia"/>
              </w:rPr>
              <w:t xml:space="preserve">　　　　　　　　</w:t>
            </w:r>
            <w:r w:rsidR="00720F9F">
              <w:rPr>
                <w:rFonts w:hint="eastAsia"/>
              </w:rPr>
              <w:t xml:space="preserve">　</w:t>
            </w:r>
            <w:r w:rsidR="00205A05">
              <w:rPr>
                <w:rFonts w:hint="eastAsia"/>
              </w:rPr>
              <w:t xml:space="preserve">　</w:t>
            </w:r>
          </w:p>
          <w:p w14:paraId="7C2069A8" w14:textId="77777777" w:rsidR="00205A05" w:rsidRDefault="001C0BF9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  <w:r w:rsidRPr="001C0BF9">
              <w:rPr>
                <w:rFonts w:hint="eastAsia"/>
                <w:spacing w:val="105"/>
                <w:kern w:val="0"/>
                <w:fitText w:val="630" w:id="-698644990"/>
                <w:lang w:eastAsia="zh-TW"/>
              </w:rPr>
              <w:t>電</w:t>
            </w:r>
            <w:r w:rsidRPr="001C0BF9">
              <w:rPr>
                <w:rFonts w:hint="eastAsia"/>
                <w:kern w:val="0"/>
                <w:fitText w:val="630" w:id="-698644990"/>
                <w:lang w:eastAsia="zh-TW"/>
              </w:rPr>
              <w:t>話</w:t>
            </w:r>
            <w:r w:rsidR="00205A05">
              <w:rPr>
                <w:rFonts w:hint="eastAsia"/>
                <w:lang w:eastAsia="zh-TW"/>
              </w:rPr>
              <w:t xml:space="preserve">（　　）　　　　　　</w:t>
            </w:r>
          </w:p>
          <w:p w14:paraId="02823F0E" w14:textId="77777777" w:rsidR="00205A05" w:rsidRDefault="00366A03">
            <w:pPr>
              <w:spacing w:line="420" w:lineRule="exact"/>
              <w:jc w:val="center"/>
              <w:rPr>
                <w:rFonts w:cs="Times New Roman"/>
              </w:rPr>
            </w:pPr>
            <w:r w:rsidRPr="00366A03">
              <w:rPr>
                <w:rFonts w:hint="eastAsia"/>
                <w:spacing w:val="210"/>
                <w:kern w:val="0"/>
              </w:rPr>
              <w:t>標識設置</w:t>
            </w:r>
            <w:r w:rsidRPr="00366A03">
              <w:rPr>
                <w:rFonts w:hint="eastAsia"/>
                <w:kern w:val="0"/>
              </w:rPr>
              <w:t>届</w:t>
            </w:r>
          </w:p>
          <w:p w14:paraId="59B9BAA6" w14:textId="77777777" w:rsidR="00205A05" w:rsidRDefault="00205A05" w:rsidP="001C0BF9">
            <w:pPr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下記建築物に係る標識を　　　　年　　月　　日に設置したので、丸亀市中高層建築物の建築に関する条例第３条第２項の規定により届け出ます。</w:t>
            </w:r>
          </w:p>
          <w:p w14:paraId="453A65D9" w14:textId="77777777" w:rsidR="00205A05" w:rsidRDefault="00205A05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205A05" w14:paraId="4C91F457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14:paraId="0736FFB9" w14:textId="77777777" w:rsidR="00205A05" w:rsidRDefault="00205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63FD1261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670" w:type="dxa"/>
            <w:vAlign w:val="center"/>
          </w:tcPr>
          <w:p w14:paraId="7EB6F996" w14:textId="77777777" w:rsidR="00205A05" w:rsidRDefault="00205A05">
            <w:pPr>
              <w:spacing w:line="240" w:lineRule="exact"/>
              <w:rPr>
                <w:rFonts w:cs="Times New Roman"/>
              </w:rPr>
            </w:pPr>
          </w:p>
        </w:tc>
      </w:tr>
      <w:tr w:rsidR="00205A05" w14:paraId="786A1618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14:paraId="16578965" w14:textId="77777777" w:rsidR="00205A05" w:rsidRDefault="00205A05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373EAEB9" w14:textId="77777777" w:rsidR="00205A05" w:rsidRDefault="00205A05">
            <w:pPr>
              <w:spacing w:line="24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設計者住所・氏名</w:t>
            </w:r>
          </w:p>
        </w:tc>
        <w:tc>
          <w:tcPr>
            <w:tcW w:w="5670" w:type="dxa"/>
            <w:vAlign w:val="center"/>
          </w:tcPr>
          <w:p w14:paraId="7AC1D089" w14:textId="77777777" w:rsidR="00205A05" w:rsidRDefault="00205A05">
            <w:pPr>
              <w:spacing w:line="240" w:lineRule="exact"/>
              <w:ind w:left="210" w:hanging="210"/>
              <w:rPr>
                <w:rFonts w:cs="Times New Roman"/>
              </w:rPr>
            </w:pPr>
          </w:p>
        </w:tc>
      </w:tr>
      <w:tr w:rsidR="00205A05" w14:paraId="4161120E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14:paraId="18DEA084" w14:textId="77777777" w:rsidR="00205A05" w:rsidRDefault="00205A0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2FC09CEE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施行者住所・氏名</w:t>
            </w:r>
          </w:p>
        </w:tc>
        <w:tc>
          <w:tcPr>
            <w:tcW w:w="5670" w:type="dxa"/>
            <w:vAlign w:val="center"/>
          </w:tcPr>
          <w:p w14:paraId="0B511A0D" w14:textId="77777777" w:rsidR="00205A05" w:rsidRDefault="00205A05">
            <w:pPr>
              <w:spacing w:line="240" w:lineRule="exact"/>
              <w:rPr>
                <w:rFonts w:cs="Times New Roman"/>
              </w:rPr>
            </w:pPr>
          </w:p>
        </w:tc>
      </w:tr>
      <w:tr w:rsidR="00205A05" w14:paraId="66ED61E4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14:paraId="43FE78CE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　敷地の位置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146D48E3" w14:textId="77777777" w:rsidR="00205A05" w:rsidRDefault="00205A05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F91DBF8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670" w:type="dxa"/>
            <w:vAlign w:val="center"/>
          </w:tcPr>
          <w:p w14:paraId="59B09913" w14:textId="77777777" w:rsidR="00205A05" w:rsidRDefault="00205A05">
            <w:pPr>
              <w:spacing w:line="240" w:lineRule="exact"/>
              <w:rPr>
                <w:rFonts w:cs="Times New Roman"/>
              </w:rPr>
            </w:pPr>
          </w:p>
        </w:tc>
      </w:tr>
      <w:tr w:rsidR="00205A05" w14:paraId="1C441E41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14:paraId="3BD14890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66D982E5" w14:textId="77777777" w:rsidR="00205A05" w:rsidRDefault="00205A05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17F6914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670" w:type="dxa"/>
            <w:vAlign w:val="center"/>
          </w:tcPr>
          <w:p w14:paraId="4FEEEE98" w14:textId="77777777" w:rsidR="00205A05" w:rsidRDefault="00205A05">
            <w:pPr>
              <w:spacing w:line="240" w:lineRule="exact"/>
              <w:rPr>
                <w:rFonts w:cs="Times New Roman"/>
              </w:rPr>
            </w:pPr>
          </w:p>
        </w:tc>
      </w:tr>
      <w:tr w:rsidR="00205A05" w14:paraId="66E5CE3C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extDirection w:val="tbRlV"/>
            <w:vAlign w:val="center"/>
          </w:tcPr>
          <w:p w14:paraId="7C495FB4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25E97028" w14:textId="77777777" w:rsidR="00205A05" w:rsidRDefault="00205A05">
            <w:pPr>
              <w:ind w:left="210" w:hanging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その他の地域・地区</w:t>
            </w:r>
          </w:p>
        </w:tc>
        <w:tc>
          <w:tcPr>
            <w:tcW w:w="5670" w:type="dxa"/>
            <w:vAlign w:val="center"/>
          </w:tcPr>
          <w:p w14:paraId="07807A70" w14:textId="77777777" w:rsidR="00205A05" w:rsidRDefault="00205A05">
            <w:pPr>
              <w:spacing w:line="240" w:lineRule="exact"/>
              <w:rPr>
                <w:rFonts w:cs="Times New Roman"/>
              </w:rPr>
            </w:pPr>
          </w:p>
        </w:tc>
      </w:tr>
      <w:tr w:rsidR="00205A05" w14:paraId="7674ECCA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14:paraId="1925D2CE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="005E04C5" w:rsidRPr="005E04C5">
              <w:rPr>
                <w:rFonts w:hint="eastAsia"/>
                <w:spacing w:val="105"/>
                <w:kern w:val="0"/>
                <w:fitText w:val="2310" w:id="-698644989"/>
              </w:rPr>
              <w:t>建築物の概</w:t>
            </w:r>
            <w:r w:rsidR="005E04C5" w:rsidRPr="005E04C5">
              <w:rPr>
                <w:rFonts w:hint="eastAsia"/>
                <w:kern w:val="0"/>
                <w:fitText w:val="2310" w:id="-698644989"/>
              </w:rPr>
              <w:t>要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5B14D7BD" w14:textId="77777777" w:rsidR="00205A05" w:rsidRDefault="00205A05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9A5629F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670" w:type="dxa"/>
            <w:vAlign w:val="center"/>
          </w:tcPr>
          <w:p w14:paraId="68C55C5B" w14:textId="77777777" w:rsidR="00205A05" w:rsidRDefault="00205A05">
            <w:pPr>
              <w:spacing w:line="240" w:lineRule="exact"/>
              <w:rPr>
                <w:rFonts w:cs="Times New Roman"/>
              </w:rPr>
            </w:pPr>
          </w:p>
        </w:tc>
      </w:tr>
      <w:tr w:rsidR="00205A05" w14:paraId="3E991B5E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7EAD0A80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4F78B9EC" w14:textId="77777777" w:rsidR="00205A05" w:rsidRDefault="00205A05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5818273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670" w:type="dxa"/>
            <w:vAlign w:val="center"/>
          </w:tcPr>
          <w:p w14:paraId="34766F50" w14:textId="77777777" w:rsidR="00205A05" w:rsidRDefault="00205A05">
            <w:pPr>
              <w:spacing w:line="240" w:lineRule="exact"/>
              <w:ind w:left="210" w:hanging="210"/>
              <w:rPr>
                <w:rFonts w:cs="Times New Roman"/>
              </w:rPr>
            </w:pPr>
          </w:p>
        </w:tc>
      </w:tr>
      <w:tr w:rsidR="00205A05" w14:paraId="1070B004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12BBADAF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4502BF75" w14:textId="77777777" w:rsidR="00205A05" w:rsidRDefault="00205A05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577BDC7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670" w:type="dxa"/>
            <w:vAlign w:val="center"/>
          </w:tcPr>
          <w:p w14:paraId="2DB83FB4" w14:textId="77777777" w:rsidR="00205A05" w:rsidRDefault="00205A05">
            <w:pPr>
              <w:spacing w:line="240" w:lineRule="exact"/>
              <w:rPr>
                <w:rFonts w:cs="Times New Roman"/>
              </w:rPr>
            </w:pPr>
          </w:p>
        </w:tc>
      </w:tr>
      <w:tr w:rsidR="00205A05" w14:paraId="397A4C64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4E1D31D7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14:paraId="510DDB46" w14:textId="77777777" w:rsidR="00205A05" w:rsidRDefault="00205A05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1BA1E1ED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670" w:type="dxa"/>
            <w:vAlign w:val="center"/>
          </w:tcPr>
          <w:p w14:paraId="2C64FE3E" w14:textId="77777777" w:rsidR="00205A05" w:rsidRDefault="00205A05">
            <w:pPr>
              <w:spacing w:line="240" w:lineRule="exact"/>
              <w:rPr>
                <w:rFonts w:cs="Times New Roman"/>
              </w:rPr>
            </w:pPr>
          </w:p>
        </w:tc>
      </w:tr>
      <w:tr w:rsidR="00205A05" w14:paraId="423A2E9A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23D17730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35D644A1" w14:textId="77777777" w:rsidR="00205A05" w:rsidRDefault="00205A05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813A64F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5670" w:type="dxa"/>
            <w:vAlign w:val="center"/>
          </w:tcPr>
          <w:p w14:paraId="24E00C07" w14:textId="77777777" w:rsidR="00205A05" w:rsidRDefault="00205A05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（内増築に係る建築面積　　　　）</w:t>
            </w:r>
          </w:p>
        </w:tc>
      </w:tr>
      <w:tr w:rsidR="00205A05" w14:paraId="4D32626E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4D1A9D6A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1115D2B0" w14:textId="77777777" w:rsidR="00205A05" w:rsidRDefault="00205A05">
            <w:pPr>
              <w:spacing w:line="240" w:lineRule="exact"/>
              <w:ind w:left="210" w:hanging="210"/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D4061FD" w14:textId="77777777" w:rsidR="00205A05" w:rsidRDefault="00205A05">
            <w:pPr>
              <w:spacing w:line="24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5670" w:type="dxa"/>
            <w:vAlign w:val="center"/>
          </w:tcPr>
          <w:p w14:paraId="79FBD54A" w14:textId="77777777" w:rsidR="00205A05" w:rsidRDefault="00205A05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（内増築に係る延べ床面積　　　）</w:t>
            </w:r>
          </w:p>
        </w:tc>
      </w:tr>
      <w:tr w:rsidR="00205A05" w14:paraId="6C097025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20F6FB31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3E0F497D" w14:textId="77777777" w:rsidR="00205A05" w:rsidRDefault="00205A05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７</w:t>
            </w:r>
            <w:r>
              <w:t>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B830D36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5670" w:type="dxa"/>
            <w:vAlign w:val="center"/>
          </w:tcPr>
          <w:p w14:paraId="1D9EB16D" w14:textId="77777777" w:rsidR="00205A05" w:rsidRDefault="00205A05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（内増築部分の階数　　　　　　）</w:t>
            </w:r>
          </w:p>
        </w:tc>
      </w:tr>
      <w:tr w:rsidR="00205A05" w14:paraId="02BC2C72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41203B92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0C9A1AE5" w14:textId="77777777" w:rsidR="00205A05" w:rsidRDefault="00205A05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８</w:t>
            </w:r>
            <w:r>
              <w:t>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F068847" w14:textId="77777777" w:rsidR="00205A05" w:rsidRDefault="00205A0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5670" w:type="dxa"/>
            <w:vAlign w:val="center"/>
          </w:tcPr>
          <w:p w14:paraId="08A6D168" w14:textId="77777777" w:rsidR="00205A05" w:rsidRDefault="00205A05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（内増築部分の高さ　　　　　　）</w:t>
            </w:r>
          </w:p>
        </w:tc>
      </w:tr>
      <w:tr w:rsidR="00205A05" w14:paraId="0E96E753" w14:textId="77777777" w:rsidTr="001C0BF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gridSpan w:val="3"/>
            <w:vAlign w:val="center"/>
          </w:tcPr>
          <w:p w14:paraId="0801C498" w14:textId="77777777" w:rsidR="00205A05" w:rsidRDefault="00205A05" w:rsidP="003C0B9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  <w:r w:rsidR="003C0B9A">
              <w:rPr>
                <w:rFonts w:hint="eastAsia"/>
              </w:rPr>
              <w:t xml:space="preserve">　</w:t>
            </w:r>
            <w:r w:rsidR="003C0B9A" w:rsidRPr="003C0B9A">
              <w:rPr>
                <w:rFonts w:hint="eastAsia"/>
                <w:spacing w:val="52"/>
                <w:kern w:val="0"/>
                <w:fitText w:val="1785" w:id="-698644988"/>
              </w:rPr>
              <w:t>工期（予定</w:t>
            </w:r>
            <w:r w:rsidR="003C0B9A" w:rsidRPr="003C0B9A">
              <w:rPr>
                <w:rFonts w:hint="eastAsia"/>
                <w:spacing w:val="2"/>
                <w:kern w:val="0"/>
                <w:fitText w:val="1785" w:id="-698644988"/>
              </w:rPr>
              <w:t>）</w:t>
            </w:r>
          </w:p>
        </w:tc>
        <w:tc>
          <w:tcPr>
            <w:tcW w:w="5670" w:type="dxa"/>
            <w:vAlign w:val="center"/>
          </w:tcPr>
          <w:p w14:paraId="46DFB105" w14:textId="77777777" w:rsidR="00205A05" w:rsidRDefault="00205A0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</w:tbl>
    <w:p w14:paraId="4E350F87" w14:textId="77777777" w:rsidR="00205A05" w:rsidRDefault="00205A05">
      <w:pPr>
        <w:spacing w:after="105" w:line="420" w:lineRule="exact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（裏）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05A05" w14:paraId="12EB0F2E" w14:textId="77777777" w:rsidTr="00F13EFF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3990" w:type="dxa"/>
          </w:tcPr>
          <w:p w14:paraId="64A1869B" w14:textId="77777777" w:rsidR="00205A05" w:rsidRDefault="00205A05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案内図</w:t>
            </w:r>
          </w:p>
        </w:tc>
        <w:tc>
          <w:tcPr>
            <w:tcW w:w="3990" w:type="dxa"/>
          </w:tcPr>
          <w:p w14:paraId="23B5DCF9" w14:textId="77777777" w:rsidR="00205A05" w:rsidRDefault="00205A05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標識設置位置図</w:t>
            </w:r>
          </w:p>
        </w:tc>
      </w:tr>
      <w:tr w:rsidR="00205A05" w14:paraId="7271DEEE" w14:textId="77777777" w:rsidTr="00F13EFF">
        <w:tblPrEx>
          <w:tblCellMar>
            <w:top w:w="0" w:type="dxa"/>
            <w:bottom w:w="0" w:type="dxa"/>
          </w:tblCellMar>
        </w:tblPrEx>
        <w:trPr>
          <w:cantSplit/>
          <w:trHeight w:hRule="exact" w:val="7000"/>
        </w:trPr>
        <w:tc>
          <w:tcPr>
            <w:tcW w:w="7980" w:type="dxa"/>
            <w:gridSpan w:val="2"/>
          </w:tcPr>
          <w:p w14:paraId="5EB21F91" w14:textId="77777777" w:rsidR="00205A05" w:rsidRDefault="00205A05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標識設置状況（遠景及び近景の写真）</w:t>
            </w:r>
          </w:p>
        </w:tc>
      </w:tr>
    </w:tbl>
    <w:p w14:paraId="158247D3" w14:textId="77777777" w:rsidR="00205A05" w:rsidRDefault="00205A05">
      <w:pPr>
        <w:rPr>
          <w:rFonts w:cs="Times New Roman"/>
        </w:rPr>
      </w:pPr>
    </w:p>
    <w:sectPr w:rsidR="00205A05" w:rsidSect="001C0BF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7959" w14:textId="77777777" w:rsidR="0066570B" w:rsidRDefault="00665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45BA6B" w14:textId="77777777" w:rsidR="0066570B" w:rsidRDefault="00665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7520" w14:textId="77777777" w:rsidR="0066570B" w:rsidRDefault="00665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959A25" w14:textId="77777777" w:rsidR="0066570B" w:rsidRDefault="00665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5A05"/>
    <w:rsid w:val="001C0BF9"/>
    <w:rsid w:val="00205A05"/>
    <w:rsid w:val="00366A03"/>
    <w:rsid w:val="003C0B9A"/>
    <w:rsid w:val="005E04C5"/>
    <w:rsid w:val="00647DDD"/>
    <w:rsid w:val="0066570B"/>
    <w:rsid w:val="00720F9F"/>
    <w:rsid w:val="00A10F6B"/>
    <w:rsid w:val="00A71A0B"/>
    <w:rsid w:val="00F1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3E168"/>
  <w14:defaultImageDpi w14:val="0"/>
  <w15:docId w15:val="{568610BE-2C4E-427F-8F70-AFE0B010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71A0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71A0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制作技術部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2025-06-11T05:06:00Z</dcterms:created>
  <dcterms:modified xsi:type="dcterms:W3CDTF">2025-06-11T05:06:00Z</dcterms:modified>
</cp:coreProperties>
</file>