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0DE5" w14:textId="77777777" w:rsidR="002059A2" w:rsidRPr="00AB6CD3" w:rsidRDefault="002059A2" w:rsidP="002059A2">
      <w:pPr>
        <w:jc w:val="left"/>
        <w:rPr>
          <w:rFonts w:hAnsi="Times New Roman" w:cs="Times New Roman"/>
          <w:b/>
          <w:bCs/>
          <w:sz w:val="22"/>
          <w:szCs w:val="22"/>
          <w:lang w:eastAsia="zh-CN"/>
        </w:rPr>
      </w:pPr>
      <w:r w:rsidRPr="00AB6CD3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8E352A">
        <w:rPr>
          <w:rStyle w:val="anothertitle"/>
          <w:rFonts w:cs="ＭＳ 明朝"/>
          <w:b w:val="0"/>
          <w:bCs w:val="0"/>
        </w:rPr>
        <w:t>14</w:t>
      </w:r>
      <w:r w:rsidRPr="00AB6CD3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AB6CD3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9357DB">
        <w:rPr>
          <w:rStyle w:val="anotherrelation"/>
          <w:rFonts w:cs="ＭＳ 明朝"/>
          <w:b w:val="0"/>
          <w:bCs w:val="0"/>
        </w:rPr>
        <w:t>16</w:t>
      </w:r>
      <w:r w:rsidRPr="00AB6CD3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5BB80320" w14:textId="77777777" w:rsidR="00C810D2" w:rsidRPr="00AB6CD3" w:rsidRDefault="009F46B5">
      <w:pPr>
        <w:jc w:val="right"/>
        <w:rPr>
          <w:rFonts w:cs="Times New Roman"/>
          <w:sz w:val="22"/>
          <w:szCs w:val="22"/>
          <w:lang w:eastAsia="zh-CN"/>
        </w:rPr>
      </w:pPr>
      <w:r w:rsidRPr="00AB6CD3">
        <w:rPr>
          <w:rFonts w:hAnsi="Times New Roman" w:hint="eastAsia"/>
          <w:sz w:val="22"/>
          <w:szCs w:val="22"/>
          <w:lang w:eastAsia="zh-CN"/>
        </w:rPr>
        <w:t xml:space="preserve">　　　　</w:t>
      </w:r>
      <w:r w:rsidR="00C810D2" w:rsidRPr="00AB6CD3">
        <w:rPr>
          <w:rFonts w:hAnsi="Times New Roman" w:hint="eastAsia"/>
          <w:sz w:val="22"/>
          <w:szCs w:val="22"/>
          <w:lang w:eastAsia="zh-CN"/>
        </w:rPr>
        <w:t xml:space="preserve">年　　月　　日　　</w:t>
      </w:r>
    </w:p>
    <w:p w14:paraId="3D5CC2E9" w14:textId="77777777" w:rsidR="00C810D2" w:rsidRPr="00AB6CD3" w:rsidRDefault="00C810D2">
      <w:pPr>
        <w:jc w:val="right"/>
        <w:rPr>
          <w:rFonts w:cs="Times New Roman"/>
          <w:sz w:val="22"/>
          <w:szCs w:val="22"/>
          <w:lang w:eastAsia="zh-CN"/>
        </w:rPr>
      </w:pPr>
    </w:p>
    <w:p w14:paraId="2AAE27C8" w14:textId="77777777" w:rsidR="00C810D2" w:rsidRPr="00AB6CD3" w:rsidRDefault="00E51556" w:rsidP="00AB6CD3">
      <w:pPr>
        <w:ind w:firstLineChars="300" w:firstLine="660"/>
        <w:rPr>
          <w:rFonts w:cs="Times New Roman"/>
          <w:sz w:val="22"/>
          <w:szCs w:val="22"/>
        </w:rPr>
      </w:pPr>
      <w:r w:rsidRPr="00AB6CD3">
        <w:rPr>
          <w:rFonts w:hAnsi="Times New Roman" w:hint="eastAsia"/>
          <w:sz w:val="22"/>
          <w:szCs w:val="22"/>
          <w:lang w:eastAsia="zh-TW"/>
        </w:rPr>
        <w:t xml:space="preserve">丸亀市長　　　　　</w:t>
      </w:r>
      <w:r w:rsidR="0039255F">
        <w:rPr>
          <w:rFonts w:hAnsi="Times New Roman" w:hint="eastAsia"/>
          <w:sz w:val="22"/>
          <w:szCs w:val="22"/>
        </w:rPr>
        <w:t>宛</w:t>
      </w:r>
    </w:p>
    <w:p w14:paraId="7638F3E7" w14:textId="77777777" w:rsidR="00C810D2" w:rsidRPr="00AB6CD3" w:rsidRDefault="00C810D2">
      <w:pPr>
        <w:rPr>
          <w:rFonts w:cs="Times New Roman"/>
          <w:sz w:val="22"/>
          <w:szCs w:val="22"/>
          <w:lang w:eastAsia="zh-TW"/>
        </w:rPr>
      </w:pPr>
    </w:p>
    <w:p w14:paraId="01F1D35E" w14:textId="77777777" w:rsidR="00C810D2" w:rsidRPr="00AB6CD3" w:rsidRDefault="00D2393D">
      <w:pPr>
        <w:jc w:val="right"/>
        <w:rPr>
          <w:rFonts w:cs="Times New Roman"/>
          <w:sz w:val="22"/>
          <w:szCs w:val="22"/>
          <w:lang w:eastAsia="zh-TW"/>
        </w:rPr>
      </w:pPr>
      <w:r w:rsidRPr="00AB6CD3">
        <w:rPr>
          <w:rFonts w:hAnsi="Times New Roman" w:hint="eastAsia"/>
          <w:spacing w:val="105"/>
          <w:kern w:val="0"/>
          <w:sz w:val="22"/>
          <w:szCs w:val="22"/>
          <w:lang w:eastAsia="zh-TW"/>
        </w:rPr>
        <w:t>住</w:t>
      </w:r>
      <w:r w:rsidRPr="00AB6CD3">
        <w:rPr>
          <w:rFonts w:hAnsi="Times New Roman" w:hint="eastAsia"/>
          <w:kern w:val="0"/>
          <w:sz w:val="22"/>
          <w:szCs w:val="22"/>
          <w:lang w:eastAsia="zh-TW"/>
        </w:rPr>
        <w:t>所</w:t>
      </w:r>
      <w:r w:rsidR="00C810D2" w:rsidRPr="00AB6CD3">
        <w:rPr>
          <w:rFonts w:hAnsi="Times New Roman" w:hint="eastAsia"/>
          <w:sz w:val="22"/>
          <w:szCs w:val="22"/>
          <w:lang w:eastAsia="zh-TW"/>
        </w:rPr>
        <w:t xml:space="preserve">　　　　　　　　　　　</w:t>
      </w:r>
    </w:p>
    <w:p w14:paraId="354666BC" w14:textId="77777777" w:rsidR="00C810D2" w:rsidRPr="00AB6CD3" w:rsidRDefault="00D2393D">
      <w:pPr>
        <w:jc w:val="right"/>
        <w:rPr>
          <w:rFonts w:cs="Times New Roman"/>
          <w:sz w:val="22"/>
          <w:szCs w:val="22"/>
        </w:rPr>
      </w:pPr>
      <w:r w:rsidRPr="00AB6CD3">
        <w:rPr>
          <w:rFonts w:hAnsi="Times New Roman" w:hint="eastAsia"/>
          <w:spacing w:val="105"/>
          <w:kern w:val="0"/>
          <w:sz w:val="22"/>
          <w:szCs w:val="22"/>
          <w:lang w:eastAsia="zh-TW"/>
        </w:rPr>
        <w:t>氏</w:t>
      </w:r>
      <w:r w:rsidRPr="00AB6CD3">
        <w:rPr>
          <w:rFonts w:hAnsi="Times New Roman" w:hint="eastAsia"/>
          <w:kern w:val="0"/>
          <w:sz w:val="22"/>
          <w:szCs w:val="22"/>
          <w:lang w:eastAsia="zh-TW"/>
        </w:rPr>
        <w:t>名</w:t>
      </w:r>
      <w:r w:rsidR="00C810D2" w:rsidRPr="00AB6CD3">
        <w:rPr>
          <w:rFonts w:hint="eastAsia"/>
          <w:sz w:val="22"/>
          <w:szCs w:val="22"/>
          <w:lang w:eastAsia="zh-TW"/>
        </w:rPr>
        <w:t xml:space="preserve">　　　　　　　　</w:t>
      </w:r>
      <w:r w:rsidR="00E51556" w:rsidRPr="00AB6CD3">
        <w:rPr>
          <w:rFonts w:hint="eastAsia"/>
          <w:sz w:val="22"/>
          <w:szCs w:val="22"/>
        </w:rPr>
        <w:t xml:space="preserve">　　</w:t>
      </w:r>
      <w:r w:rsidR="0039255F">
        <w:rPr>
          <w:rFonts w:hint="eastAsia"/>
          <w:sz w:val="22"/>
          <w:szCs w:val="22"/>
        </w:rPr>
        <w:t xml:space="preserve">　</w:t>
      </w:r>
    </w:p>
    <w:p w14:paraId="68E00CDE" w14:textId="77777777" w:rsidR="00C810D2" w:rsidRPr="00AB6CD3" w:rsidRDefault="00D2393D">
      <w:pPr>
        <w:jc w:val="right"/>
        <w:rPr>
          <w:rFonts w:cs="Times New Roman"/>
          <w:sz w:val="22"/>
          <w:szCs w:val="22"/>
          <w:lang w:eastAsia="zh-TW"/>
        </w:rPr>
      </w:pPr>
      <w:r w:rsidRPr="00AB6CD3">
        <w:rPr>
          <w:rFonts w:hAnsi="Times New Roman" w:hint="eastAsia"/>
          <w:spacing w:val="105"/>
          <w:kern w:val="0"/>
          <w:sz w:val="22"/>
          <w:szCs w:val="22"/>
          <w:lang w:eastAsia="zh-TW"/>
        </w:rPr>
        <w:t>電</w:t>
      </w:r>
      <w:r w:rsidRPr="00AB6CD3">
        <w:rPr>
          <w:rFonts w:hAnsi="Times New Roman" w:hint="eastAsia"/>
          <w:kern w:val="0"/>
          <w:sz w:val="22"/>
          <w:szCs w:val="22"/>
          <w:lang w:eastAsia="zh-TW"/>
        </w:rPr>
        <w:t>話</w:t>
      </w:r>
      <w:r w:rsidR="00C810D2" w:rsidRPr="00AB6CD3">
        <w:rPr>
          <w:rFonts w:hAnsi="Times New Roman" w:hint="eastAsia"/>
          <w:sz w:val="22"/>
          <w:szCs w:val="22"/>
          <w:lang w:eastAsia="zh-TW"/>
        </w:rPr>
        <w:t xml:space="preserve">　　　　　　　　　　　</w:t>
      </w:r>
    </w:p>
    <w:p w14:paraId="765A97EE" w14:textId="77777777" w:rsidR="00C810D2" w:rsidRPr="00AB6CD3" w:rsidRDefault="00C810D2">
      <w:pPr>
        <w:jc w:val="right"/>
        <w:rPr>
          <w:rFonts w:cs="Times New Roman"/>
          <w:sz w:val="22"/>
          <w:szCs w:val="22"/>
          <w:lang w:eastAsia="zh-TW"/>
        </w:rPr>
      </w:pPr>
    </w:p>
    <w:p w14:paraId="0C838C43" w14:textId="77777777" w:rsidR="00C810D2" w:rsidRPr="00AB6CD3" w:rsidRDefault="009B2049">
      <w:pPr>
        <w:jc w:val="center"/>
        <w:rPr>
          <w:rFonts w:cs="Times New Roman"/>
          <w:sz w:val="22"/>
          <w:szCs w:val="22"/>
          <w:lang w:eastAsia="zh-TW"/>
        </w:rPr>
      </w:pPr>
      <w:r w:rsidRPr="00AB6CD3">
        <w:rPr>
          <w:rFonts w:hAnsi="Times New Roman" w:hint="eastAsia"/>
          <w:spacing w:val="58"/>
          <w:kern w:val="0"/>
          <w:sz w:val="22"/>
          <w:szCs w:val="22"/>
          <w:lang w:eastAsia="zh-TW"/>
        </w:rPr>
        <w:t>景観重要</w:t>
      </w:r>
      <w:r w:rsidR="0091488B">
        <w:rPr>
          <w:rFonts w:hAnsi="Times New Roman" w:hint="eastAsia"/>
          <w:spacing w:val="58"/>
          <w:kern w:val="0"/>
          <w:sz w:val="22"/>
          <w:szCs w:val="22"/>
        </w:rPr>
        <w:t>建造物</w:t>
      </w:r>
      <w:r w:rsidR="000B427B" w:rsidRPr="00AB6CD3">
        <w:rPr>
          <w:rFonts w:hAnsi="Times New Roman" w:hint="eastAsia"/>
          <w:spacing w:val="58"/>
          <w:kern w:val="0"/>
          <w:sz w:val="22"/>
          <w:szCs w:val="22"/>
          <w:lang w:eastAsia="zh-TW"/>
        </w:rPr>
        <w:t>指定同意</w:t>
      </w:r>
      <w:r w:rsidR="000B427B" w:rsidRPr="00AB6CD3">
        <w:rPr>
          <w:rFonts w:hAnsi="Times New Roman" w:hint="eastAsia"/>
          <w:spacing w:val="3"/>
          <w:kern w:val="0"/>
          <w:sz w:val="22"/>
          <w:szCs w:val="22"/>
          <w:lang w:eastAsia="zh-TW"/>
        </w:rPr>
        <w:t>書</w:t>
      </w:r>
    </w:p>
    <w:p w14:paraId="2DA89120" w14:textId="77777777" w:rsidR="00C810D2" w:rsidRPr="00AB6CD3" w:rsidRDefault="00C810D2">
      <w:pPr>
        <w:rPr>
          <w:rFonts w:cs="Times New Roman"/>
          <w:sz w:val="22"/>
          <w:szCs w:val="22"/>
          <w:lang w:eastAsia="zh-TW"/>
        </w:rPr>
      </w:pPr>
    </w:p>
    <w:p w14:paraId="36D4479A" w14:textId="77777777" w:rsidR="00C810D2" w:rsidRPr="00AB6CD3" w:rsidRDefault="00801D5F">
      <w:pPr>
        <w:spacing w:after="105"/>
        <w:ind w:left="210" w:firstLine="210"/>
        <w:rPr>
          <w:rFonts w:cs="Times New Roman"/>
          <w:sz w:val="22"/>
          <w:szCs w:val="22"/>
        </w:rPr>
      </w:pPr>
      <w:r w:rsidRPr="00AB6CD3">
        <w:rPr>
          <w:rFonts w:hAnsi="Times New Roman" w:hint="eastAsia"/>
          <w:sz w:val="22"/>
          <w:szCs w:val="22"/>
        </w:rPr>
        <w:t>丸亀市</w:t>
      </w:r>
      <w:r w:rsidR="00C810D2" w:rsidRPr="00AB6CD3">
        <w:rPr>
          <w:rFonts w:hAnsi="Times New Roman" w:hint="eastAsia"/>
          <w:sz w:val="22"/>
          <w:szCs w:val="22"/>
        </w:rPr>
        <w:t>景観条例第</w:t>
      </w:r>
      <w:r w:rsidR="0091488B">
        <w:rPr>
          <w:rFonts w:hAnsi="Times New Roman"/>
          <w:sz w:val="22"/>
          <w:szCs w:val="22"/>
        </w:rPr>
        <w:t>20</w:t>
      </w:r>
      <w:r w:rsidR="002122E8" w:rsidRPr="00AB6CD3">
        <w:rPr>
          <w:rFonts w:hAnsi="Times New Roman" w:hint="eastAsia"/>
          <w:sz w:val="22"/>
          <w:szCs w:val="22"/>
        </w:rPr>
        <w:t>条第</w:t>
      </w:r>
      <w:r w:rsidR="00E51556" w:rsidRPr="00AB6CD3">
        <w:rPr>
          <w:rFonts w:hAnsi="Times New Roman"/>
          <w:sz w:val="22"/>
          <w:szCs w:val="22"/>
        </w:rPr>
        <w:t>1</w:t>
      </w:r>
      <w:r w:rsidR="00C810D2" w:rsidRPr="00AB6CD3">
        <w:rPr>
          <w:rFonts w:hAnsi="Times New Roman" w:hint="eastAsia"/>
          <w:sz w:val="22"/>
          <w:szCs w:val="22"/>
        </w:rPr>
        <w:t>項</w:t>
      </w:r>
      <w:r w:rsidR="009B2049" w:rsidRPr="00AB6CD3">
        <w:rPr>
          <w:rFonts w:hAnsi="Times New Roman" w:hint="eastAsia"/>
          <w:sz w:val="22"/>
          <w:szCs w:val="22"/>
        </w:rPr>
        <w:t>の規定により、景観重要</w:t>
      </w:r>
      <w:r w:rsidR="0091488B">
        <w:rPr>
          <w:rFonts w:hAnsi="Times New Roman" w:hint="eastAsia"/>
          <w:sz w:val="22"/>
          <w:szCs w:val="22"/>
        </w:rPr>
        <w:t>建造物</w:t>
      </w:r>
      <w:r w:rsidR="00C810D2" w:rsidRPr="00AB6CD3">
        <w:rPr>
          <w:rFonts w:hAnsi="Times New Roman" w:hint="eastAsia"/>
          <w:sz w:val="22"/>
          <w:szCs w:val="22"/>
        </w:rPr>
        <w:t>として指定されることに同意します。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1790"/>
        <w:gridCol w:w="6264"/>
      </w:tblGrid>
      <w:tr w:rsidR="0091488B" w:rsidRPr="00AB6CD3" w14:paraId="769B6285" w14:textId="77777777" w:rsidTr="004778F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40" w:type="dxa"/>
            <w:gridSpan w:val="2"/>
            <w:vAlign w:val="center"/>
          </w:tcPr>
          <w:p w14:paraId="08CBA3A9" w14:textId="77777777" w:rsidR="0091488B" w:rsidRPr="00AB6CD3" w:rsidRDefault="0091488B" w:rsidP="006663DC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建造物の名称</w:t>
            </w:r>
          </w:p>
        </w:tc>
        <w:tc>
          <w:tcPr>
            <w:tcW w:w="6264" w:type="dxa"/>
            <w:vAlign w:val="center"/>
          </w:tcPr>
          <w:p w14:paraId="07522D2A" w14:textId="77777777" w:rsidR="0091488B" w:rsidRPr="00AB6CD3" w:rsidRDefault="0091488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778F2" w:rsidRPr="00AB6CD3" w14:paraId="7EA7AF35" w14:textId="77777777" w:rsidTr="004778F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40" w:type="dxa"/>
            <w:gridSpan w:val="2"/>
            <w:vAlign w:val="center"/>
          </w:tcPr>
          <w:p w14:paraId="421F8659" w14:textId="77777777" w:rsidR="004778F2" w:rsidRPr="00AB6CD3" w:rsidRDefault="004778F2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所有者の氏名</w:t>
            </w:r>
          </w:p>
        </w:tc>
        <w:tc>
          <w:tcPr>
            <w:tcW w:w="6264" w:type="dxa"/>
            <w:vAlign w:val="center"/>
          </w:tcPr>
          <w:p w14:paraId="4E71CBE3" w14:textId="77777777" w:rsidR="004778F2" w:rsidRPr="00AB6CD3" w:rsidRDefault="004778F2">
            <w:pPr>
              <w:rPr>
                <w:rFonts w:hAnsi="Times New Roman"/>
                <w:sz w:val="22"/>
                <w:szCs w:val="22"/>
              </w:rPr>
            </w:pPr>
          </w:p>
        </w:tc>
      </w:tr>
      <w:tr w:rsidR="0091488B" w:rsidRPr="00AB6CD3" w14:paraId="25E3FE76" w14:textId="77777777" w:rsidTr="004778F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40" w:type="dxa"/>
            <w:gridSpan w:val="2"/>
            <w:vAlign w:val="center"/>
          </w:tcPr>
          <w:p w14:paraId="01F98C1A" w14:textId="77777777" w:rsidR="0091488B" w:rsidRPr="00AB6CD3" w:rsidRDefault="0091488B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>所在地</w:t>
            </w:r>
          </w:p>
        </w:tc>
        <w:tc>
          <w:tcPr>
            <w:tcW w:w="6264" w:type="dxa"/>
            <w:vAlign w:val="center"/>
          </w:tcPr>
          <w:p w14:paraId="5D80810F" w14:textId="77777777" w:rsidR="0091488B" w:rsidRPr="00AB6CD3" w:rsidRDefault="0091488B">
            <w:pPr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>丸亀市</w:t>
            </w:r>
          </w:p>
        </w:tc>
      </w:tr>
      <w:tr w:rsidR="004778F2" w:rsidRPr="00AB6CD3" w14:paraId="6CC80894" w14:textId="77777777" w:rsidTr="004778F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 w:val="restart"/>
            <w:textDirection w:val="tbRlV"/>
            <w:vAlign w:val="center"/>
          </w:tcPr>
          <w:p w14:paraId="36A5AF76" w14:textId="77777777" w:rsidR="004778F2" w:rsidRPr="00AB6CD3" w:rsidRDefault="004778F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pacing w:val="735"/>
                <w:kern w:val="0"/>
                <w:sz w:val="22"/>
                <w:szCs w:val="22"/>
              </w:rPr>
              <w:t>概</w:t>
            </w:r>
            <w:r w:rsidRPr="00AB6CD3">
              <w:rPr>
                <w:rFonts w:hAnsi="Times New Roman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1790" w:type="dxa"/>
            <w:vAlign w:val="center"/>
          </w:tcPr>
          <w:p w14:paraId="0D491D5C" w14:textId="77777777" w:rsidR="004778F2" w:rsidRPr="00AB6CD3" w:rsidRDefault="004778F2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敷地面積</w:t>
            </w:r>
          </w:p>
        </w:tc>
        <w:tc>
          <w:tcPr>
            <w:tcW w:w="6264" w:type="dxa"/>
            <w:vAlign w:val="center"/>
          </w:tcPr>
          <w:p w14:paraId="48F7FD95" w14:textId="77777777" w:rsidR="004778F2" w:rsidRPr="00AB6CD3" w:rsidRDefault="004778F2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4778F2" w:rsidRPr="00AB6CD3" w14:paraId="6FD82419" w14:textId="77777777" w:rsidTr="004778F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/>
            <w:textDirection w:val="tbRlV"/>
            <w:vAlign w:val="center"/>
          </w:tcPr>
          <w:p w14:paraId="50FE1298" w14:textId="77777777" w:rsidR="004778F2" w:rsidRPr="00AB6CD3" w:rsidRDefault="00477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3E1C42BC" w14:textId="77777777" w:rsidR="004778F2" w:rsidRPr="00AB6CD3" w:rsidRDefault="004778F2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建築面積</w:t>
            </w:r>
          </w:p>
        </w:tc>
        <w:tc>
          <w:tcPr>
            <w:tcW w:w="6264" w:type="dxa"/>
            <w:vAlign w:val="center"/>
          </w:tcPr>
          <w:p w14:paraId="5D390741" w14:textId="77777777" w:rsidR="004778F2" w:rsidRPr="00AB6CD3" w:rsidRDefault="004778F2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4778F2" w:rsidRPr="00AB6CD3" w14:paraId="5FF79D84" w14:textId="77777777" w:rsidTr="004778F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/>
            <w:textDirection w:val="tbRlV"/>
            <w:vAlign w:val="center"/>
          </w:tcPr>
          <w:p w14:paraId="51EDCAF7" w14:textId="77777777" w:rsidR="004778F2" w:rsidRPr="00AB6CD3" w:rsidRDefault="00477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2A90578C" w14:textId="77777777" w:rsidR="004778F2" w:rsidRPr="00AB6CD3" w:rsidRDefault="004778F2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延べ面積</w:t>
            </w:r>
          </w:p>
        </w:tc>
        <w:tc>
          <w:tcPr>
            <w:tcW w:w="6264" w:type="dxa"/>
            <w:vAlign w:val="center"/>
          </w:tcPr>
          <w:p w14:paraId="7E7B6C53" w14:textId="77777777" w:rsidR="004778F2" w:rsidRPr="00AB6CD3" w:rsidRDefault="004778F2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4778F2" w:rsidRPr="00AB6CD3" w14:paraId="43A65F22" w14:textId="77777777" w:rsidTr="004778F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/>
            <w:textDirection w:val="tbRlV"/>
            <w:vAlign w:val="center"/>
          </w:tcPr>
          <w:p w14:paraId="3962CA6A" w14:textId="77777777" w:rsidR="004778F2" w:rsidRPr="00AB6CD3" w:rsidRDefault="004778F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1DFC08D8" w14:textId="77777777" w:rsidR="004778F2" w:rsidRPr="00AB6CD3" w:rsidRDefault="004778F2" w:rsidP="00DB03DE">
            <w:pPr>
              <w:spacing w:line="360" w:lineRule="exact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階数</w:t>
            </w:r>
          </w:p>
        </w:tc>
        <w:tc>
          <w:tcPr>
            <w:tcW w:w="6264" w:type="dxa"/>
            <w:vAlign w:val="center"/>
          </w:tcPr>
          <w:p w14:paraId="68EC131E" w14:textId="77777777" w:rsidR="004778F2" w:rsidRPr="00AB6CD3" w:rsidRDefault="004778F2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地上　　　　階・地下　　　　階　　　　　　　　　　　　</w:t>
            </w:r>
          </w:p>
        </w:tc>
      </w:tr>
      <w:tr w:rsidR="004778F2" w:rsidRPr="00AB6CD3" w14:paraId="2613E2AF" w14:textId="77777777" w:rsidTr="004778F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/>
            <w:vAlign w:val="center"/>
          </w:tcPr>
          <w:p w14:paraId="609C7125" w14:textId="77777777" w:rsidR="004778F2" w:rsidRPr="00AB6CD3" w:rsidRDefault="004778F2">
            <w:pPr>
              <w:jc w:val="distribute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6CAD7174" w14:textId="77777777" w:rsidR="004778F2" w:rsidRPr="00AB6CD3" w:rsidRDefault="004778F2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高さ</w:t>
            </w:r>
          </w:p>
        </w:tc>
        <w:tc>
          <w:tcPr>
            <w:tcW w:w="6264" w:type="dxa"/>
            <w:vAlign w:val="center"/>
          </w:tcPr>
          <w:p w14:paraId="54E66740" w14:textId="77777777" w:rsidR="004778F2" w:rsidRPr="00AB6CD3" w:rsidRDefault="004778F2" w:rsidP="004778F2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ｍ</w:t>
            </w:r>
          </w:p>
        </w:tc>
      </w:tr>
      <w:tr w:rsidR="004778F2" w:rsidRPr="00AB6CD3" w14:paraId="31C246F3" w14:textId="77777777" w:rsidTr="004778F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/>
            <w:vAlign w:val="center"/>
          </w:tcPr>
          <w:p w14:paraId="63EC24A5" w14:textId="77777777" w:rsidR="004778F2" w:rsidRPr="00AB6CD3" w:rsidRDefault="004778F2">
            <w:pPr>
              <w:jc w:val="distribute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7546BC4F" w14:textId="77777777" w:rsidR="004778F2" w:rsidRPr="00AB6CD3" w:rsidRDefault="004778F2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構造</w:t>
            </w:r>
          </w:p>
        </w:tc>
        <w:tc>
          <w:tcPr>
            <w:tcW w:w="6264" w:type="dxa"/>
            <w:vAlign w:val="center"/>
          </w:tcPr>
          <w:p w14:paraId="35B311E5" w14:textId="77777777" w:rsidR="004778F2" w:rsidRPr="00AB6CD3" w:rsidRDefault="004778F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778F2" w:rsidRPr="00AB6CD3" w14:paraId="4F29951A" w14:textId="77777777" w:rsidTr="004778F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50" w:type="dxa"/>
            <w:vMerge/>
            <w:vAlign w:val="center"/>
          </w:tcPr>
          <w:p w14:paraId="05289A11" w14:textId="77777777" w:rsidR="004778F2" w:rsidRPr="00AB6CD3" w:rsidRDefault="004778F2">
            <w:pPr>
              <w:jc w:val="distribute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790" w:type="dxa"/>
            <w:vAlign w:val="center"/>
          </w:tcPr>
          <w:p w14:paraId="01AB4417" w14:textId="77777777" w:rsidR="004778F2" w:rsidRPr="00AB6CD3" w:rsidRDefault="004778F2">
            <w:pPr>
              <w:jc w:val="distribute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建築年月</w:t>
            </w:r>
          </w:p>
        </w:tc>
        <w:tc>
          <w:tcPr>
            <w:tcW w:w="6264" w:type="dxa"/>
            <w:vAlign w:val="center"/>
          </w:tcPr>
          <w:p w14:paraId="225FC587" w14:textId="77777777" w:rsidR="004778F2" w:rsidRPr="00AB6CD3" w:rsidRDefault="004778F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　　　年　　月</w:t>
            </w:r>
          </w:p>
        </w:tc>
      </w:tr>
      <w:tr w:rsidR="0091488B" w:rsidRPr="00AB6CD3" w14:paraId="1886D808" w14:textId="77777777" w:rsidTr="004778F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40" w:type="dxa"/>
            <w:gridSpan w:val="2"/>
            <w:vAlign w:val="center"/>
          </w:tcPr>
          <w:p w14:paraId="0949D4C0" w14:textId="77777777" w:rsidR="0091488B" w:rsidRPr="00AB6CD3" w:rsidRDefault="0091488B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AB6CD3">
              <w:rPr>
                <w:rFonts w:hAnsi="Times New Roman" w:hint="eastAsia"/>
                <w:sz w:val="22"/>
                <w:szCs w:val="22"/>
              </w:rPr>
              <w:t>その他の事項</w:t>
            </w:r>
          </w:p>
        </w:tc>
        <w:tc>
          <w:tcPr>
            <w:tcW w:w="6264" w:type="dxa"/>
            <w:vAlign w:val="center"/>
          </w:tcPr>
          <w:p w14:paraId="7073761B" w14:textId="77777777" w:rsidR="0091488B" w:rsidRPr="00AB6CD3" w:rsidRDefault="0091488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081A65E1" w14:textId="77777777" w:rsidR="00C810D2" w:rsidRPr="00AB6CD3" w:rsidRDefault="00C810D2">
      <w:pPr>
        <w:rPr>
          <w:rFonts w:cs="Times New Roman"/>
          <w:sz w:val="22"/>
          <w:szCs w:val="22"/>
        </w:rPr>
      </w:pPr>
    </w:p>
    <w:sectPr w:rsidR="00C810D2" w:rsidRPr="00AB6CD3" w:rsidSect="00D2393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73F78" w14:textId="77777777" w:rsidR="00EC1A48" w:rsidRDefault="00EC1A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0A967D" w14:textId="77777777" w:rsidR="00EC1A48" w:rsidRDefault="00EC1A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65EE3" w14:textId="77777777" w:rsidR="00EC1A48" w:rsidRDefault="00EC1A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EBCB7A" w14:textId="77777777" w:rsidR="00EC1A48" w:rsidRDefault="00EC1A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10D2"/>
    <w:rsid w:val="000B427B"/>
    <w:rsid w:val="00193D91"/>
    <w:rsid w:val="002059A2"/>
    <w:rsid w:val="002122E8"/>
    <w:rsid w:val="00345D67"/>
    <w:rsid w:val="0039255F"/>
    <w:rsid w:val="004778F2"/>
    <w:rsid w:val="00637B8C"/>
    <w:rsid w:val="006663DC"/>
    <w:rsid w:val="00693526"/>
    <w:rsid w:val="00801D5F"/>
    <w:rsid w:val="008E352A"/>
    <w:rsid w:val="0091488B"/>
    <w:rsid w:val="009357DB"/>
    <w:rsid w:val="009B2049"/>
    <w:rsid w:val="009F46B5"/>
    <w:rsid w:val="00A10F6B"/>
    <w:rsid w:val="00AB6CD3"/>
    <w:rsid w:val="00C604E8"/>
    <w:rsid w:val="00C810D2"/>
    <w:rsid w:val="00D2393D"/>
    <w:rsid w:val="00DB03DE"/>
    <w:rsid w:val="00E16074"/>
    <w:rsid w:val="00E51556"/>
    <w:rsid w:val="00EC1A48"/>
    <w:rsid w:val="00ED2452"/>
    <w:rsid w:val="00F2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5ADBB"/>
  <w14:defaultImageDpi w14:val="0"/>
  <w15:docId w15:val="{F814DBEB-C268-4718-BA9B-B65CBE8F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2059A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059A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制作技術部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2005-06-09T03:03:00Z</cp:lastPrinted>
  <dcterms:created xsi:type="dcterms:W3CDTF">2025-06-11T05:05:00Z</dcterms:created>
  <dcterms:modified xsi:type="dcterms:W3CDTF">2025-06-11T05:05:00Z</dcterms:modified>
</cp:coreProperties>
</file>