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D67E" w14:textId="77777777" w:rsidR="002A6BDB" w:rsidRPr="00A8471A" w:rsidRDefault="00BF4EE6" w:rsidP="002A6BDB">
      <w:pPr>
        <w:rPr>
          <w:rFonts w:hAnsi="ＭＳ 明朝" w:hint="eastAsia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>様式第</w:t>
      </w:r>
      <w:r w:rsidR="00845191">
        <w:rPr>
          <w:rFonts w:hAnsi="ＭＳ 明朝" w:hint="eastAsia"/>
          <w:color w:val="000000"/>
          <w:sz w:val="22"/>
          <w:szCs w:val="22"/>
        </w:rPr>
        <w:t>11</w:t>
      </w:r>
      <w:r w:rsidR="002A6BDB" w:rsidRPr="00A8471A">
        <w:rPr>
          <w:rFonts w:hAnsi="ＭＳ 明朝" w:hint="eastAsia"/>
          <w:color w:val="000000"/>
          <w:sz w:val="22"/>
          <w:szCs w:val="22"/>
        </w:rPr>
        <w:t>号</w:t>
      </w:r>
      <w:r w:rsidR="006731D1" w:rsidRPr="00A8471A">
        <w:rPr>
          <w:rFonts w:hAnsi="ＭＳ 明朝" w:hint="eastAsia"/>
          <w:color w:val="000000"/>
          <w:sz w:val="22"/>
          <w:szCs w:val="22"/>
        </w:rPr>
        <w:t>（第</w:t>
      </w:r>
      <w:r w:rsidR="00BF6168">
        <w:rPr>
          <w:rFonts w:hAnsi="ＭＳ 明朝" w:hint="eastAsia"/>
          <w:color w:val="000000"/>
          <w:sz w:val="22"/>
          <w:szCs w:val="22"/>
        </w:rPr>
        <w:t>12</w:t>
      </w:r>
      <w:r w:rsidR="00202EBA" w:rsidRPr="00A8471A">
        <w:rPr>
          <w:rFonts w:hAnsi="ＭＳ 明朝" w:hint="eastAsia"/>
          <w:color w:val="000000"/>
          <w:sz w:val="22"/>
          <w:szCs w:val="22"/>
        </w:rPr>
        <w:t>条関係）</w:t>
      </w:r>
    </w:p>
    <w:p w14:paraId="3CB589CC" w14:textId="77777777" w:rsidR="009A16D9" w:rsidRDefault="009A16D9" w:rsidP="00A8471A">
      <w:pPr>
        <w:rPr>
          <w:rFonts w:hAnsi="ＭＳ 明朝" w:hint="eastAsia"/>
          <w:sz w:val="22"/>
          <w:szCs w:val="22"/>
        </w:rPr>
      </w:pPr>
    </w:p>
    <w:p w14:paraId="1B7431C6" w14:textId="77777777" w:rsidR="00A8471A" w:rsidRPr="00A8471A" w:rsidRDefault="00A8471A" w:rsidP="00A8471A">
      <w:pPr>
        <w:jc w:val="center"/>
        <w:rPr>
          <w:rFonts w:hAnsi="ＭＳ 明朝" w:hint="eastAsia"/>
          <w:color w:val="000000"/>
          <w:w w:val="150"/>
          <w:sz w:val="22"/>
          <w:szCs w:val="22"/>
        </w:rPr>
      </w:pPr>
      <w:r>
        <w:rPr>
          <w:rFonts w:hAnsi="ＭＳ 明朝" w:hint="eastAsia"/>
          <w:sz w:val="22"/>
          <w:szCs w:val="22"/>
        </w:rPr>
        <w:t>景観計画区域内行為完了届出書</w:t>
      </w:r>
    </w:p>
    <w:p w14:paraId="53A64A87" w14:textId="77777777" w:rsidR="009A16D9" w:rsidRPr="00A8471A" w:rsidRDefault="009A16D9" w:rsidP="009A16D9">
      <w:pPr>
        <w:jc w:val="right"/>
        <w:rPr>
          <w:rFonts w:hAnsi="ＭＳ 明朝" w:hint="eastAsia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 xml:space="preserve">　　年　　月　　日</w:t>
      </w:r>
    </w:p>
    <w:p w14:paraId="2D85EF77" w14:textId="77777777" w:rsidR="00202EBA" w:rsidRPr="00A8471A" w:rsidRDefault="00202EBA" w:rsidP="00A8471A">
      <w:pPr>
        <w:ind w:firstLineChars="200" w:firstLine="440"/>
        <w:rPr>
          <w:rFonts w:hAnsi="ＭＳ 明朝" w:hint="eastAsia"/>
          <w:color w:val="000000"/>
          <w:sz w:val="22"/>
          <w:szCs w:val="22"/>
        </w:rPr>
      </w:pPr>
    </w:p>
    <w:p w14:paraId="06407A95" w14:textId="77777777" w:rsidR="009A16D9" w:rsidRPr="00A8471A" w:rsidRDefault="00C10980" w:rsidP="00A8471A">
      <w:pPr>
        <w:ind w:firstLineChars="200" w:firstLine="440"/>
        <w:rPr>
          <w:rFonts w:hAnsi="ＭＳ 明朝" w:hint="eastAsia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丸亀市長　　　　</w:t>
      </w:r>
      <w:r w:rsidR="00AC5FC2">
        <w:rPr>
          <w:rFonts w:hAnsi="ＭＳ 明朝" w:hint="eastAsia"/>
          <w:color w:val="000000"/>
          <w:sz w:val="22"/>
          <w:szCs w:val="22"/>
        </w:rPr>
        <w:t>宛</w:t>
      </w:r>
    </w:p>
    <w:p w14:paraId="72AB4B24" w14:textId="77777777" w:rsidR="009A16D9" w:rsidRPr="00A8471A" w:rsidRDefault="009A16D9" w:rsidP="00A8471A">
      <w:pPr>
        <w:ind w:firstLineChars="200" w:firstLine="440"/>
        <w:rPr>
          <w:rFonts w:hAnsi="ＭＳ 明朝" w:hint="eastAsia"/>
          <w:color w:val="000000"/>
          <w:sz w:val="22"/>
          <w:szCs w:val="22"/>
        </w:rPr>
      </w:pPr>
    </w:p>
    <w:p w14:paraId="306E99F1" w14:textId="77777777" w:rsidR="009A16D9" w:rsidRPr="00A8471A" w:rsidRDefault="009A16D9" w:rsidP="009A16D9">
      <w:pPr>
        <w:ind w:leftChars="1750" w:left="3675"/>
        <w:rPr>
          <w:rFonts w:hAnsi="ＭＳ 明朝" w:hint="eastAsia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>届出者　住　　所　〒</w:t>
      </w:r>
    </w:p>
    <w:p w14:paraId="1E1481C1" w14:textId="77777777" w:rsidR="009A16D9" w:rsidRPr="00A8471A" w:rsidRDefault="009A16D9" w:rsidP="009A16D9">
      <w:pPr>
        <w:ind w:leftChars="2150" w:left="4515"/>
        <w:rPr>
          <w:rFonts w:hAnsi="ＭＳ 明朝" w:hint="eastAsia"/>
          <w:color w:val="000000"/>
          <w:sz w:val="22"/>
          <w:szCs w:val="22"/>
        </w:rPr>
      </w:pPr>
    </w:p>
    <w:p w14:paraId="13C27C5E" w14:textId="77777777" w:rsidR="009A16D9" w:rsidRPr="00A8471A" w:rsidRDefault="00C10980" w:rsidP="009A16D9">
      <w:pPr>
        <w:ind w:leftChars="2150" w:left="4515"/>
        <w:rPr>
          <w:rFonts w:hAnsi="ＭＳ 明朝" w:hint="eastAsia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氏　</w:t>
      </w:r>
      <w:r w:rsidR="009A16D9" w:rsidRPr="00A8471A">
        <w:rPr>
          <w:rFonts w:hAnsi="ＭＳ 明朝" w:hint="eastAsia"/>
          <w:color w:val="000000"/>
          <w:sz w:val="22"/>
          <w:szCs w:val="22"/>
        </w:rPr>
        <w:t>名</w:t>
      </w:r>
      <w:r w:rsidR="00AC5FC2">
        <w:rPr>
          <w:rFonts w:hAnsi="ＭＳ 明朝" w:hint="eastAsia"/>
          <w:color w:val="000000"/>
          <w:sz w:val="22"/>
          <w:szCs w:val="22"/>
        </w:rPr>
        <w:t xml:space="preserve">　　　　　　　　　　　　　　　　</w:t>
      </w:r>
    </w:p>
    <w:p w14:paraId="2729DEEB" w14:textId="77777777" w:rsidR="009A16D9" w:rsidRPr="00A8471A" w:rsidRDefault="009A16D9" w:rsidP="009A16D9">
      <w:pPr>
        <w:ind w:leftChars="2150" w:left="4515"/>
        <w:rPr>
          <w:rFonts w:hAnsi="ＭＳ 明朝" w:hint="eastAsia"/>
          <w:color w:val="000000"/>
          <w:sz w:val="22"/>
          <w:szCs w:val="22"/>
        </w:rPr>
      </w:pPr>
    </w:p>
    <w:p w14:paraId="0C599CC4" w14:textId="77777777" w:rsidR="009A16D9" w:rsidRPr="00A8471A" w:rsidRDefault="009A16D9" w:rsidP="009A16D9">
      <w:pPr>
        <w:ind w:leftChars="2150" w:left="4515"/>
        <w:rPr>
          <w:rFonts w:hAnsi="ＭＳ 明朝" w:hint="eastAsia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>電話番号</w:t>
      </w:r>
    </w:p>
    <w:p w14:paraId="64DFB1F0" w14:textId="77777777" w:rsidR="009A16D9" w:rsidRPr="00A8471A" w:rsidRDefault="009A16D9" w:rsidP="009A16D9">
      <w:pPr>
        <w:spacing w:line="240" w:lineRule="exact"/>
        <w:ind w:leftChars="2250" w:left="4725" w:rightChars="119" w:right="250"/>
        <w:rPr>
          <w:rFonts w:hAnsi="ＭＳ 明朝" w:hint="eastAsia"/>
          <w:color w:val="000000"/>
          <w:sz w:val="22"/>
          <w:szCs w:val="22"/>
        </w:rPr>
      </w:pPr>
      <w:r w:rsidRPr="00A8471A">
        <w:rPr>
          <w:rFonts w:hAnsi="ＭＳ 明朝"/>
          <w:noProof/>
          <w:color w:val="000000"/>
          <w:sz w:val="22"/>
          <w:szCs w:val="22"/>
        </w:rPr>
        <w:pict w14:anchorId="6989CF8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31pt;margin-top:10.8pt;width:215.25pt;height:32.85pt;z-index:251657728">
            <v:textbox inset="5.85pt,.7pt,5.85pt,.7pt"/>
          </v:shape>
        </w:pict>
      </w:r>
    </w:p>
    <w:p w14:paraId="74BA40DE" w14:textId="77777777" w:rsidR="009A16D9" w:rsidRPr="00A8471A" w:rsidRDefault="009A16D9" w:rsidP="009A16D9">
      <w:pPr>
        <w:spacing w:line="240" w:lineRule="exact"/>
        <w:ind w:leftChars="2250" w:left="4725" w:rightChars="119" w:right="250"/>
        <w:rPr>
          <w:rFonts w:hAnsi="ＭＳ 明朝" w:hint="eastAsia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>法人その他団体にあっては、その主たる事務所の所在地、名称及び代表者名を記入してください。</w:t>
      </w:r>
    </w:p>
    <w:p w14:paraId="28576814" w14:textId="77777777" w:rsidR="009A16D9" w:rsidRPr="00A8471A" w:rsidRDefault="009A16D9" w:rsidP="009A16D9">
      <w:pPr>
        <w:rPr>
          <w:rFonts w:hAnsi="ＭＳ 明朝" w:hint="eastAsia"/>
          <w:sz w:val="22"/>
          <w:szCs w:val="22"/>
        </w:rPr>
      </w:pPr>
    </w:p>
    <w:p w14:paraId="3C40A29B" w14:textId="77777777" w:rsidR="00202EBA" w:rsidRPr="00A8471A" w:rsidRDefault="00202EBA" w:rsidP="009A16D9">
      <w:pPr>
        <w:rPr>
          <w:rFonts w:hAnsi="ＭＳ 明朝" w:hint="eastAsia"/>
          <w:sz w:val="22"/>
          <w:szCs w:val="22"/>
        </w:rPr>
      </w:pPr>
    </w:p>
    <w:p w14:paraId="16AAD7E6" w14:textId="77777777" w:rsidR="009A16D9" w:rsidRPr="00A8471A" w:rsidRDefault="00202EBA" w:rsidP="009A16D9">
      <w:pPr>
        <w:rPr>
          <w:rFonts w:hAnsi="ＭＳ 明朝" w:hint="eastAsia"/>
          <w:sz w:val="22"/>
          <w:szCs w:val="22"/>
        </w:rPr>
      </w:pPr>
      <w:r w:rsidRPr="00A8471A">
        <w:rPr>
          <w:rFonts w:hAnsi="ＭＳ 明朝" w:hint="eastAsia"/>
          <w:sz w:val="22"/>
          <w:szCs w:val="22"/>
        </w:rPr>
        <w:t>下記の行為が完了したので</w:t>
      </w:r>
      <w:r w:rsidR="009A16D9" w:rsidRPr="00A8471A">
        <w:rPr>
          <w:rFonts w:hAnsi="ＭＳ 明朝" w:hint="eastAsia"/>
          <w:sz w:val="22"/>
          <w:szCs w:val="22"/>
        </w:rPr>
        <w:t>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420"/>
        <w:gridCol w:w="1365"/>
        <w:gridCol w:w="2415"/>
        <w:gridCol w:w="2353"/>
      </w:tblGrid>
      <w:tr w:rsidR="00202EBA" w:rsidRPr="00A8471A" w14:paraId="1ED82922" w14:textId="77777777" w:rsidTr="00202EBA">
        <w:tc>
          <w:tcPr>
            <w:tcW w:w="1625" w:type="dxa"/>
            <w:vAlign w:val="center"/>
          </w:tcPr>
          <w:p w14:paraId="33293FE3" w14:textId="77777777" w:rsidR="00202EBA" w:rsidRPr="00A8471A" w:rsidRDefault="00A8471A" w:rsidP="00202EBA">
            <w:pPr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適 合 通 知</w:t>
            </w:r>
          </w:p>
        </w:tc>
        <w:tc>
          <w:tcPr>
            <w:tcW w:w="7553" w:type="dxa"/>
            <w:gridSpan w:val="4"/>
          </w:tcPr>
          <w:p w14:paraId="5084BD2F" w14:textId="77777777" w:rsidR="00202EBA" w:rsidRPr="00A8471A" w:rsidRDefault="00202EBA" w:rsidP="00A8471A">
            <w:pPr>
              <w:spacing w:line="360" w:lineRule="auto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通知日　　　　　年　　月　　日、番号　　　　　　　号</w:t>
            </w:r>
          </w:p>
          <w:p w14:paraId="0F5A8620" w14:textId="77777777" w:rsidR="00202EBA" w:rsidRPr="00C10980" w:rsidRDefault="00E76E75" w:rsidP="0097563A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※変更の届出をした場合は、変更の届出に対する適合</w:t>
            </w:r>
            <w:r w:rsidR="00202EBA" w:rsidRPr="00C10980">
              <w:rPr>
                <w:rFonts w:hAnsi="ＭＳ 明朝" w:hint="eastAsia"/>
                <w:sz w:val="18"/>
                <w:szCs w:val="18"/>
              </w:rPr>
              <w:t>通知の日付等を記入してください。</w:t>
            </w:r>
          </w:p>
        </w:tc>
      </w:tr>
      <w:tr w:rsidR="009A16D9" w:rsidRPr="00A8471A" w14:paraId="0943D25D" w14:textId="77777777" w:rsidTr="00B14489">
        <w:tc>
          <w:tcPr>
            <w:tcW w:w="1625" w:type="dxa"/>
            <w:vAlign w:val="center"/>
          </w:tcPr>
          <w:p w14:paraId="65AEB6F8" w14:textId="77777777" w:rsidR="009A16D9" w:rsidRPr="00A8471A" w:rsidRDefault="009A16D9" w:rsidP="00B14489">
            <w:pPr>
              <w:spacing w:line="48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pacing w:val="20"/>
                <w:kern w:val="0"/>
                <w:sz w:val="22"/>
                <w:szCs w:val="22"/>
                <w:fitText w:val="1260" w:id="-512996864"/>
              </w:rPr>
              <w:t>行為の場</w:t>
            </w:r>
            <w:r w:rsidRPr="00A8471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260" w:id="-512996864"/>
              </w:rPr>
              <w:t>所</w:t>
            </w:r>
          </w:p>
        </w:tc>
        <w:tc>
          <w:tcPr>
            <w:tcW w:w="7553" w:type="dxa"/>
            <w:gridSpan w:val="4"/>
          </w:tcPr>
          <w:p w14:paraId="7AAE3C14" w14:textId="77777777" w:rsidR="009A16D9" w:rsidRPr="00A8471A" w:rsidRDefault="009A16D9" w:rsidP="00B14489">
            <w:pPr>
              <w:spacing w:line="480" w:lineRule="auto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724DB3" w:rsidRPr="00A8471A" w14:paraId="6293856C" w14:textId="77777777" w:rsidTr="00A8471A">
        <w:trPr>
          <w:trHeight w:val="817"/>
        </w:trPr>
        <w:tc>
          <w:tcPr>
            <w:tcW w:w="1625" w:type="dxa"/>
            <w:vMerge w:val="restart"/>
            <w:vAlign w:val="center"/>
          </w:tcPr>
          <w:p w14:paraId="09EA0072" w14:textId="77777777" w:rsidR="00724DB3" w:rsidRPr="00A8471A" w:rsidRDefault="00724DB3" w:rsidP="009A16D9">
            <w:pP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</w:pPr>
            <w:r w:rsidRPr="00F14528">
              <w:rPr>
                <w:rFonts w:hAnsi="ＭＳ 明朝" w:hint="eastAsia"/>
                <w:color w:val="000000"/>
                <w:spacing w:val="20"/>
                <w:kern w:val="0"/>
                <w:sz w:val="22"/>
                <w:szCs w:val="22"/>
                <w:fitText w:val="1260" w:id="-512996860"/>
              </w:rPr>
              <w:t>行為の種</w:t>
            </w:r>
            <w:r w:rsidRPr="00F14528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260" w:id="-512996860"/>
              </w:rPr>
              <w:t>類</w:t>
            </w:r>
          </w:p>
          <w:p w14:paraId="711FD3E7" w14:textId="77777777" w:rsidR="00724DB3" w:rsidRPr="00A8471A" w:rsidRDefault="00724DB3" w:rsidP="00B14489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14:paraId="6D11317D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□建築物</w:t>
            </w:r>
          </w:p>
        </w:tc>
        <w:tc>
          <w:tcPr>
            <w:tcW w:w="6133" w:type="dxa"/>
            <w:gridSpan w:val="3"/>
            <w:vAlign w:val="center"/>
          </w:tcPr>
          <w:p w14:paraId="47A469E4" w14:textId="77777777"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  <w:lang w:eastAsia="zh-TW"/>
              </w:rPr>
            </w:pPr>
            <w:r w:rsidRPr="00A8471A">
              <w:rPr>
                <w:rFonts w:hAnsi="ＭＳ 明朝" w:hint="eastAsia"/>
                <w:sz w:val="22"/>
                <w:szCs w:val="22"/>
                <w:lang w:eastAsia="zh-TW"/>
              </w:rPr>
              <w:t>□新築　□増築　□改築　□移転</w:t>
            </w:r>
          </w:p>
          <w:p w14:paraId="097F35CF" w14:textId="77777777"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□大規模な修繕　□屋根の過半の色彩の変更</w:t>
            </w:r>
          </w:p>
          <w:p w14:paraId="704001D7" w14:textId="77777777"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□外壁面の過半の色彩の変更</w:t>
            </w:r>
          </w:p>
        </w:tc>
      </w:tr>
      <w:tr w:rsidR="00724DB3" w:rsidRPr="00A8471A" w14:paraId="1E46A259" w14:textId="77777777" w:rsidTr="00A8471A">
        <w:trPr>
          <w:trHeight w:val="572"/>
        </w:trPr>
        <w:tc>
          <w:tcPr>
            <w:tcW w:w="1625" w:type="dxa"/>
            <w:vMerge/>
            <w:vAlign w:val="center"/>
          </w:tcPr>
          <w:p w14:paraId="507264DD" w14:textId="77777777" w:rsidR="00724DB3" w:rsidRPr="00A8471A" w:rsidRDefault="00724DB3" w:rsidP="009A16D9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</w:tcPr>
          <w:p w14:paraId="4F9449F3" w14:textId="77777777" w:rsidR="00724DB3" w:rsidRPr="00A8471A" w:rsidRDefault="00724DB3" w:rsidP="009A16D9">
            <w:pPr>
              <w:rPr>
                <w:rFonts w:hAnsi="ＭＳ 明朝" w:hint="eastAsia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□工作物</w:t>
            </w:r>
          </w:p>
        </w:tc>
        <w:tc>
          <w:tcPr>
            <w:tcW w:w="6133" w:type="dxa"/>
            <w:gridSpan w:val="3"/>
            <w:vAlign w:val="center"/>
          </w:tcPr>
          <w:p w14:paraId="06E5DD0D" w14:textId="77777777" w:rsidR="00724DB3" w:rsidRPr="00A8471A" w:rsidRDefault="0007067B" w:rsidP="00724DB3">
            <w:pPr>
              <w:spacing w:line="220" w:lineRule="exact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□新</w:t>
            </w:r>
            <w:r>
              <w:rPr>
                <w:rFonts w:hAnsi="ＭＳ 明朝" w:hint="eastAsia"/>
                <w:sz w:val="22"/>
                <w:szCs w:val="22"/>
              </w:rPr>
              <w:t>設</w:t>
            </w:r>
            <w:r w:rsidR="00724DB3" w:rsidRPr="00A8471A">
              <w:rPr>
                <w:rFonts w:hAnsi="ＭＳ 明朝" w:hint="eastAsia"/>
                <w:sz w:val="22"/>
                <w:szCs w:val="22"/>
                <w:lang w:eastAsia="zh-TW"/>
              </w:rPr>
              <w:t xml:space="preserve">　□増築　□改築　□移転</w:t>
            </w:r>
          </w:p>
          <w:p w14:paraId="3B5DF32C" w14:textId="77777777" w:rsidR="00724DB3" w:rsidRPr="00A8471A" w:rsidRDefault="00724DB3" w:rsidP="00724DB3">
            <w:pPr>
              <w:spacing w:line="360" w:lineRule="auto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□大規模な修繕　□外観の過半の色彩の変更</w:t>
            </w:r>
          </w:p>
        </w:tc>
      </w:tr>
      <w:tr w:rsidR="00724DB3" w:rsidRPr="00A8471A" w14:paraId="04345685" w14:textId="77777777" w:rsidTr="00A8471A">
        <w:trPr>
          <w:trHeight w:val="480"/>
        </w:trPr>
        <w:tc>
          <w:tcPr>
            <w:tcW w:w="1625" w:type="dxa"/>
            <w:vMerge/>
            <w:vAlign w:val="center"/>
          </w:tcPr>
          <w:p w14:paraId="16CEEF20" w14:textId="77777777" w:rsidR="00724DB3" w:rsidRPr="00A8471A" w:rsidRDefault="00724DB3" w:rsidP="009A16D9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</w:tcPr>
          <w:p w14:paraId="1BB85A58" w14:textId="77777777" w:rsidR="00724DB3" w:rsidRPr="00A8471A" w:rsidRDefault="00724DB3" w:rsidP="009A16D9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□広告物</w:t>
            </w:r>
          </w:p>
        </w:tc>
        <w:tc>
          <w:tcPr>
            <w:tcW w:w="6133" w:type="dxa"/>
            <w:gridSpan w:val="3"/>
            <w:vAlign w:val="center"/>
          </w:tcPr>
          <w:p w14:paraId="0A6EB2E5" w14:textId="77777777"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・広告物　　□表示　□内容の変更</w:t>
            </w:r>
          </w:p>
          <w:p w14:paraId="53D1B543" w14:textId="77777777"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・掲出物件　□設置　□改造　□大規模な修繕</w:t>
            </w:r>
          </w:p>
          <w:p w14:paraId="2F239C6A" w14:textId="77777777" w:rsidR="00724DB3" w:rsidRPr="00A8471A" w:rsidRDefault="00724DB3" w:rsidP="00851EC8">
            <w:pPr>
              <w:spacing w:line="360" w:lineRule="auto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□過半の色彩の変更</w:t>
            </w:r>
          </w:p>
        </w:tc>
      </w:tr>
      <w:tr w:rsidR="00724DB3" w:rsidRPr="00A8471A" w14:paraId="74EDB7BD" w14:textId="77777777" w:rsidTr="00A8471A">
        <w:trPr>
          <w:trHeight w:val="147"/>
        </w:trPr>
        <w:tc>
          <w:tcPr>
            <w:tcW w:w="1625" w:type="dxa"/>
            <w:vMerge/>
            <w:vAlign w:val="center"/>
          </w:tcPr>
          <w:p w14:paraId="66E7CEC8" w14:textId="77777777" w:rsidR="00724DB3" w:rsidRPr="00A8471A" w:rsidRDefault="00724DB3" w:rsidP="009A16D9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</w:tcPr>
          <w:p w14:paraId="65F4BDC6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□開発行為</w:t>
            </w:r>
          </w:p>
        </w:tc>
        <w:tc>
          <w:tcPr>
            <w:tcW w:w="1365" w:type="dxa"/>
          </w:tcPr>
          <w:p w14:paraId="79213D14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768" w:type="dxa"/>
            <w:gridSpan w:val="2"/>
          </w:tcPr>
          <w:p w14:paraId="0B31148A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724DB3" w:rsidRPr="00A8471A" w14:paraId="35EB28B8" w14:textId="77777777" w:rsidTr="00202EBA">
        <w:trPr>
          <w:trHeight w:val="540"/>
        </w:trPr>
        <w:tc>
          <w:tcPr>
            <w:tcW w:w="1625" w:type="dxa"/>
            <w:vAlign w:val="center"/>
          </w:tcPr>
          <w:p w14:paraId="5EAEC40C" w14:textId="77777777" w:rsidR="00724DB3" w:rsidRPr="00A8471A" w:rsidRDefault="00724DB3" w:rsidP="0097563A">
            <w:pPr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F14528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512996861"/>
              </w:rPr>
              <w:t>完了</w:t>
            </w:r>
            <w:r w:rsidRPr="00F14528">
              <w:rPr>
                <w:rFonts w:hAnsi="ＭＳ 明朝" w:hint="eastAsia"/>
                <w:kern w:val="0"/>
                <w:sz w:val="22"/>
                <w:szCs w:val="22"/>
                <w:fitText w:val="1260" w:id="-512996861"/>
              </w:rPr>
              <w:t>日</w:t>
            </w:r>
          </w:p>
        </w:tc>
        <w:tc>
          <w:tcPr>
            <w:tcW w:w="7553" w:type="dxa"/>
            <w:gridSpan w:val="4"/>
            <w:vAlign w:val="center"/>
          </w:tcPr>
          <w:p w14:paraId="71A3D9E5" w14:textId="77777777" w:rsidR="00724DB3" w:rsidRPr="00A8471A" w:rsidRDefault="00724DB3" w:rsidP="00A8471A">
            <w:pPr>
              <w:spacing w:line="360" w:lineRule="auto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724DB3" w:rsidRPr="00A8471A" w14:paraId="078A755A" w14:textId="77777777" w:rsidTr="00B14489">
        <w:tc>
          <w:tcPr>
            <w:tcW w:w="1625" w:type="dxa"/>
            <w:vAlign w:val="center"/>
          </w:tcPr>
          <w:p w14:paraId="1985DE82" w14:textId="77777777" w:rsidR="00724DB3" w:rsidRPr="00A8471A" w:rsidRDefault="00724DB3" w:rsidP="00B14489">
            <w:pPr>
              <w:ind w:leftChars="48" w:left="101" w:rightChars="45" w:right="94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届出の内容に係る照会先</w:t>
            </w:r>
          </w:p>
        </w:tc>
        <w:tc>
          <w:tcPr>
            <w:tcW w:w="7553" w:type="dxa"/>
            <w:gridSpan w:val="4"/>
          </w:tcPr>
          <w:p w14:paraId="3FB5D587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住所　〒</w:t>
            </w:r>
          </w:p>
          <w:p w14:paraId="3DCD6DA4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氏名　　　　　　　　　　　　　　　電話番号</w:t>
            </w:r>
          </w:p>
          <w:p w14:paraId="0CF3FF01" w14:textId="77777777" w:rsidR="00724DB3" w:rsidRPr="00E2735C" w:rsidRDefault="00C10980" w:rsidP="00E2735C">
            <w:pPr>
              <w:spacing w:line="360" w:lineRule="auto"/>
              <w:rPr>
                <w:rFonts w:hAnsi="ＭＳ 明朝" w:hint="eastAsia"/>
                <w:color w:val="000000"/>
                <w:sz w:val="16"/>
                <w:szCs w:val="16"/>
              </w:rPr>
            </w:pPr>
            <w:r w:rsidRPr="00E2735C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（法人その他団体にあっては、その主たる事務所の所在地、名称及び代表者名並びに担当者名）</w:t>
            </w:r>
          </w:p>
        </w:tc>
      </w:tr>
      <w:tr w:rsidR="00724DB3" w:rsidRPr="00A8471A" w14:paraId="095FD9CD" w14:textId="77777777" w:rsidTr="00B14489">
        <w:tc>
          <w:tcPr>
            <w:tcW w:w="6825" w:type="dxa"/>
            <w:gridSpan w:val="4"/>
          </w:tcPr>
          <w:p w14:paraId="65C4A2B5" w14:textId="77777777" w:rsidR="00724DB3" w:rsidRPr="00A8471A" w:rsidRDefault="00724DB3" w:rsidP="00B14489">
            <w:pPr>
              <w:spacing w:line="360" w:lineRule="auto"/>
              <w:ind w:leftChars="47" w:left="101" w:hangingChars="1" w:hanging="2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353" w:type="dxa"/>
          </w:tcPr>
          <w:p w14:paraId="43A2EF9E" w14:textId="77777777" w:rsidR="00724DB3" w:rsidRPr="00A8471A" w:rsidRDefault="00724DB3" w:rsidP="00B14489">
            <w:pPr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受付</w:t>
            </w:r>
          </w:p>
          <w:p w14:paraId="5CCF4F85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sz w:val="22"/>
                <w:szCs w:val="22"/>
              </w:rPr>
            </w:pPr>
          </w:p>
          <w:p w14:paraId="182A9A54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sz w:val="22"/>
                <w:szCs w:val="22"/>
              </w:rPr>
            </w:pPr>
          </w:p>
          <w:p w14:paraId="356F4968" w14:textId="77777777" w:rsidR="00724DB3" w:rsidRPr="00A8471A" w:rsidRDefault="00724DB3" w:rsidP="00B14489">
            <w:pPr>
              <w:spacing w:line="360" w:lineRule="auto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3D3337BC" w14:textId="77777777" w:rsidR="009A16D9" w:rsidRPr="00A8471A" w:rsidRDefault="00F14528" w:rsidP="00A8471A">
      <w:pPr>
        <w:spacing w:line="240" w:lineRule="exact"/>
        <w:ind w:left="880" w:hangingChars="400" w:hanging="880"/>
        <w:rPr>
          <w:rFonts w:hAnsi="ＭＳ 明朝" w:hint="eastAsia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備考　１　該当する項目</w:t>
      </w:r>
      <w:r w:rsidR="009A16D9" w:rsidRPr="00A8471A">
        <w:rPr>
          <w:rFonts w:hAnsi="ＭＳ 明朝" w:hint="eastAsia"/>
          <w:color w:val="000000"/>
          <w:sz w:val="22"/>
          <w:szCs w:val="22"/>
        </w:rPr>
        <w:t>の□</w:t>
      </w:r>
      <w:r>
        <w:rPr>
          <w:rFonts w:hAnsi="ＭＳ 明朝" w:hint="eastAsia"/>
          <w:color w:val="000000"/>
          <w:sz w:val="22"/>
          <w:szCs w:val="22"/>
        </w:rPr>
        <w:t>内</w:t>
      </w:r>
      <w:r w:rsidR="009A16D9" w:rsidRPr="00A8471A">
        <w:rPr>
          <w:rFonts w:hAnsi="ＭＳ 明朝" w:hint="eastAsia"/>
          <w:color w:val="000000"/>
          <w:sz w:val="22"/>
          <w:szCs w:val="22"/>
        </w:rPr>
        <w:t>に</w:t>
      </w:r>
      <w:r w:rsidR="009A16D9" w:rsidRPr="00A8471A">
        <w:rPr>
          <w:rFonts w:hAnsi="ＭＳ 明朝" w:hint="eastAsia"/>
          <w:b/>
          <w:color w:val="000000"/>
          <w:sz w:val="22"/>
          <w:szCs w:val="22"/>
        </w:rPr>
        <w:t>レ</w:t>
      </w:r>
      <w:r>
        <w:rPr>
          <w:rFonts w:hAnsi="ＭＳ 明朝" w:hint="eastAsia"/>
          <w:color w:val="000000"/>
          <w:sz w:val="22"/>
          <w:szCs w:val="22"/>
        </w:rPr>
        <w:t>印</w:t>
      </w:r>
      <w:r w:rsidR="009A16D9" w:rsidRPr="00A8471A">
        <w:rPr>
          <w:rFonts w:hAnsi="ＭＳ 明朝" w:hint="eastAsia"/>
          <w:color w:val="000000"/>
          <w:sz w:val="22"/>
          <w:szCs w:val="22"/>
        </w:rPr>
        <w:t>を付け</w:t>
      </w:r>
      <w:r>
        <w:rPr>
          <w:rFonts w:hAnsi="ＭＳ 明朝" w:hint="eastAsia"/>
          <w:color w:val="000000"/>
          <w:sz w:val="22"/>
          <w:szCs w:val="22"/>
        </w:rPr>
        <w:t>てください。</w:t>
      </w:r>
    </w:p>
    <w:p w14:paraId="70EDEBDB" w14:textId="77777777" w:rsidR="009A16D9" w:rsidRPr="00A8471A" w:rsidRDefault="009A16D9" w:rsidP="009A16D9">
      <w:pPr>
        <w:rPr>
          <w:rFonts w:hAnsi="ＭＳ 明朝" w:hint="eastAsia"/>
          <w:sz w:val="22"/>
          <w:szCs w:val="22"/>
        </w:rPr>
      </w:pPr>
      <w:r w:rsidRPr="00A8471A">
        <w:rPr>
          <w:rFonts w:hAnsi="ＭＳ 明朝" w:hint="eastAsia"/>
          <w:sz w:val="22"/>
          <w:szCs w:val="22"/>
        </w:rPr>
        <w:t xml:space="preserve">　　　２　完了の状況を示す写真を添付してください。（カラー写真、</w:t>
      </w:r>
      <w:r w:rsidR="0007067B">
        <w:rPr>
          <w:rFonts w:hAnsi="ＭＳ 明朝" w:hint="eastAsia"/>
          <w:sz w:val="22"/>
          <w:szCs w:val="22"/>
        </w:rPr>
        <w:t>2</w:t>
      </w:r>
      <w:r w:rsidRPr="00A8471A">
        <w:rPr>
          <w:rFonts w:hAnsi="ＭＳ 明朝" w:hint="eastAsia"/>
          <w:sz w:val="22"/>
          <w:szCs w:val="22"/>
        </w:rPr>
        <w:t>方向以上）</w:t>
      </w:r>
    </w:p>
    <w:p w14:paraId="727E121D" w14:textId="77777777" w:rsidR="001740A2" w:rsidRPr="00A8471A" w:rsidRDefault="001740A2" w:rsidP="004A5254">
      <w:pPr>
        <w:rPr>
          <w:rFonts w:hAnsi="ＭＳ 明朝" w:hint="eastAsia"/>
          <w:color w:val="000000"/>
          <w:sz w:val="22"/>
          <w:szCs w:val="22"/>
        </w:rPr>
      </w:pPr>
    </w:p>
    <w:sectPr w:rsidR="001740A2" w:rsidRPr="00A8471A" w:rsidSect="00A43BAB">
      <w:pgSz w:w="11906" w:h="16838" w:code="9"/>
      <w:pgMar w:top="1304" w:right="1418" w:bottom="737" w:left="1418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D812" w14:textId="77777777" w:rsidR="00DA6F94" w:rsidRDefault="00DA6F94">
      <w:r>
        <w:separator/>
      </w:r>
    </w:p>
  </w:endnote>
  <w:endnote w:type="continuationSeparator" w:id="0">
    <w:p w14:paraId="49F0B5F7" w14:textId="77777777" w:rsidR="00DA6F94" w:rsidRDefault="00DA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1822" w14:textId="77777777" w:rsidR="00DA6F94" w:rsidRDefault="00DA6F94">
      <w:r>
        <w:separator/>
      </w:r>
    </w:p>
  </w:footnote>
  <w:footnote w:type="continuationSeparator" w:id="0">
    <w:p w14:paraId="14B567BE" w14:textId="77777777" w:rsidR="00DA6F94" w:rsidRDefault="00DA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95881"/>
    <w:multiLevelType w:val="hybridMultilevel"/>
    <w:tmpl w:val="B40A8256"/>
    <w:lvl w:ilvl="0" w:tplc="32704A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2479D"/>
    <w:multiLevelType w:val="hybridMultilevel"/>
    <w:tmpl w:val="8E9C7C8A"/>
    <w:lvl w:ilvl="0" w:tplc="2A7E7C3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E704E"/>
    <w:multiLevelType w:val="hybridMultilevel"/>
    <w:tmpl w:val="2E44379E"/>
    <w:lvl w:ilvl="0" w:tplc="FDBCB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67C8E"/>
    <w:multiLevelType w:val="hybridMultilevel"/>
    <w:tmpl w:val="4FE2EA26"/>
    <w:lvl w:ilvl="0" w:tplc="AC96A654">
      <w:start w:val="1"/>
      <w:numFmt w:val="decimalEnclosedCircle"/>
      <w:lvlText w:val="%1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6"/>
        </w:tabs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6"/>
        </w:tabs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6"/>
        </w:tabs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6"/>
        </w:tabs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6"/>
        </w:tabs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6"/>
        </w:tabs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6"/>
        </w:tabs>
        <w:ind w:left="4726" w:hanging="420"/>
      </w:pPr>
    </w:lvl>
  </w:abstractNum>
  <w:abstractNum w:abstractNumId="4" w15:restartNumberingAfterBreak="0">
    <w:nsid w:val="67836763"/>
    <w:multiLevelType w:val="hybridMultilevel"/>
    <w:tmpl w:val="A0C42688"/>
    <w:lvl w:ilvl="0" w:tplc="7E4C873C">
      <w:start w:val="1"/>
      <w:numFmt w:val="decimalEnclosedCircle"/>
      <w:lvlText w:val="%1"/>
      <w:lvlJc w:val="left"/>
      <w:pPr>
        <w:tabs>
          <w:tab w:val="num" w:pos="1201"/>
        </w:tabs>
        <w:ind w:left="12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1"/>
        </w:tabs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1"/>
        </w:tabs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1"/>
        </w:tabs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1"/>
        </w:tabs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1"/>
        </w:tabs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1"/>
        </w:tabs>
        <w:ind w:left="4621" w:hanging="420"/>
      </w:pPr>
    </w:lvl>
  </w:abstractNum>
  <w:num w:numId="1" w16cid:durableId="398484062">
    <w:abstractNumId w:val="1"/>
  </w:num>
  <w:num w:numId="2" w16cid:durableId="2086759096">
    <w:abstractNumId w:val="4"/>
  </w:num>
  <w:num w:numId="3" w16cid:durableId="1899366165">
    <w:abstractNumId w:val="3"/>
  </w:num>
  <w:num w:numId="4" w16cid:durableId="1612126830">
    <w:abstractNumId w:val="2"/>
  </w:num>
  <w:num w:numId="5" w16cid:durableId="31958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FA2"/>
    <w:rsid w:val="00005D43"/>
    <w:rsid w:val="000078D5"/>
    <w:rsid w:val="00014D40"/>
    <w:rsid w:val="00015475"/>
    <w:rsid w:val="00015B01"/>
    <w:rsid w:val="000360EC"/>
    <w:rsid w:val="00041102"/>
    <w:rsid w:val="00062E14"/>
    <w:rsid w:val="0007067B"/>
    <w:rsid w:val="00086F9C"/>
    <w:rsid w:val="0009460C"/>
    <w:rsid w:val="000B4A49"/>
    <w:rsid w:val="000B4CE2"/>
    <w:rsid w:val="000D2396"/>
    <w:rsid w:val="000D5A29"/>
    <w:rsid w:val="000D685C"/>
    <w:rsid w:val="000F56B7"/>
    <w:rsid w:val="001156E1"/>
    <w:rsid w:val="00117FA1"/>
    <w:rsid w:val="00120E28"/>
    <w:rsid w:val="001253A4"/>
    <w:rsid w:val="00125C91"/>
    <w:rsid w:val="001364C3"/>
    <w:rsid w:val="00144FA2"/>
    <w:rsid w:val="001740A2"/>
    <w:rsid w:val="00195832"/>
    <w:rsid w:val="001E1379"/>
    <w:rsid w:val="00202EBA"/>
    <w:rsid w:val="002054E1"/>
    <w:rsid w:val="00206B41"/>
    <w:rsid w:val="002152F5"/>
    <w:rsid w:val="00216382"/>
    <w:rsid w:val="0023328C"/>
    <w:rsid w:val="00233D42"/>
    <w:rsid w:val="00234D90"/>
    <w:rsid w:val="00252F05"/>
    <w:rsid w:val="00270139"/>
    <w:rsid w:val="00272F51"/>
    <w:rsid w:val="002734D6"/>
    <w:rsid w:val="00283BA3"/>
    <w:rsid w:val="002867E6"/>
    <w:rsid w:val="00292415"/>
    <w:rsid w:val="00296FFA"/>
    <w:rsid w:val="002A6BDB"/>
    <w:rsid w:val="002B45C2"/>
    <w:rsid w:val="002B5530"/>
    <w:rsid w:val="002C2E31"/>
    <w:rsid w:val="002D7F4A"/>
    <w:rsid w:val="002E1DBE"/>
    <w:rsid w:val="00304C85"/>
    <w:rsid w:val="00310D34"/>
    <w:rsid w:val="003158C9"/>
    <w:rsid w:val="003168E4"/>
    <w:rsid w:val="00333A09"/>
    <w:rsid w:val="00347CDA"/>
    <w:rsid w:val="00361B7C"/>
    <w:rsid w:val="00382DF3"/>
    <w:rsid w:val="003A05C8"/>
    <w:rsid w:val="003B2B62"/>
    <w:rsid w:val="003B45F3"/>
    <w:rsid w:val="003B70AC"/>
    <w:rsid w:val="003C7D50"/>
    <w:rsid w:val="003D5B0B"/>
    <w:rsid w:val="003E5EA1"/>
    <w:rsid w:val="003F53A5"/>
    <w:rsid w:val="00413763"/>
    <w:rsid w:val="0041591B"/>
    <w:rsid w:val="004410DD"/>
    <w:rsid w:val="00454526"/>
    <w:rsid w:val="00456792"/>
    <w:rsid w:val="00482AEA"/>
    <w:rsid w:val="00484FD0"/>
    <w:rsid w:val="004A4182"/>
    <w:rsid w:val="004A5254"/>
    <w:rsid w:val="004A767E"/>
    <w:rsid w:val="004B26B4"/>
    <w:rsid w:val="004B5213"/>
    <w:rsid w:val="004C7B29"/>
    <w:rsid w:val="004D1A1F"/>
    <w:rsid w:val="004E11A3"/>
    <w:rsid w:val="004E70B2"/>
    <w:rsid w:val="004F5A3A"/>
    <w:rsid w:val="005038BF"/>
    <w:rsid w:val="00507273"/>
    <w:rsid w:val="00516766"/>
    <w:rsid w:val="005268A6"/>
    <w:rsid w:val="005448E7"/>
    <w:rsid w:val="00554559"/>
    <w:rsid w:val="00554CDB"/>
    <w:rsid w:val="00565D42"/>
    <w:rsid w:val="005907F3"/>
    <w:rsid w:val="00594559"/>
    <w:rsid w:val="005A5642"/>
    <w:rsid w:val="005B2928"/>
    <w:rsid w:val="005D0EEC"/>
    <w:rsid w:val="005D330F"/>
    <w:rsid w:val="005E39A8"/>
    <w:rsid w:val="005F061E"/>
    <w:rsid w:val="005F1A59"/>
    <w:rsid w:val="005F5EF6"/>
    <w:rsid w:val="00614284"/>
    <w:rsid w:val="00623318"/>
    <w:rsid w:val="00624996"/>
    <w:rsid w:val="00644E4E"/>
    <w:rsid w:val="006504A3"/>
    <w:rsid w:val="00654D54"/>
    <w:rsid w:val="006731D1"/>
    <w:rsid w:val="006A0F26"/>
    <w:rsid w:val="006A4838"/>
    <w:rsid w:val="006A6FAA"/>
    <w:rsid w:val="006C39D3"/>
    <w:rsid w:val="006D30A1"/>
    <w:rsid w:val="006E237F"/>
    <w:rsid w:val="006F2EF8"/>
    <w:rsid w:val="006F351F"/>
    <w:rsid w:val="0072414C"/>
    <w:rsid w:val="00724DB3"/>
    <w:rsid w:val="00727A61"/>
    <w:rsid w:val="007554E4"/>
    <w:rsid w:val="00771C61"/>
    <w:rsid w:val="007A236C"/>
    <w:rsid w:val="007C129C"/>
    <w:rsid w:val="007D7CCA"/>
    <w:rsid w:val="007E31A6"/>
    <w:rsid w:val="007F0B8A"/>
    <w:rsid w:val="007F27B6"/>
    <w:rsid w:val="00804C8A"/>
    <w:rsid w:val="00814658"/>
    <w:rsid w:val="008155ED"/>
    <w:rsid w:val="00836107"/>
    <w:rsid w:val="00845191"/>
    <w:rsid w:val="00845697"/>
    <w:rsid w:val="0084602B"/>
    <w:rsid w:val="00851EC8"/>
    <w:rsid w:val="00856660"/>
    <w:rsid w:val="00893777"/>
    <w:rsid w:val="008B5BFC"/>
    <w:rsid w:val="008B61D5"/>
    <w:rsid w:val="008C471E"/>
    <w:rsid w:val="008D2AEF"/>
    <w:rsid w:val="008F7DDD"/>
    <w:rsid w:val="009052F7"/>
    <w:rsid w:val="00934123"/>
    <w:rsid w:val="009402B6"/>
    <w:rsid w:val="00944448"/>
    <w:rsid w:val="00954605"/>
    <w:rsid w:val="00963573"/>
    <w:rsid w:val="0097563A"/>
    <w:rsid w:val="009801B0"/>
    <w:rsid w:val="009857BC"/>
    <w:rsid w:val="009A16D9"/>
    <w:rsid w:val="009B6304"/>
    <w:rsid w:val="009C1E64"/>
    <w:rsid w:val="00A0002C"/>
    <w:rsid w:val="00A1194F"/>
    <w:rsid w:val="00A134FD"/>
    <w:rsid w:val="00A17D83"/>
    <w:rsid w:val="00A362C7"/>
    <w:rsid w:val="00A43BAB"/>
    <w:rsid w:val="00A53816"/>
    <w:rsid w:val="00A63B30"/>
    <w:rsid w:val="00A64BE9"/>
    <w:rsid w:val="00A708CA"/>
    <w:rsid w:val="00A75CDA"/>
    <w:rsid w:val="00A8471A"/>
    <w:rsid w:val="00A93A74"/>
    <w:rsid w:val="00AA1E35"/>
    <w:rsid w:val="00AB011B"/>
    <w:rsid w:val="00AC117C"/>
    <w:rsid w:val="00AC5FC2"/>
    <w:rsid w:val="00AC6D70"/>
    <w:rsid w:val="00AE1087"/>
    <w:rsid w:val="00AE30E9"/>
    <w:rsid w:val="00AF28D2"/>
    <w:rsid w:val="00B02EF7"/>
    <w:rsid w:val="00B14489"/>
    <w:rsid w:val="00B36D2D"/>
    <w:rsid w:val="00B5577F"/>
    <w:rsid w:val="00B55C81"/>
    <w:rsid w:val="00B671E8"/>
    <w:rsid w:val="00B74F32"/>
    <w:rsid w:val="00B9287D"/>
    <w:rsid w:val="00B967F8"/>
    <w:rsid w:val="00BA7CE3"/>
    <w:rsid w:val="00BB0F81"/>
    <w:rsid w:val="00BB3FA1"/>
    <w:rsid w:val="00BB5C03"/>
    <w:rsid w:val="00BC399C"/>
    <w:rsid w:val="00BD134A"/>
    <w:rsid w:val="00BD61D5"/>
    <w:rsid w:val="00BE6341"/>
    <w:rsid w:val="00BF12F0"/>
    <w:rsid w:val="00BF2606"/>
    <w:rsid w:val="00BF4EE6"/>
    <w:rsid w:val="00BF6168"/>
    <w:rsid w:val="00BF6A70"/>
    <w:rsid w:val="00C10980"/>
    <w:rsid w:val="00C21C66"/>
    <w:rsid w:val="00C26010"/>
    <w:rsid w:val="00C3553F"/>
    <w:rsid w:val="00C9652C"/>
    <w:rsid w:val="00CA0772"/>
    <w:rsid w:val="00CA5DDF"/>
    <w:rsid w:val="00CB3B1E"/>
    <w:rsid w:val="00CC53B1"/>
    <w:rsid w:val="00CF563D"/>
    <w:rsid w:val="00CF7F9C"/>
    <w:rsid w:val="00D0312A"/>
    <w:rsid w:val="00D122A2"/>
    <w:rsid w:val="00D1261A"/>
    <w:rsid w:val="00D17D3A"/>
    <w:rsid w:val="00D25EDD"/>
    <w:rsid w:val="00D30C46"/>
    <w:rsid w:val="00D3245E"/>
    <w:rsid w:val="00D410D7"/>
    <w:rsid w:val="00D42D28"/>
    <w:rsid w:val="00D50FD2"/>
    <w:rsid w:val="00D62377"/>
    <w:rsid w:val="00D630B6"/>
    <w:rsid w:val="00D64563"/>
    <w:rsid w:val="00D8549B"/>
    <w:rsid w:val="00DA6F94"/>
    <w:rsid w:val="00DC2895"/>
    <w:rsid w:val="00DC37B1"/>
    <w:rsid w:val="00DC7CF2"/>
    <w:rsid w:val="00E17EF3"/>
    <w:rsid w:val="00E26F17"/>
    <w:rsid w:val="00E2735C"/>
    <w:rsid w:val="00E323E2"/>
    <w:rsid w:val="00E35D56"/>
    <w:rsid w:val="00E479C7"/>
    <w:rsid w:val="00E6045B"/>
    <w:rsid w:val="00E66AFE"/>
    <w:rsid w:val="00E73C33"/>
    <w:rsid w:val="00E76E75"/>
    <w:rsid w:val="00E77485"/>
    <w:rsid w:val="00E80A55"/>
    <w:rsid w:val="00E83954"/>
    <w:rsid w:val="00E83BA9"/>
    <w:rsid w:val="00EC33E3"/>
    <w:rsid w:val="00ED1185"/>
    <w:rsid w:val="00ED4BC9"/>
    <w:rsid w:val="00EE2CF4"/>
    <w:rsid w:val="00EE2EAC"/>
    <w:rsid w:val="00F02798"/>
    <w:rsid w:val="00F07828"/>
    <w:rsid w:val="00F14528"/>
    <w:rsid w:val="00F3268B"/>
    <w:rsid w:val="00F358D4"/>
    <w:rsid w:val="00F40C13"/>
    <w:rsid w:val="00F55E15"/>
    <w:rsid w:val="00F61AE4"/>
    <w:rsid w:val="00F6240F"/>
    <w:rsid w:val="00F646DC"/>
    <w:rsid w:val="00F65949"/>
    <w:rsid w:val="00F728FA"/>
    <w:rsid w:val="00F8008B"/>
    <w:rsid w:val="00F80B9A"/>
    <w:rsid w:val="00F90BD9"/>
    <w:rsid w:val="00F92CEE"/>
    <w:rsid w:val="00FA2F4B"/>
    <w:rsid w:val="00FD54CB"/>
    <w:rsid w:val="00FD7F99"/>
    <w:rsid w:val="00FE03A2"/>
    <w:rsid w:val="00FE0D5F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82510F"/>
  <w15:chartTrackingRefBased/>
  <w15:docId w15:val="{0C321F13-FDF3-441E-97A3-F2CC2272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6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67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679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90BD9"/>
    <w:pPr>
      <w:jc w:val="center"/>
    </w:pPr>
    <w:rPr>
      <w:color w:val="000000"/>
    </w:rPr>
  </w:style>
  <w:style w:type="paragraph" w:styleId="a7">
    <w:name w:val="Closing"/>
    <w:basedOn w:val="a"/>
    <w:rsid w:val="00F90BD9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景観計画区域内行為届出書</vt:lpstr>
      <vt:lpstr>景観計画区域内行為届出書</vt:lpstr>
    </vt:vector>
  </TitlesOfParts>
  <Company>FM-USER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景観計画区域内行為届出書</dc:title>
  <dc:subject/>
  <dc:creator>ashikagaguest</dc:creator>
  <cp:keywords/>
  <dc:description/>
  <cp:lastModifiedBy>Hidenori Suzuki</cp:lastModifiedBy>
  <cp:revision>2</cp:revision>
  <cp:lastPrinted>2011-04-26T08:54:00Z</cp:lastPrinted>
  <dcterms:created xsi:type="dcterms:W3CDTF">2025-06-11T05:05:00Z</dcterms:created>
  <dcterms:modified xsi:type="dcterms:W3CDTF">2025-06-11T05:05:00Z</dcterms:modified>
</cp:coreProperties>
</file>