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F623" w14:textId="77777777" w:rsidR="006069F8" w:rsidRPr="002109C4" w:rsidRDefault="006069F8" w:rsidP="006069F8">
      <w:pPr>
        <w:jc w:val="left"/>
        <w:rPr>
          <w:rFonts w:hAnsi="Times New Roman" w:cs="Times New Roman"/>
          <w:b/>
          <w:bCs/>
          <w:lang w:eastAsia="zh-TW"/>
        </w:rPr>
      </w:pPr>
      <w:r w:rsidRPr="002109C4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2109C4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5</w:t>
      </w:r>
      <w:r w:rsidRPr="002109C4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2109C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2109C4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4</w:t>
      </w:r>
      <w:r w:rsidRPr="002109C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12F872F6" w14:textId="77777777" w:rsidR="00B7237E" w:rsidRPr="002109C4" w:rsidRDefault="00B7237E">
      <w:pPr>
        <w:jc w:val="center"/>
        <w:rPr>
          <w:rFonts w:hAnsi="Times New Roman" w:cs="Times New Roman"/>
          <w:lang w:eastAsia="zh-TW"/>
        </w:rPr>
      </w:pPr>
      <w:r w:rsidRPr="002109C4">
        <w:rPr>
          <w:rFonts w:hAnsi="Times New Roman" w:hint="eastAsia"/>
          <w:lang w:eastAsia="zh-TW"/>
        </w:rPr>
        <w:t xml:space="preserve">　　　　　　年度　　　　</w:t>
      </w:r>
      <w:r w:rsidR="003A4323" w:rsidRPr="002109C4">
        <w:rPr>
          <w:rFonts w:hAnsi="Times New Roman" w:hint="eastAsia"/>
          <w:spacing w:val="128"/>
          <w:kern w:val="0"/>
          <w:lang w:eastAsia="zh-TW"/>
        </w:rPr>
        <w:t>境界立会確認受付台</w:t>
      </w:r>
      <w:r w:rsidR="003A4323" w:rsidRPr="002109C4">
        <w:rPr>
          <w:rFonts w:hAnsi="Times New Roman" w:hint="eastAsia"/>
          <w:spacing w:val="3"/>
          <w:kern w:val="0"/>
          <w:lang w:eastAsia="zh-TW"/>
        </w:rPr>
        <w:t>帳</w:t>
      </w:r>
    </w:p>
    <w:p w14:paraId="605EFD77" w14:textId="77777777" w:rsidR="00B7237E" w:rsidRPr="002109C4" w:rsidRDefault="00B7237E">
      <w:pPr>
        <w:spacing w:after="105"/>
        <w:jc w:val="right"/>
        <w:rPr>
          <w:rFonts w:hAnsi="Times New Roman" w:cs="Times New Roman"/>
          <w:lang w:eastAsia="zh-TW"/>
        </w:rPr>
      </w:pPr>
      <w:r w:rsidRPr="002109C4">
        <w:rPr>
          <w:rFonts w:hAnsi="Times New Roman" w:hint="eastAsia"/>
          <w:u w:val="single"/>
          <w:lang w:eastAsia="zh-TW"/>
        </w:rPr>
        <w:t xml:space="preserve">　　　　　　　　</w:t>
      </w:r>
      <w:r w:rsidRPr="002109C4">
        <w:rPr>
          <w:rFonts w:hAnsi="Times New Roman" w:hint="eastAsia"/>
          <w:lang w:eastAsia="zh-TW"/>
        </w:rPr>
        <w:t xml:space="preserve">　　</w:t>
      </w:r>
    </w:p>
    <w:tbl>
      <w:tblPr>
        <w:tblW w:w="1343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2829"/>
        <w:gridCol w:w="1650"/>
        <w:gridCol w:w="1179"/>
        <w:gridCol w:w="1179"/>
        <w:gridCol w:w="2121"/>
        <w:gridCol w:w="1179"/>
        <w:gridCol w:w="943"/>
      </w:tblGrid>
      <w:tr w:rsidR="00B7237E" w:rsidRPr="002109C4" w14:paraId="65DFD7D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372E9D9D" w14:textId="77777777" w:rsidR="00B7237E" w:rsidRPr="002109C4" w:rsidRDefault="00B7237E">
            <w:pPr>
              <w:jc w:val="distribute"/>
              <w:rPr>
                <w:rFonts w:hAnsi="Times New Roman" w:cs="Times New Roman"/>
              </w:rPr>
            </w:pPr>
            <w:r w:rsidRPr="002109C4">
              <w:rPr>
                <w:rFonts w:hAnsi="Times New Roman" w:hint="eastAsia"/>
              </w:rPr>
              <w:t>確認番号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126172A5" w14:textId="77777777" w:rsidR="00B7237E" w:rsidRPr="002109C4" w:rsidRDefault="00B7237E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2109C4">
              <w:rPr>
                <w:rFonts w:hAnsi="Times New Roman" w:hint="eastAsia"/>
              </w:rPr>
              <w:t>受付</w:t>
            </w:r>
          </w:p>
          <w:p w14:paraId="3F77D8EB" w14:textId="77777777" w:rsidR="00B7237E" w:rsidRPr="002109C4" w:rsidRDefault="00B7237E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2109C4">
              <w:rPr>
                <w:rFonts w:hAnsi="Times New Roman" w:hint="eastAsia"/>
              </w:rPr>
              <w:t>年月日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73C972F4" w14:textId="77777777" w:rsidR="00B7237E" w:rsidRPr="002109C4" w:rsidRDefault="00B7237E">
            <w:pPr>
              <w:spacing w:line="280" w:lineRule="exact"/>
              <w:jc w:val="right"/>
              <w:rPr>
                <w:rFonts w:hAnsi="Times New Roman" w:cs="Times New Roman"/>
              </w:rPr>
            </w:pPr>
            <w:r w:rsidRPr="002109C4">
              <w:rPr>
                <w:rFonts w:hAnsi="Times New Roman" w:hint="eastAsia"/>
              </w:rPr>
              <w:t xml:space="preserve">隣接土地所有者　</w:t>
            </w:r>
            <w:r w:rsidR="006D42F7" w:rsidRPr="006D42F7">
              <w:rPr>
                <w:rFonts w:hAnsi="Times New Roman" w:hint="eastAsia"/>
                <w:spacing w:val="105"/>
                <w:kern w:val="0"/>
              </w:rPr>
              <w:t>住</w:t>
            </w:r>
            <w:r w:rsidR="006D42F7" w:rsidRPr="006D42F7">
              <w:rPr>
                <w:rFonts w:hAnsi="Times New Roman" w:hint="eastAsia"/>
                <w:kern w:val="0"/>
              </w:rPr>
              <w:t>所</w:t>
            </w:r>
          </w:p>
          <w:p w14:paraId="124BF4B4" w14:textId="77777777" w:rsidR="00B7237E" w:rsidRPr="002109C4" w:rsidRDefault="006D42F7">
            <w:pPr>
              <w:spacing w:line="280" w:lineRule="exact"/>
              <w:jc w:val="right"/>
              <w:rPr>
                <w:rFonts w:hAnsi="Times New Roman" w:cs="Times New Roman"/>
              </w:rPr>
            </w:pPr>
            <w:r w:rsidRPr="006D42F7">
              <w:rPr>
                <w:rFonts w:hAnsi="Times New Roman" w:hint="eastAsia"/>
                <w:spacing w:val="105"/>
                <w:kern w:val="0"/>
              </w:rPr>
              <w:t>氏</w:t>
            </w:r>
            <w:r w:rsidRPr="006D42F7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06F74CD3" w14:textId="77777777" w:rsidR="00B7237E" w:rsidRPr="002109C4" w:rsidRDefault="00B7237E">
            <w:pPr>
              <w:jc w:val="distribute"/>
              <w:rPr>
                <w:rFonts w:hAnsi="Times New Roman" w:cs="Times New Roman"/>
              </w:rPr>
            </w:pPr>
            <w:r w:rsidRPr="002109C4">
              <w:rPr>
                <w:rFonts w:hAnsi="Times New Roman" w:hint="eastAsia"/>
              </w:rPr>
              <w:t>申請場所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auto"/>
              <w:right w:val="double" w:sz="6" w:space="0" w:color="auto"/>
            </w:tcBorders>
            <w:vAlign w:val="center"/>
          </w:tcPr>
          <w:p w14:paraId="584AED4D" w14:textId="77777777" w:rsidR="00B7237E" w:rsidRPr="002109C4" w:rsidRDefault="00B7237E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2109C4">
              <w:rPr>
                <w:rFonts w:hAnsi="Times New Roman" w:hint="eastAsia"/>
              </w:rPr>
              <w:t>財産種別</w:t>
            </w:r>
          </w:p>
        </w:tc>
        <w:tc>
          <w:tcPr>
            <w:tcW w:w="1050" w:type="dxa"/>
            <w:tcBorders>
              <w:top w:val="single" w:sz="12" w:space="0" w:color="000000"/>
              <w:left w:val="double" w:sz="6" w:space="0" w:color="auto"/>
              <w:bottom w:val="single" w:sz="12" w:space="0" w:color="auto"/>
            </w:tcBorders>
            <w:vAlign w:val="center"/>
          </w:tcPr>
          <w:p w14:paraId="4D7E9B15" w14:textId="77777777" w:rsidR="00B7237E" w:rsidRPr="002109C4" w:rsidRDefault="00B7237E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2109C4">
              <w:rPr>
                <w:rFonts w:hAnsi="Times New Roman" w:hint="eastAsia"/>
              </w:rPr>
              <w:t>確定</w:t>
            </w:r>
            <w:r w:rsidR="006D42F7" w:rsidRPr="006D42F7">
              <w:rPr>
                <w:rFonts w:hAnsi="Times New Roman" w:hint="eastAsia"/>
                <w:spacing w:val="79"/>
                <w:kern w:val="0"/>
              </w:rPr>
              <w:t>年月</w:t>
            </w:r>
            <w:r w:rsidR="006D42F7" w:rsidRPr="006D42F7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0D1054FD" w14:textId="77777777" w:rsidR="006D42F7" w:rsidRDefault="00B7237E">
            <w:pPr>
              <w:spacing w:line="280" w:lineRule="exact"/>
              <w:jc w:val="right"/>
              <w:rPr>
                <w:rFonts w:hAnsi="Times New Roman" w:cs="Times New Roman"/>
                <w:kern w:val="0"/>
                <w:lang w:eastAsia="zh-CN"/>
              </w:rPr>
            </w:pPr>
            <w:r w:rsidRPr="002109C4">
              <w:rPr>
                <w:rFonts w:hAnsi="Times New Roman" w:hint="eastAsia"/>
                <w:lang w:eastAsia="zh-TW"/>
              </w:rPr>
              <w:t xml:space="preserve">連絡先　</w:t>
            </w:r>
            <w:r w:rsidR="006D42F7" w:rsidRPr="006D42F7">
              <w:rPr>
                <w:rFonts w:hAnsi="Times New Roman" w:hint="eastAsia"/>
                <w:spacing w:val="210"/>
                <w:kern w:val="0"/>
                <w:lang w:eastAsia="zh-TW"/>
              </w:rPr>
              <w:t>氏</w:t>
            </w:r>
            <w:r w:rsidR="006D42F7" w:rsidRPr="006D42F7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14:paraId="46993804" w14:textId="77777777" w:rsidR="00B7237E" w:rsidRPr="002109C4" w:rsidRDefault="006D42F7">
            <w:pPr>
              <w:spacing w:line="280" w:lineRule="exact"/>
              <w:jc w:val="right"/>
              <w:rPr>
                <w:rFonts w:hAnsi="Times New Roman" w:cs="Times New Roman"/>
                <w:lang w:eastAsia="zh-TW"/>
              </w:rPr>
            </w:pPr>
            <w:r w:rsidRPr="006D42F7">
              <w:rPr>
                <w:rFonts w:hAnsi="Times New Roman" w:hint="eastAsia"/>
                <w:kern w:val="0"/>
                <w:lang w:eastAsia="zh-TW"/>
              </w:rPr>
              <w:t>電話番号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7F06BD94" w14:textId="77777777" w:rsidR="00B7237E" w:rsidRPr="002109C4" w:rsidRDefault="00B7237E">
            <w:pPr>
              <w:jc w:val="distribute"/>
              <w:rPr>
                <w:rFonts w:hAnsi="Times New Roman" w:cs="Times New Roman"/>
              </w:rPr>
            </w:pPr>
            <w:r w:rsidRPr="002109C4">
              <w:rPr>
                <w:rFonts w:hAnsi="Times New Roman" w:hint="eastAsia"/>
              </w:rPr>
              <w:t>引渡日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0A3C596" w14:textId="77777777" w:rsidR="00B7237E" w:rsidRPr="002109C4" w:rsidRDefault="000B436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受領欄</w:t>
            </w:r>
          </w:p>
        </w:tc>
      </w:tr>
      <w:tr w:rsidR="00B7237E" w:rsidRPr="002109C4" w14:paraId="51EBB780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576856D4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58D7E94B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E1DB9C3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56C4DAD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26ECA59D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5F9A419D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BD40C1C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50E17379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7417D8F9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768A9E1A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5AEB8AD5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939E559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5D20443F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39E71894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71A6AA9F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21EC9332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0BD79B57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96F1898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660F5DB4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6A31F6FC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3EE031DF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9E61D8A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4C0815B1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6D3509FB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26CCC47E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189AD53E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06F3593C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0B2FEA1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2DDF4A4B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7F0BB4F6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19DD164A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1ACC835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6C89835A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7280F553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58506511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1F421704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4579C620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BB29303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3CBECEAE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01EC0F90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7F2A33B4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10E87CA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757C0C8C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32FA5198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4818FC13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018B462A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570F63E4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478093C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0C06F4DA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1165D3D6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581DBBE9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7BEC71F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3CE9A2D7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6A18DCE2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56DEAE94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37DC53DC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1A89EE93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3892341A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5BE593D9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5D0C588B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0A7C70B8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2FCEA41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1BB3AE49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5731E4DC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3025AA8F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300CF33C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7BDC22FA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736DD63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1ED7EF84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1485CFC9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3DADB22D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B992E7B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4E98FF1F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5E802B51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760AA135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10D765D8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326ABF0D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4301650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03D4C492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30986E3C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6C811514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F128FE9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7627A9FE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6AB178FF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357BB511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65DE0C43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1289644C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BD9780C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20DF464B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0C01A665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62C9B61B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F5C207E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3C577730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02843832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256C7BC8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4DD5622D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0E2443E0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204C8E97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340702C2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287ABE11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365922F8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49F595D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40341363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28D88533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157AACE7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1E47D650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44F57DF9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8EE9B2B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14C36EB4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5B2DC6DC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07DA6161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FD6797D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41FF938A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04CBFAE4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2064A391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4FE3C7FE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707C3EB3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97E5AA7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2F689BCD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274F333F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0632D964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7CA8148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5ECE8A96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34A777C2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17AA0A19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71521288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749DE71C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8B8192D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79AAC4DC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12162A16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246DAD2A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E98DD5B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6970AF44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2300C149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6F03D17A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00882BDC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03075830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BCEE4EE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5B316C57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7ACA7263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775957B8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98723DB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107765B3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4F852F09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436A5026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6091A083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4DC7B235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10C7552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55FD8B00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3502E722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43934124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336E19E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6B7A0E36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44802714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0368059B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48ABCEE5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022CFAE4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2A1AC30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5F57591F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34834710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4B69DA45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6E75784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6415439C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1ECF9DA7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1DDFCB50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2D878605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432D2C02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6FE196D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4D223620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78CC9BF0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2B49F7B2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FB03B0F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36D68EA8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602BA58F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057B59B0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682C5647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07F6DB7B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244EB090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79D84499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3F9D0403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5C8737DA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A76952A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42454679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76AD5E1B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74001CF4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4363B341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62E08CC4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B853855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20CEFBC2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14B84127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</w:tcBorders>
            <w:vAlign w:val="center"/>
          </w:tcPr>
          <w:p w14:paraId="05AFCC52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43E287A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1FA39D20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62CF8F11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4FB07317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3F3C131F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7EB656F6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34331F3E" w14:textId="77777777" w:rsidR="00B7237E" w:rsidRPr="002109C4" w:rsidRDefault="00B7237E">
            <w:pPr>
              <w:spacing w:line="26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14:paraId="28425B60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78DA1862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000000"/>
            </w:tcBorders>
            <w:vAlign w:val="center"/>
          </w:tcPr>
          <w:p w14:paraId="7BA82F62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E2EC7F8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63BA8195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050A2127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70A6777C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left w:val="double" w:sz="6" w:space="0" w:color="auto"/>
              <w:bottom w:val="single" w:sz="12" w:space="0" w:color="000000"/>
            </w:tcBorders>
            <w:vAlign w:val="center"/>
          </w:tcPr>
          <w:p w14:paraId="3D42B13B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4295EE8A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CECF043" w14:textId="77777777" w:rsidR="00B7237E" w:rsidRPr="002109C4" w:rsidRDefault="00E649B6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B7237E" w:rsidRPr="002109C4">
              <w:rPr>
                <w:rFonts w:hAnsi="Times New Roman" w:hint="eastAsia"/>
              </w:rPr>
              <w:t>年月　日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14:paraId="78CA02CB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  <w:tr w:rsidR="00B7237E" w:rsidRPr="002109C4" w14:paraId="66311524" w14:textId="77777777" w:rsidTr="009F2FB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1E66481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vAlign w:val="center"/>
          </w:tcPr>
          <w:p w14:paraId="5EAAA146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14:paraId="52F9D04C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14:paraId="54B8D397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14:paraId="519A3BD8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  <w:bottom w:val="single" w:sz="12" w:space="0" w:color="000000"/>
            </w:tcBorders>
            <w:vAlign w:val="center"/>
          </w:tcPr>
          <w:p w14:paraId="24F6AE34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14:paraId="2685C77A" w14:textId="77777777" w:rsidR="00B7237E" w:rsidRPr="002109C4" w:rsidRDefault="00B7237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vAlign w:val="center"/>
          </w:tcPr>
          <w:p w14:paraId="75424AD7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B3E0ACD" w14:textId="77777777" w:rsidR="00B7237E" w:rsidRPr="002109C4" w:rsidRDefault="00B7237E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0404E88A" w14:textId="77777777" w:rsidR="00B7237E" w:rsidRPr="002109C4" w:rsidRDefault="00B7237E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B7237E" w:rsidRPr="002109C4" w:rsidSect="002109C4">
      <w:type w:val="continuous"/>
      <w:pgSz w:w="16839" w:h="11907" w:orient="landscape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527F5" w14:textId="77777777" w:rsidR="0068057C" w:rsidRDefault="006805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7819F8" w14:textId="77777777" w:rsidR="0068057C" w:rsidRDefault="006805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6CD0" w14:textId="77777777" w:rsidR="0068057C" w:rsidRDefault="006805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8769FD" w14:textId="77777777" w:rsidR="0068057C" w:rsidRDefault="006805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237E"/>
    <w:rsid w:val="000B4360"/>
    <w:rsid w:val="00181FE9"/>
    <w:rsid w:val="002109C4"/>
    <w:rsid w:val="003A4323"/>
    <w:rsid w:val="006069F8"/>
    <w:rsid w:val="0068057C"/>
    <w:rsid w:val="006D42F7"/>
    <w:rsid w:val="009F2FB8"/>
    <w:rsid w:val="00A10F6B"/>
    <w:rsid w:val="00B44B8E"/>
    <w:rsid w:val="00B7237E"/>
    <w:rsid w:val="00E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190A3"/>
  <w14:defaultImageDpi w14:val="0"/>
  <w15:docId w15:val="{E10915DD-7B5A-4257-81C7-D032CDD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069F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069F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制作技術部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Hidenori Suzuki</cp:lastModifiedBy>
  <cp:revision>2</cp:revision>
  <cp:lastPrinted>1999-11-19T06:01:00Z</cp:lastPrinted>
  <dcterms:created xsi:type="dcterms:W3CDTF">2025-06-11T05:03:00Z</dcterms:created>
  <dcterms:modified xsi:type="dcterms:W3CDTF">2025-06-11T05:03:00Z</dcterms:modified>
</cp:coreProperties>
</file>