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1E0E1" w14:textId="77777777" w:rsidR="000C31F3" w:rsidRPr="00F21BC0" w:rsidRDefault="000C31F3" w:rsidP="000C31F3">
      <w:pPr>
        <w:spacing w:after="105"/>
        <w:jc w:val="left"/>
        <w:rPr>
          <w:rFonts w:hAnsi="Times New Roman" w:cs="Times New Roman"/>
          <w:b/>
          <w:bCs/>
          <w:spacing w:val="140"/>
          <w:kern w:val="0"/>
          <w:lang w:eastAsia="zh-TW"/>
        </w:rPr>
      </w:pPr>
      <w:r w:rsidRPr="00F21BC0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様式第</w:t>
      </w:r>
      <w:r w:rsidRPr="00F21BC0">
        <w:rPr>
          <w:rStyle w:val="anothertitle"/>
          <w:b w:val="0"/>
          <w:bCs w:val="0"/>
          <w:sz w:val="21"/>
          <w:szCs w:val="21"/>
          <w:lang w:eastAsia="zh-TW"/>
        </w:rPr>
        <w:t>4</w:t>
      </w:r>
      <w:r w:rsidRPr="00F21BC0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号</w:t>
      </w:r>
      <w:r w:rsidRPr="00F21BC0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（第</w:t>
      </w:r>
      <w:r w:rsidRPr="00F21BC0">
        <w:rPr>
          <w:rStyle w:val="anotherrelation"/>
          <w:b w:val="0"/>
          <w:bCs w:val="0"/>
          <w:sz w:val="21"/>
          <w:szCs w:val="21"/>
          <w:lang w:eastAsia="zh-TW"/>
        </w:rPr>
        <w:t>3</w:t>
      </w:r>
      <w:r w:rsidRPr="00F21BC0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条関係）</w:t>
      </w:r>
    </w:p>
    <w:p w14:paraId="46ACE750" w14:textId="77777777" w:rsidR="00FB6D54" w:rsidRPr="00F21BC0" w:rsidRDefault="00FB6D54">
      <w:pPr>
        <w:spacing w:after="105"/>
        <w:jc w:val="center"/>
        <w:rPr>
          <w:rFonts w:hAnsi="Times New Roman" w:cs="Times New Roman"/>
          <w:lang w:eastAsia="zh-TW"/>
        </w:rPr>
      </w:pPr>
      <w:r w:rsidRPr="00F21BC0">
        <w:rPr>
          <w:rFonts w:hAnsi="Times New Roman" w:hint="eastAsia"/>
          <w:spacing w:val="140"/>
          <w:kern w:val="0"/>
          <w:lang w:eastAsia="zh-TW"/>
        </w:rPr>
        <w:t>現地協議確認</w:t>
      </w:r>
      <w:r w:rsidRPr="00F21BC0">
        <w:rPr>
          <w:rFonts w:hAnsi="Times New Roman" w:hint="eastAsia"/>
          <w:kern w:val="0"/>
          <w:lang w:eastAsia="zh-TW"/>
        </w:rPr>
        <w:t>書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5819"/>
        <w:gridCol w:w="448"/>
        <w:gridCol w:w="1790"/>
      </w:tblGrid>
      <w:tr w:rsidR="00FB6D54" w:rsidRPr="00F21BC0" w14:paraId="40550BB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420" w:type="dxa"/>
            <w:textDirection w:val="tbRlV"/>
            <w:vAlign w:val="center"/>
          </w:tcPr>
          <w:p w14:paraId="7232BE27" w14:textId="77777777" w:rsidR="00FB6D54" w:rsidRPr="00F21BC0" w:rsidRDefault="001A0C12">
            <w:pPr>
              <w:ind w:left="113" w:right="113"/>
              <w:jc w:val="distribute"/>
              <w:rPr>
                <w:rFonts w:hAnsi="Times New Roman" w:cs="Times New Roman"/>
              </w:rPr>
            </w:pPr>
            <w:r w:rsidRPr="001A0C12">
              <w:rPr>
                <w:rFonts w:hAnsi="Times New Roman" w:hint="eastAsia"/>
                <w:spacing w:val="105"/>
                <w:kern w:val="0"/>
              </w:rPr>
              <w:t>公共用</w:t>
            </w:r>
            <w:r w:rsidRPr="001A0C12">
              <w:rPr>
                <w:rFonts w:hAnsi="Times New Roman" w:hint="eastAsia"/>
                <w:kern w:val="0"/>
              </w:rPr>
              <w:t>地</w:t>
            </w:r>
          </w:p>
        </w:tc>
        <w:tc>
          <w:tcPr>
            <w:tcW w:w="5460" w:type="dxa"/>
            <w:vAlign w:val="center"/>
          </w:tcPr>
          <w:p w14:paraId="1FB5D30F" w14:textId="77777777" w:rsidR="00FB6D54" w:rsidRPr="00F21BC0" w:rsidRDefault="00FB6D54">
            <w:pPr>
              <w:rPr>
                <w:rFonts w:hAnsi="Times New Roman" w:cs="Times New Roman"/>
              </w:rPr>
            </w:pPr>
            <w:r w:rsidRPr="00F21BC0">
              <w:rPr>
                <w:rFonts w:hAnsi="Times New Roman" w:hint="eastAsia"/>
              </w:rPr>
              <w:t>丸亀市　　　　　　町　　　　　　　　地先</w:t>
            </w:r>
          </w:p>
          <w:p w14:paraId="1D6EA7B7" w14:textId="77777777" w:rsidR="00FB6D54" w:rsidRPr="00F21BC0" w:rsidRDefault="00FB6D54">
            <w:pPr>
              <w:jc w:val="right"/>
              <w:rPr>
                <w:rFonts w:hAnsi="Times New Roman" w:cs="Times New Roman"/>
              </w:rPr>
            </w:pPr>
          </w:p>
          <w:p w14:paraId="3924D2F9" w14:textId="77777777" w:rsidR="00FB6D54" w:rsidRPr="00F21BC0" w:rsidRDefault="00FB6D54">
            <w:pPr>
              <w:jc w:val="right"/>
              <w:rPr>
                <w:rFonts w:hAnsi="Times New Roman" w:cs="Times New Roman"/>
              </w:rPr>
            </w:pPr>
          </w:p>
          <w:p w14:paraId="54BE7CD6" w14:textId="77777777" w:rsidR="00FB6D54" w:rsidRPr="00F21BC0" w:rsidRDefault="00FB6D54">
            <w:pPr>
              <w:jc w:val="right"/>
              <w:rPr>
                <w:rFonts w:hAnsi="Times New Roman" w:cs="Times New Roman"/>
              </w:rPr>
            </w:pPr>
          </w:p>
          <w:p w14:paraId="2AC80A8A" w14:textId="77777777" w:rsidR="00FB6D54" w:rsidRPr="00F21BC0" w:rsidRDefault="00FB6D54">
            <w:pPr>
              <w:jc w:val="right"/>
              <w:rPr>
                <w:rFonts w:hAnsi="Times New Roman" w:cs="Times New Roman"/>
              </w:rPr>
            </w:pPr>
          </w:p>
          <w:p w14:paraId="57492015" w14:textId="77777777" w:rsidR="00FB6D54" w:rsidRPr="00F21BC0" w:rsidRDefault="00FB6D54">
            <w:pPr>
              <w:jc w:val="right"/>
              <w:rPr>
                <w:rFonts w:hAnsi="Times New Roman"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2B609834" w14:textId="77777777" w:rsidR="00FB6D54" w:rsidRPr="00F21BC0" w:rsidRDefault="00FB6D54">
            <w:pPr>
              <w:rPr>
                <w:rFonts w:hAnsi="Times New Roman" w:cs="Times New Roman"/>
                <w:lang w:eastAsia="zh-TW"/>
              </w:rPr>
            </w:pPr>
            <w:r w:rsidRPr="00F21BC0">
              <w:rPr>
                <w:rFonts w:hAnsi="Times New Roman" w:hint="eastAsia"/>
                <w:lang w:eastAsia="zh-TW"/>
              </w:rPr>
              <w:t>市道（　　　　）線</w:t>
            </w:r>
          </w:p>
          <w:p w14:paraId="33BBBCD0" w14:textId="77777777" w:rsidR="00FB6D54" w:rsidRPr="00F21BC0" w:rsidRDefault="00FB6D54">
            <w:pPr>
              <w:rPr>
                <w:rFonts w:hAnsi="Times New Roman" w:cs="Times New Roman"/>
                <w:lang w:eastAsia="zh-TW"/>
              </w:rPr>
            </w:pPr>
            <w:r w:rsidRPr="00F21BC0">
              <w:rPr>
                <w:rFonts w:hAnsi="Times New Roman" w:hint="eastAsia"/>
                <w:lang w:eastAsia="zh-TW"/>
              </w:rPr>
              <w:t>河川（　　　　川）</w:t>
            </w:r>
          </w:p>
          <w:p w14:paraId="44473AB3" w14:textId="77777777" w:rsidR="00FB6D54" w:rsidRPr="00F21BC0" w:rsidRDefault="00FB6D54">
            <w:pPr>
              <w:rPr>
                <w:rFonts w:hAnsi="Times New Roman" w:cs="Times New Roman"/>
                <w:lang w:eastAsia="zh-TW"/>
              </w:rPr>
            </w:pPr>
            <w:r w:rsidRPr="00F21BC0">
              <w:rPr>
                <w:rFonts w:hAnsi="Times New Roman" w:hint="eastAsia"/>
                <w:lang w:eastAsia="zh-TW"/>
              </w:rPr>
              <w:t>農道、里道、水路、</w:t>
            </w:r>
          </w:p>
          <w:p w14:paraId="7BA3B546" w14:textId="77777777" w:rsidR="00FB6D54" w:rsidRPr="00F21BC0" w:rsidRDefault="00FB6D54">
            <w:pPr>
              <w:rPr>
                <w:rFonts w:hAnsi="Times New Roman" w:cs="Times New Roman"/>
                <w:lang w:eastAsia="zh-TW"/>
              </w:rPr>
            </w:pPr>
            <w:r w:rsidRPr="00F21BC0">
              <w:rPr>
                <w:rFonts w:hAnsi="Times New Roman" w:hint="eastAsia"/>
                <w:lang w:eastAsia="zh-TW"/>
              </w:rPr>
              <w:t>堤塘、溜池（　　）</w:t>
            </w:r>
          </w:p>
          <w:p w14:paraId="526E2CE0" w14:textId="77777777" w:rsidR="00FB6D54" w:rsidRPr="00F21BC0" w:rsidRDefault="00FB6D54">
            <w:pPr>
              <w:rPr>
                <w:rFonts w:hAnsi="Times New Roman" w:cs="Times New Roman"/>
              </w:rPr>
            </w:pPr>
            <w:r w:rsidRPr="00F21BC0">
              <w:rPr>
                <w:rFonts w:hAnsi="Times New Roman" w:hint="eastAsia"/>
              </w:rPr>
              <w:t>その他</w:t>
            </w:r>
          </w:p>
          <w:p w14:paraId="67BC5D52" w14:textId="77777777" w:rsidR="00FB6D54" w:rsidRPr="00F21BC0" w:rsidRDefault="00FB6D54">
            <w:pPr>
              <w:rPr>
                <w:rFonts w:hAnsi="Times New Roman" w:cs="Times New Roman"/>
              </w:rPr>
            </w:pPr>
            <w:r w:rsidRPr="00F21BC0">
              <w:rPr>
                <w:rFonts w:hAnsi="Times New Roman" w:hint="eastAsia"/>
              </w:rPr>
              <w:t>（　　　　　　　）</w:t>
            </w:r>
          </w:p>
        </w:tc>
      </w:tr>
      <w:tr w:rsidR="00FB6D54" w:rsidRPr="00F21BC0" w14:paraId="440872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420" w:type="dxa"/>
            <w:textDirection w:val="tbRlV"/>
            <w:vAlign w:val="center"/>
          </w:tcPr>
          <w:p w14:paraId="19AF987E" w14:textId="77777777" w:rsidR="00FB6D54" w:rsidRPr="00F21BC0" w:rsidRDefault="001A0C12">
            <w:pPr>
              <w:ind w:left="113" w:right="113"/>
              <w:jc w:val="distribute"/>
              <w:rPr>
                <w:rFonts w:hAnsi="Times New Roman" w:cs="Times New Roman"/>
              </w:rPr>
            </w:pPr>
            <w:r w:rsidRPr="001A0C12">
              <w:rPr>
                <w:rFonts w:hAnsi="Times New Roman" w:hint="eastAsia"/>
                <w:spacing w:val="105"/>
                <w:kern w:val="0"/>
              </w:rPr>
              <w:t>隣接土</w:t>
            </w:r>
            <w:r w:rsidRPr="001A0C12">
              <w:rPr>
                <w:rFonts w:hAnsi="Times New Roman" w:hint="eastAsia"/>
                <w:kern w:val="0"/>
              </w:rPr>
              <w:t>地</w:t>
            </w:r>
          </w:p>
        </w:tc>
        <w:tc>
          <w:tcPr>
            <w:tcW w:w="5460" w:type="dxa"/>
            <w:vAlign w:val="center"/>
          </w:tcPr>
          <w:p w14:paraId="0079DCEA" w14:textId="77777777" w:rsidR="00FB6D54" w:rsidRPr="00F21BC0" w:rsidRDefault="00FB6D54">
            <w:pPr>
              <w:rPr>
                <w:rFonts w:hAnsi="Times New Roman" w:cs="Times New Roman"/>
              </w:rPr>
            </w:pPr>
            <w:r w:rsidRPr="00F21BC0">
              <w:rPr>
                <w:rFonts w:hAnsi="Times New Roman" w:hint="eastAsia"/>
              </w:rPr>
              <w:t xml:space="preserve">丸亀市　　　　　　町　　　　　　　　　　</w:t>
            </w:r>
          </w:p>
          <w:p w14:paraId="5E1CA6E4" w14:textId="77777777" w:rsidR="00FB6D54" w:rsidRPr="00F21BC0" w:rsidRDefault="00FB6D54">
            <w:pPr>
              <w:jc w:val="right"/>
              <w:rPr>
                <w:rFonts w:hAnsi="Times New Roman" w:cs="Times New Roman"/>
              </w:rPr>
            </w:pPr>
          </w:p>
          <w:p w14:paraId="0C3B6747" w14:textId="77777777" w:rsidR="00FB6D54" w:rsidRPr="00F21BC0" w:rsidRDefault="00FB6D54">
            <w:pPr>
              <w:jc w:val="right"/>
              <w:rPr>
                <w:rFonts w:hAnsi="Times New Roman" w:cs="Times New Roman"/>
              </w:rPr>
            </w:pPr>
          </w:p>
          <w:p w14:paraId="5DF5C3B1" w14:textId="77777777" w:rsidR="00FB6D54" w:rsidRPr="00F21BC0" w:rsidRDefault="00FB6D54">
            <w:pPr>
              <w:jc w:val="right"/>
              <w:rPr>
                <w:rFonts w:hAnsi="Times New Roman" w:cs="Times New Roman"/>
              </w:rPr>
            </w:pPr>
          </w:p>
          <w:p w14:paraId="38614048" w14:textId="77777777" w:rsidR="00FB6D54" w:rsidRPr="00F21BC0" w:rsidRDefault="00FB6D54">
            <w:pPr>
              <w:jc w:val="right"/>
              <w:rPr>
                <w:rFonts w:hAnsi="Times New Roman" w:cs="Times New Roman"/>
              </w:rPr>
            </w:pPr>
          </w:p>
          <w:p w14:paraId="05EBE1FA" w14:textId="77777777" w:rsidR="00FB6D54" w:rsidRPr="00F21BC0" w:rsidRDefault="00FB6D54">
            <w:pPr>
              <w:jc w:val="right"/>
              <w:rPr>
                <w:rFonts w:hAnsi="Times New Roman" w:cs="Times New Roman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4548E2CD" w14:textId="77777777" w:rsidR="00FB6D54" w:rsidRPr="00F21BC0" w:rsidRDefault="001A0C12">
            <w:pPr>
              <w:ind w:left="113" w:right="113"/>
              <w:jc w:val="distribute"/>
              <w:rPr>
                <w:rFonts w:hAnsi="Times New Roman" w:cs="Times New Roman"/>
              </w:rPr>
            </w:pPr>
            <w:r w:rsidRPr="001A0C12">
              <w:rPr>
                <w:rFonts w:hAnsi="Times New Roman" w:hint="eastAsia"/>
                <w:spacing w:val="525"/>
                <w:kern w:val="0"/>
              </w:rPr>
              <w:t>地</w:t>
            </w:r>
            <w:r w:rsidRPr="001A0C12">
              <w:rPr>
                <w:rFonts w:hAnsi="Times New Roman" w:hint="eastAsia"/>
                <w:kern w:val="0"/>
              </w:rPr>
              <w:t>目</w:t>
            </w:r>
          </w:p>
        </w:tc>
        <w:tc>
          <w:tcPr>
            <w:tcW w:w="1680" w:type="dxa"/>
            <w:vAlign w:val="center"/>
          </w:tcPr>
          <w:p w14:paraId="1831A80B" w14:textId="77777777" w:rsidR="00FB6D54" w:rsidRPr="00F21BC0" w:rsidRDefault="00FB6D54">
            <w:pPr>
              <w:jc w:val="center"/>
              <w:rPr>
                <w:rFonts w:hAnsi="Times New Roman" w:cs="Times New Roman"/>
              </w:rPr>
            </w:pPr>
          </w:p>
        </w:tc>
      </w:tr>
    </w:tbl>
    <w:p w14:paraId="130E53EC" w14:textId="77777777" w:rsidR="00FB6D54" w:rsidRPr="00F21BC0" w:rsidRDefault="00FB6D54">
      <w:pPr>
        <w:pStyle w:val="2"/>
        <w:rPr>
          <w:rFonts w:hAnsi="Times New Roman" w:cs="Times New Roman"/>
        </w:rPr>
      </w:pPr>
      <w:r w:rsidRPr="00F21BC0">
        <w:rPr>
          <w:rFonts w:hAnsi="Times New Roman" w:hint="eastAsia"/>
        </w:rPr>
        <w:t>上記の公共用地と隣接土地との境界について、平成　　年　　月　　日現地において関係者が立会し、協議した結果、別添図面のとおり確認した。</w:t>
      </w:r>
    </w:p>
    <w:p w14:paraId="27B63D9B" w14:textId="77777777" w:rsidR="00FB6D54" w:rsidRPr="00F21BC0" w:rsidRDefault="00FB6D54">
      <w:pPr>
        <w:rPr>
          <w:rFonts w:hAnsi="Times New Roman" w:cs="Times New Roman"/>
          <w:lang w:eastAsia="zh-TW"/>
        </w:rPr>
      </w:pPr>
      <w:r w:rsidRPr="00F21BC0">
        <w:rPr>
          <w:rFonts w:hAnsi="Times New Roman" w:hint="eastAsia"/>
        </w:rPr>
        <w:t xml:space="preserve">　　　　　　　　</w:t>
      </w:r>
      <w:r w:rsidRPr="00F21BC0">
        <w:rPr>
          <w:rFonts w:hAnsi="Times New Roman" w:hint="eastAsia"/>
          <w:lang w:eastAsia="zh-TW"/>
        </w:rPr>
        <w:t>年　　月　　日</w:t>
      </w:r>
    </w:p>
    <w:p w14:paraId="156637FB" w14:textId="77777777" w:rsidR="00FB6D54" w:rsidRPr="00F21BC0" w:rsidRDefault="00FB6D54" w:rsidP="0042368B">
      <w:pPr>
        <w:ind w:firstLineChars="100" w:firstLine="210"/>
        <w:rPr>
          <w:rFonts w:hAnsi="Times New Roman" w:cs="Times New Roman"/>
          <w:lang w:eastAsia="zh-TW"/>
        </w:rPr>
      </w:pPr>
      <w:r w:rsidRPr="00F21BC0">
        <w:rPr>
          <w:rFonts w:hAnsi="Times New Roman" w:hint="eastAsia"/>
          <w:lang w:eastAsia="zh-TW"/>
        </w:rPr>
        <w:t xml:space="preserve">協議者　</w:t>
      </w:r>
      <w:r w:rsidR="0042368B" w:rsidRPr="0042368B">
        <w:rPr>
          <w:rFonts w:hAnsi="Times New Roman" w:hint="eastAsia"/>
          <w:spacing w:val="105"/>
          <w:kern w:val="0"/>
          <w:lang w:eastAsia="zh-TW"/>
        </w:rPr>
        <w:t>住</w:t>
      </w:r>
      <w:r w:rsidR="0042368B" w:rsidRPr="0042368B">
        <w:rPr>
          <w:rFonts w:hAnsi="Times New Roman" w:hint="eastAsia"/>
          <w:kern w:val="0"/>
          <w:lang w:eastAsia="zh-TW"/>
        </w:rPr>
        <w:t>所</w:t>
      </w:r>
    </w:p>
    <w:p w14:paraId="0D7E5567" w14:textId="77777777" w:rsidR="00FB6D54" w:rsidRPr="00F21BC0" w:rsidRDefault="0042368B" w:rsidP="0042368B">
      <w:pPr>
        <w:ind w:leftChars="500" w:left="1050"/>
        <w:rPr>
          <w:rFonts w:hAnsi="Times New Roman" w:cs="Times New Roman"/>
        </w:rPr>
      </w:pPr>
      <w:r w:rsidRPr="0042368B">
        <w:rPr>
          <w:rFonts w:hAnsi="Times New Roman" w:hint="eastAsia"/>
          <w:spacing w:val="105"/>
          <w:kern w:val="0"/>
          <w:lang w:eastAsia="zh-TW"/>
        </w:rPr>
        <w:t>氏</w:t>
      </w:r>
      <w:r w:rsidRPr="0042368B">
        <w:rPr>
          <w:rFonts w:hAnsi="Times New Roman" w:hint="eastAsia"/>
          <w:kern w:val="0"/>
          <w:lang w:eastAsia="zh-TW"/>
        </w:rPr>
        <w:t>名</w:t>
      </w:r>
      <w:r w:rsidR="00FB6D54" w:rsidRPr="00F21BC0">
        <w:rPr>
          <w:rFonts w:hAnsi="Times New Roman" w:hint="eastAsia"/>
          <w:lang w:eastAsia="zh-TW"/>
        </w:rPr>
        <w:t xml:space="preserve">　　　　　　　　</w:t>
      </w:r>
      <w:r>
        <w:rPr>
          <w:rFonts w:hAnsi="Times New Roman" w:hint="eastAsia"/>
          <w:lang w:eastAsia="zh-TW"/>
        </w:rPr>
        <w:t>㊞</w:t>
      </w:r>
    </w:p>
    <w:p w14:paraId="429F1341" w14:textId="77777777" w:rsidR="00FB6D54" w:rsidRPr="00F21BC0" w:rsidRDefault="00FB6D54" w:rsidP="0042368B">
      <w:pPr>
        <w:ind w:firstLineChars="100" w:firstLine="210"/>
        <w:rPr>
          <w:rFonts w:hAnsi="Times New Roman" w:cs="Times New Roman"/>
          <w:lang w:eastAsia="zh-TW"/>
        </w:rPr>
      </w:pPr>
      <w:r w:rsidRPr="00F21BC0">
        <w:rPr>
          <w:rFonts w:hAnsi="Times New Roman" w:hint="eastAsia"/>
          <w:lang w:eastAsia="zh-TW"/>
        </w:rPr>
        <w:t xml:space="preserve">作成者　</w:t>
      </w:r>
      <w:r w:rsidR="0042368B" w:rsidRPr="0042368B">
        <w:rPr>
          <w:rFonts w:hAnsi="Times New Roman" w:hint="eastAsia"/>
          <w:spacing w:val="105"/>
          <w:kern w:val="0"/>
          <w:lang w:eastAsia="zh-TW"/>
        </w:rPr>
        <w:t>住</w:t>
      </w:r>
      <w:r w:rsidR="0042368B" w:rsidRPr="0042368B">
        <w:rPr>
          <w:rFonts w:hAnsi="Times New Roman" w:hint="eastAsia"/>
          <w:kern w:val="0"/>
          <w:lang w:eastAsia="zh-TW"/>
        </w:rPr>
        <w:t>所</w:t>
      </w:r>
    </w:p>
    <w:p w14:paraId="6BB27F59" w14:textId="77777777" w:rsidR="00FB6D54" w:rsidRPr="00F21BC0" w:rsidRDefault="0042368B" w:rsidP="0042368B">
      <w:pPr>
        <w:ind w:leftChars="500" w:left="1050"/>
        <w:rPr>
          <w:rFonts w:hAnsi="Times New Roman" w:cs="Times New Roman"/>
          <w:lang w:eastAsia="zh-CN"/>
        </w:rPr>
      </w:pPr>
      <w:r w:rsidRPr="0042368B">
        <w:rPr>
          <w:rFonts w:hAnsi="Times New Roman" w:hint="eastAsia"/>
          <w:spacing w:val="105"/>
          <w:kern w:val="0"/>
          <w:lang w:eastAsia="zh-CN"/>
        </w:rPr>
        <w:t>氏</w:t>
      </w:r>
      <w:r w:rsidRPr="0042368B">
        <w:rPr>
          <w:rFonts w:hAnsi="Times New Roman" w:hint="eastAsia"/>
          <w:kern w:val="0"/>
          <w:lang w:eastAsia="zh-CN"/>
        </w:rPr>
        <w:t>名</w:t>
      </w:r>
      <w:r w:rsidR="00FB6D54" w:rsidRPr="00F21BC0">
        <w:rPr>
          <w:rFonts w:hAnsi="Times New Roman" w:hint="eastAsia"/>
          <w:lang w:eastAsia="zh-CN"/>
        </w:rPr>
        <w:t xml:space="preserve">　　　　　　　　</w:t>
      </w:r>
      <w:r>
        <w:rPr>
          <w:rFonts w:hAnsi="Times New Roman" w:hint="eastAsia"/>
          <w:lang w:eastAsia="zh-TW"/>
        </w:rPr>
        <w:t>㊞</w:t>
      </w:r>
    </w:p>
    <w:p w14:paraId="39CC7843" w14:textId="77777777" w:rsidR="00FB6D54" w:rsidRPr="00F21BC0" w:rsidRDefault="00FB6D54" w:rsidP="0042368B">
      <w:pPr>
        <w:pStyle w:val="a3"/>
        <w:tabs>
          <w:tab w:val="clear" w:pos="4252"/>
          <w:tab w:val="clear" w:pos="8504"/>
        </w:tabs>
        <w:spacing w:after="105"/>
        <w:ind w:firstLineChars="100" w:firstLine="210"/>
        <w:rPr>
          <w:rFonts w:hAnsi="Times New Roman" w:cs="Times New Roman"/>
          <w:lang w:eastAsia="zh-CN"/>
        </w:rPr>
      </w:pPr>
      <w:r w:rsidRPr="00F21BC0">
        <w:rPr>
          <w:rFonts w:hAnsi="Times New Roman" w:hint="eastAsia"/>
          <w:lang w:eastAsia="zh-CN"/>
        </w:rPr>
        <w:t>立会者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2462"/>
        <w:gridCol w:w="2462"/>
        <w:gridCol w:w="1790"/>
      </w:tblGrid>
      <w:tr w:rsidR="00FB6D54" w:rsidRPr="00F21BC0" w14:paraId="080B261A" w14:textId="77777777" w:rsidTr="00691C9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14:paraId="742E70C9" w14:textId="77777777" w:rsidR="00FB6D54" w:rsidRPr="00F21BC0" w:rsidRDefault="00FB6D54">
            <w:pPr>
              <w:jc w:val="distribute"/>
              <w:rPr>
                <w:rFonts w:hAnsi="Times New Roman" w:cs="Times New Roman"/>
              </w:rPr>
            </w:pPr>
            <w:r w:rsidRPr="00F21BC0">
              <w:rPr>
                <w:rFonts w:hAnsi="Times New Roman" w:hint="eastAsia"/>
              </w:rPr>
              <w:t>立会の関係</w:t>
            </w:r>
          </w:p>
        </w:tc>
        <w:tc>
          <w:tcPr>
            <w:tcW w:w="2310" w:type="dxa"/>
            <w:vAlign w:val="center"/>
          </w:tcPr>
          <w:p w14:paraId="34A9D60B" w14:textId="77777777" w:rsidR="00FB6D54" w:rsidRPr="00F21BC0" w:rsidRDefault="0042368B">
            <w:pPr>
              <w:jc w:val="distribute"/>
              <w:rPr>
                <w:rFonts w:hAnsi="Times New Roman" w:cs="Times New Roman"/>
              </w:rPr>
            </w:pPr>
            <w:r w:rsidRPr="0042368B">
              <w:rPr>
                <w:rFonts w:hAnsi="Times New Roman" w:hint="eastAsia"/>
                <w:spacing w:val="525"/>
                <w:kern w:val="0"/>
              </w:rPr>
              <w:t>住</w:t>
            </w:r>
            <w:r w:rsidRPr="0042368B">
              <w:rPr>
                <w:rFonts w:hAnsi="Times New Roman" w:hint="eastAsia"/>
                <w:kern w:val="0"/>
              </w:rPr>
              <w:t>所</w:t>
            </w:r>
          </w:p>
        </w:tc>
        <w:tc>
          <w:tcPr>
            <w:tcW w:w="2310" w:type="dxa"/>
            <w:vAlign w:val="center"/>
          </w:tcPr>
          <w:p w14:paraId="728523C2" w14:textId="77777777" w:rsidR="00FB6D54" w:rsidRPr="00F21BC0" w:rsidRDefault="0042368B">
            <w:pPr>
              <w:jc w:val="distribute"/>
              <w:rPr>
                <w:rFonts w:hAnsi="Times New Roman" w:cs="Times New Roman"/>
              </w:rPr>
            </w:pPr>
            <w:r w:rsidRPr="0042368B">
              <w:rPr>
                <w:rFonts w:hAnsi="Times New Roman" w:hint="eastAsia"/>
                <w:spacing w:val="525"/>
                <w:kern w:val="0"/>
              </w:rPr>
              <w:t>氏</w:t>
            </w:r>
            <w:r w:rsidRPr="0042368B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1680" w:type="dxa"/>
            <w:vAlign w:val="center"/>
          </w:tcPr>
          <w:p w14:paraId="78B9B96B" w14:textId="77777777" w:rsidR="00FB6D54" w:rsidRPr="00F21BC0" w:rsidRDefault="00FB6D54">
            <w:pPr>
              <w:jc w:val="distribute"/>
              <w:rPr>
                <w:rFonts w:hAnsi="Times New Roman" w:cs="Times New Roman"/>
              </w:rPr>
            </w:pPr>
            <w:r w:rsidRPr="00F21BC0">
              <w:rPr>
                <w:rFonts w:hAnsi="Times New Roman" w:hint="eastAsia"/>
              </w:rPr>
              <w:t>備考</w:t>
            </w:r>
          </w:p>
        </w:tc>
      </w:tr>
      <w:tr w:rsidR="00FB6D54" w:rsidRPr="00F21BC0" w14:paraId="1C1195E8" w14:textId="77777777" w:rsidTr="00691C9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14:paraId="2EC15A09" w14:textId="77777777" w:rsidR="00FB6D54" w:rsidRPr="00F21BC0" w:rsidRDefault="00FB6D5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310" w:type="dxa"/>
            <w:tcBorders>
              <w:bottom w:val="dashed" w:sz="4" w:space="0" w:color="auto"/>
            </w:tcBorders>
            <w:vAlign w:val="center"/>
          </w:tcPr>
          <w:p w14:paraId="4AA7D3A6" w14:textId="77777777" w:rsidR="00FB6D54" w:rsidRPr="00F21BC0" w:rsidRDefault="00FB6D5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310" w:type="dxa"/>
            <w:tcBorders>
              <w:bottom w:val="dashed" w:sz="4" w:space="0" w:color="auto"/>
            </w:tcBorders>
            <w:vAlign w:val="center"/>
          </w:tcPr>
          <w:p w14:paraId="236F72FB" w14:textId="77777777" w:rsidR="00FB6D54" w:rsidRPr="00F21BC0" w:rsidRDefault="00FB6D5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14:paraId="059ABB56" w14:textId="77777777" w:rsidR="00FB6D54" w:rsidRPr="00F21BC0" w:rsidRDefault="00FB6D54">
            <w:pPr>
              <w:jc w:val="center"/>
              <w:rPr>
                <w:rFonts w:hAnsi="Times New Roman" w:cs="Times New Roman"/>
              </w:rPr>
            </w:pPr>
          </w:p>
        </w:tc>
      </w:tr>
      <w:tr w:rsidR="00FB6D54" w:rsidRPr="00F21BC0" w14:paraId="69205423" w14:textId="77777777" w:rsidTr="00691C9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B09994" w14:textId="77777777" w:rsidR="00FB6D54" w:rsidRPr="00F21BC0" w:rsidRDefault="00FB6D5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3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00BABA" w14:textId="77777777" w:rsidR="00FB6D54" w:rsidRPr="00F21BC0" w:rsidRDefault="00FB6D5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3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0843FE" w14:textId="77777777" w:rsidR="00FB6D54" w:rsidRPr="00F21BC0" w:rsidRDefault="00FB6D5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2539A0" w14:textId="77777777" w:rsidR="00FB6D54" w:rsidRPr="00F21BC0" w:rsidRDefault="00FB6D54">
            <w:pPr>
              <w:jc w:val="center"/>
              <w:rPr>
                <w:rFonts w:hAnsi="Times New Roman" w:cs="Times New Roman"/>
              </w:rPr>
            </w:pPr>
          </w:p>
        </w:tc>
      </w:tr>
      <w:tr w:rsidR="00FB6D54" w:rsidRPr="00F21BC0" w14:paraId="76D812E1" w14:textId="77777777" w:rsidTr="00691C9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48B895" w14:textId="77777777" w:rsidR="00FB6D54" w:rsidRPr="00F21BC0" w:rsidRDefault="00FB6D5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3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DDEBE5" w14:textId="77777777" w:rsidR="00FB6D54" w:rsidRPr="00F21BC0" w:rsidRDefault="00FB6D5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3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AF79C6" w14:textId="77777777" w:rsidR="00FB6D54" w:rsidRPr="00F21BC0" w:rsidRDefault="00FB6D5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DF62A4" w14:textId="77777777" w:rsidR="00FB6D54" w:rsidRPr="00F21BC0" w:rsidRDefault="00FB6D54">
            <w:pPr>
              <w:jc w:val="center"/>
              <w:rPr>
                <w:rFonts w:hAnsi="Times New Roman" w:cs="Times New Roman"/>
              </w:rPr>
            </w:pPr>
          </w:p>
        </w:tc>
      </w:tr>
      <w:tr w:rsidR="00FB6D54" w:rsidRPr="00F21BC0" w14:paraId="06F1B3F5" w14:textId="77777777" w:rsidTr="00691C9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5931C1" w14:textId="77777777" w:rsidR="00FB6D54" w:rsidRPr="00F21BC0" w:rsidRDefault="00FB6D5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3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D6A83C" w14:textId="77777777" w:rsidR="00FB6D54" w:rsidRPr="00F21BC0" w:rsidRDefault="00FB6D5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3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00C796" w14:textId="77777777" w:rsidR="00FB6D54" w:rsidRPr="00F21BC0" w:rsidRDefault="00FB6D5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F58B67" w14:textId="77777777" w:rsidR="00FB6D54" w:rsidRPr="00F21BC0" w:rsidRDefault="00FB6D54">
            <w:pPr>
              <w:jc w:val="center"/>
              <w:rPr>
                <w:rFonts w:hAnsi="Times New Roman" w:cs="Times New Roman"/>
              </w:rPr>
            </w:pPr>
          </w:p>
        </w:tc>
      </w:tr>
      <w:tr w:rsidR="00FB6D54" w:rsidRPr="00F21BC0" w14:paraId="1695CAAD" w14:textId="77777777" w:rsidTr="00691C9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9160B3" w14:textId="77777777" w:rsidR="00FB6D54" w:rsidRPr="00F21BC0" w:rsidRDefault="00FB6D5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3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376A53" w14:textId="77777777" w:rsidR="00FB6D54" w:rsidRPr="00F21BC0" w:rsidRDefault="00FB6D5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3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F6CDF2" w14:textId="77777777" w:rsidR="00FB6D54" w:rsidRPr="00F21BC0" w:rsidRDefault="00FB6D5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47690B" w14:textId="77777777" w:rsidR="00FB6D54" w:rsidRPr="00F21BC0" w:rsidRDefault="00FB6D54">
            <w:pPr>
              <w:jc w:val="center"/>
              <w:rPr>
                <w:rFonts w:hAnsi="Times New Roman" w:cs="Times New Roman"/>
              </w:rPr>
            </w:pPr>
          </w:p>
        </w:tc>
      </w:tr>
      <w:tr w:rsidR="00FB6D54" w:rsidRPr="00F21BC0" w14:paraId="5C20B2DF" w14:textId="77777777" w:rsidTr="00691C9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8D161C" w14:textId="77777777" w:rsidR="00FB6D54" w:rsidRPr="00F21BC0" w:rsidRDefault="00FB6D5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3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95D9AF" w14:textId="77777777" w:rsidR="00FB6D54" w:rsidRPr="00F21BC0" w:rsidRDefault="00FB6D5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3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CCDA2E" w14:textId="77777777" w:rsidR="00FB6D54" w:rsidRPr="00F21BC0" w:rsidRDefault="00FB6D5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DAD4C0" w14:textId="77777777" w:rsidR="00FB6D54" w:rsidRPr="00F21BC0" w:rsidRDefault="00FB6D54">
            <w:pPr>
              <w:jc w:val="center"/>
              <w:rPr>
                <w:rFonts w:hAnsi="Times New Roman" w:cs="Times New Roman"/>
              </w:rPr>
            </w:pPr>
          </w:p>
        </w:tc>
      </w:tr>
      <w:tr w:rsidR="00FB6D54" w:rsidRPr="00F21BC0" w14:paraId="3C0347DD" w14:textId="77777777" w:rsidTr="00691C9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14:paraId="6D7B0F38" w14:textId="77777777" w:rsidR="00FB6D54" w:rsidRPr="00F21BC0" w:rsidRDefault="00FB6D5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310" w:type="dxa"/>
            <w:tcBorders>
              <w:top w:val="dashed" w:sz="4" w:space="0" w:color="auto"/>
            </w:tcBorders>
            <w:vAlign w:val="center"/>
          </w:tcPr>
          <w:p w14:paraId="2503BB00" w14:textId="77777777" w:rsidR="00FB6D54" w:rsidRPr="00F21BC0" w:rsidRDefault="00FB6D5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310" w:type="dxa"/>
            <w:tcBorders>
              <w:top w:val="dashed" w:sz="4" w:space="0" w:color="auto"/>
            </w:tcBorders>
            <w:vAlign w:val="center"/>
          </w:tcPr>
          <w:p w14:paraId="1B29B8F5" w14:textId="77777777" w:rsidR="00FB6D54" w:rsidRPr="00F21BC0" w:rsidRDefault="00FB6D5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14:paraId="2AA94D32" w14:textId="77777777" w:rsidR="00FB6D54" w:rsidRPr="00F21BC0" w:rsidRDefault="00FB6D54">
            <w:pPr>
              <w:jc w:val="center"/>
              <w:rPr>
                <w:rFonts w:hAnsi="Times New Roman" w:cs="Times New Roman"/>
              </w:rPr>
            </w:pPr>
          </w:p>
        </w:tc>
      </w:tr>
    </w:tbl>
    <w:p w14:paraId="64E8B4D0" w14:textId="77777777" w:rsidR="00FB6D54" w:rsidRPr="00F21BC0" w:rsidRDefault="00FB6D54">
      <w:pPr>
        <w:rPr>
          <w:rFonts w:hAnsi="Times New Roman" w:cs="Times New Roman"/>
        </w:rPr>
      </w:pPr>
    </w:p>
    <w:sectPr w:rsidR="00FB6D54" w:rsidRPr="00F21BC0" w:rsidSect="00F21BC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CB8DF" w14:textId="77777777" w:rsidR="00FB6D54" w:rsidRDefault="00FB6D5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1E6C7E8" w14:textId="77777777" w:rsidR="00FB6D54" w:rsidRDefault="00FB6D5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B5FE2" w14:textId="77777777" w:rsidR="00FB6D54" w:rsidRDefault="00FB6D5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ADCCC59" w14:textId="77777777" w:rsidR="00FB6D54" w:rsidRDefault="00FB6D5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6D54"/>
    <w:rsid w:val="000C31F3"/>
    <w:rsid w:val="001A0C12"/>
    <w:rsid w:val="0042368B"/>
    <w:rsid w:val="006519E6"/>
    <w:rsid w:val="00691C9D"/>
    <w:rsid w:val="00A10F6B"/>
    <w:rsid w:val="00F21BC0"/>
    <w:rsid w:val="00FB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D0947"/>
  <w14:defaultImageDpi w14:val="0"/>
  <w15:docId w15:val="{E9E3980C-DF64-469A-A48A-E511B6B9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spacing w:before="105"/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character" w:customStyle="1" w:styleId="anothertitle">
    <w:name w:val="another_title"/>
    <w:basedOn w:val="a0"/>
    <w:uiPriority w:val="99"/>
    <w:rsid w:val="000C31F3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0C31F3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制作技術部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李君豪</dc:creator>
  <cp:keywords/>
  <dc:description/>
  <cp:lastModifiedBy>Hidenori Suzuki</cp:lastModifiedBy>
  <cp:revision>2</cp:revision>
  <cp:lastPrinted>1999-11-19T05:42:00Z</cp:lastPrinted>
  <dcterms:created xsi:type="dcterms:W3CDTF">2025-06-11T05:03:00Z</dcterms:created>
  <dcterms:modified xsi:type="dcterms:W3CDTF">2025-06-11T05:03:00Z</dcterms:modified>
</cp:coreProperties>
</file>