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9E4B7" w14:textId="77777777" w:rsidR="009652A8" w:rsidRPr="00132F5E" w:rsidRDefault="009652A8" w:rsidP="009652A8">
      <w:pPr>
        <w:spacing w:after="105"/>
        <w:jc w:val="left"/>
        <w:rPr>
          <w:rFonts w:hAnsi="Times New Roman" w:cs="Times New Roman"/>
          <w:b/>
          <w:bCs/>
          <w:spacing w:val="385"/>
          <w:kern w:val="0"/>
          <w:lang w:eastAsia="zh-TW"/>
        </w:rPr>
      </w:pPr>
      <w:r w:rsidRPr="00132F5E">
        <w:rPr>
          <w:rStyle w:val="anothertitle"/>
          <w:rFonts w:cs="ＭＳ 明朝" w:hint="eastAsia"/>
          <w:b w:val="0"/>
          <w:bCs w:val="0"/>
          <w:sz w:val="21"/>
          <w:szCs w:val="21"/>
          <w:lang w:eastAsia="zh-TW"/>
        </w:rPr>
        <w:t>様式第</w:t>
      </w:r>
      <w:r w:rsidRPr="00132F5E">
        <w:rPr>
          <w:rStyle w:val="anothertitle"/>
          <w:rFonts w:cs="ＭＳ 明朝"/>
          <w:b w:val="0"/>
          <w:bCs w:val="0"/>
          <w:sz w:val="21"/>
          <w:szCs w:val="21"/>
          <w:lang w:eastAsia="zh-TW"/>
        </w:rPr>
        <w:t>2</w:t>
      </w:r>
      <w:r w:rsidRPr="00132F5E">
        <w:rPr>
          <w:rStyle w:val="anothertitle"/>
          <w:rFonts w:cs="ＭＳ 明朝" w:hint="eastAsia"/>
          <w:b w:val="0"/>
          <w:bCs w:val="0"/>
          <w:sz w:val="21"/>
          <w:szCs w:val="21"/>
          <w:lang w:eastAsia="zh-TW"/>
        </w:rPr>
        <w:t>号</w:t>
      </w:r>
      <w:r w:rsidRPr="00132F5E">
        <w:rPr>
          <w:rStyle w:val="anotherrelation"/>
          <w:rFonts w:cs="ＭＳ 明朝" w:hint="eastAsia"/>
          <w:b w:val="0"/>
          <w:bCs w:val="0"/>
          <w:sz w:val="21"/>
          <w:szCs w:val="21"/>
          <w:lang w:eastAsia="zh-TW"/>
        </w:rPr>
        <w:t>（第</w:t>
      </w:r>
      <w:r w:rsidRPr="00132F5E">
        <w:rPr>
          <w:rStyle w:val="anotherrelation"/>
          <w:rFonts w:cs="ＭＳ 明朝"/>
          <w:b w:val="0"/>
          <w:bCs w:val="0"/>
          <w:sz w:val="21"/>
          <w:szCs w:val="21"/>
          <w:lang w:eastAsia="zh-TW"/>
        </w:rPr>
        <w:t>3</w:t>
      </w:r>
      <w:r w:rsidRPr="00132F5E">
        <w:rPr>
          <w:rStyle w:val="anotherrelation"/>
          <w:rFonts w:cs="ＭＳ 明朝" w:hint="eastAsia"/>
          <w:b w:val="0"/>
          <w:bCs w:val="0"/>
          <w:sz w:val="21"/>
          <w:szCs w:val="21"/>
          <w:lang w:eastAsia="zh-TW"/>
        </w:rPr>
        <w:t>条関係）</w:t>
      </w:r>
    </w:p>
    <w:p w14:paraId="7EE82900" w14:textId="77777777" w:rsidR="00283CC0" w:rsidRPr="00132F5E" w:rsidRDefault="00283CC0">
      <w:pPr>
        <w:spacing w:after="105"/>
        <w:jc w:val="center"/>
        <w:rPr>
          <w:rFonts w:hAnsi="Times New Roman" w:cs="Times New Roman"/>
          <w:lang w:eastAsia="zh-TW"/>
        </w:rPr>
      </w:pPr>
      <w:r w:rsidRPr="00132F5E">
        <w:rPr>
          <w:rFonts w:hAnsi="Times New Roman" w:hint="eastAsia"/>
          <w:spacing w:val="385"/>
          <w:kern w:val="0"/>
          <w:lang w:eastAsia="zh-TW"/>
        </w:rPr>
        <w:t>土地調</w:t>
      </w:r>
      <w:r w:rsidRPr="00132F5E">
        <w:rPr>
          <w:rFonts w:hAnsi="Times New Roman" w:hint="eastAsia"/>
          <w:kern w:val="0"/>
          <w:lang w:eastAsia="zh-TW"/>
        </w:rPr>
        <w:t>書</w:t>
      </w:r>
    </w:p>
    <w:tbl>
      <w:tblPr>
        <w:tblW w:w="8504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118"/>
        <w:gridCol w:w="1119"/>
        <w:gridCol w:w="1119"/>
        <w:gridCol w:w="1119"/>
        <w:gridCol w:w="224"/>
        <w:gridCol w:w="1231"/>
        <w:gridCol w:w="1455"/>
        <w:gridCol w:w="1119"/>
      </w:tblGrid>
      <w:tr w:rsidR="00283CC0" w:rsidRPr="00132F5E" w14:paraId="315A81C0" w14:textId="77777777" w:rsidTr="00132F5E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3150" w:type="dxa"/>
            <w:gridSpan w:val="3"/>
            <w:vMerge w:val="restart"/>
            <w:tcBorders>
              <w:top w:val="nil"/>
              <w:left w:val="nil"/>
            </w:tcBorders>
            <w:vAlign w:val="center"/>
          </w:tcPr>
          <w:p w14:paraId="2B79F41D" w14:textId="77777777" w:rsidR="00283CC0" w:rsidRPr="00132F5E" w:rsidRDefault="00283CC0">
            <w:pPr>
              <w:jc w:val="center"/>
              <w:rPr>
                <w:rFonts w:hAnsi="Times New Roman" w:cs="Times New Roman"/>
                <w:lang w:eastAsia="zh-TW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0096D3FB" w14:textId="77777777" w:rsidR="00283CC0" w:rsidRPr="00132F5E" w:rsidRDefault="00283CC0">
            <w:pPr>
              <w:jc w:val="distribute"/>
              <w:rPr>
                <w:rFonts w:hAnsi="Times New Roman" w:cs="Times New Roman"/>
              </w:rPr>
            </w:pPr>
            <w:r w:rsidRPr="00132F5E">
              <w:rPr>
                <w:rFonts w:hAnsi="Times New Roman" w:hint="eastAsia"/>
              </w:rPr>
              <w:t>作成年月日</w:t>
            </w:r>
          </w:p>
        </w:tc>
        <w:tc>
          <w:tcPr>
            <w:tcW w:w="3570" w:type="dxa"/>
            <w:gridSpan w:val="3"/>
            <w:vAlign w:val="center"/>
          </w:tcPr>
          <w:p w14:paraId="354EF6B0" w14:textId="77777777" w:rsidR="00283CC0" w:rsidRPr="00132F5E" w:rsidRDefault="00132F5E">
            <w:pPr>
              <w:jc w:val="right"/>
              <w:rPr>
                <w:rFonts w:hAnsi="Times New Roman" w:cs="Times New Roman"/>
              </w:rPr>
            </w:pPr>
            <w:r w:rsidRPr="00E27A2A">
              <w:rPr>
                <w:rFonts w:hAnsi="Times New Roman" w:hint="eastAsia"/>
                <w:lang w:eastAsia="zh-CN"/>
              </w:rPr>
              <w:t xml:space="preserve">　　　　</w:t>
            </w:r>
            <w:r w:rsidR="00283CC0" w:rsidRPr="00132F5E">
              <w:rPr>
                <w:rFonts w:hAnsi="Times New Roman" w:hint="eastAsia"/>
              </w:rPr>
              <w:t>年　　　月　　　日</w:t>
            </w:r>
          </w:p>
        </w:tc>
      </w:tr>
      <w:tr w:rsidR="00283CC0" w:rsidRPr="00132F5E" w14:paraId="004A59B0" w14:textId="77777777" w:rsidTr="00132F5E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3150" w:type="dxa"/>
            <w:gridSpan w:val="3"/>
            <w:vMerge/>
            <w:tcBorders>
              <w:left w:val="nil"/>
            </w:tcBorders>
            <w:vAlign w:val="center"/>
          </w:tcPr>
          <w:p w14:paraId="7830707C" w14:textId="77777777" w:rsidR="00283CC0" w:rsidRPr="00132F5E" w:rsidRDefault="00283CC0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75584369" w14:textId="77777777" w:rsidR="00283CC0" w:rsidRPr="00132F5E" w:rsidRDefault="00283CC0">
            <w:pPr>
              <w:jc w:val="distribute"/>
              <w:rPr>
                <w:rFonts w:hAnsi="Times New Roman" w:cs="Times New Roman"/>
              </w:rPr>
            </w:pPr>
            <w:r w:rsidRPr="00132F5E">
              <w:rPr>
                <w:rFonts w:hAnsi="Times New Roman" w:hint="eastAsia"/>
              </w:rPr>
              <w:t>作成者氏名</w:t>
            </w:r>
          </w:p>
        </w:tc>
        <w:tc>
          <w:tcPr>
            <w:tcW w:w="3570" w:type="dxa"/>
            <w:gridSpan w:val="3"/>
            <w:vAlign w:val="center"/>
          </w:tcPr>
          <w:p w14:paraId="561F0D34" w14:textId="77777777" w:rsidR="00283CC0" w:rsidRPr="00132F5E" w:rsidRDefault="00283CC0">
            <w:pPr>
              <w:jc w:val="right"/>
              <w:rPr>
                <w:rFonts w:hAnsi="Times New Roman" w:cs="Times New Roman"/>
              </w:rPr>
            </w:pPr>
          </w:p>
        </w:tc>
      </w:tr>
      <w:tr w:rsidR="00283CC0" w:rsidRPr="00132F5E" w14:paraId="43E34BB0" w14:textId="77777777" w:rsidTr="00132F5E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050" w:type="dxa"/>
            <w:vAlign w:val="center"/>
          </w:tcPr>
          <w:p w14:paraId="3F5F6797" w14:textId="77777777" w:rsidR="00283CC0" w:rsidRPr="00132F5E" w:rsidRDefault="00283CC0">
            <w:pPr>
              <w:jc w:val="center"/>
              <w:rPr>
                <w:rFonts w:hAnsi="Times New Roman" w:cs="Times New Roman"/>
              </w:rPr>
            </w:pPr>
            <w:r w:rsidRPr="00132F5E">
              <w:rPr>
                <w:rFonts w:hAnsi="Times New Roman" w:hint="eastAsia"/>
              </w:rPr>
              <w:t>隣接土地</w:t>
            </w:r>
          </w:p>
        </w:tc>
        <w:tc>
          <w:tcPr>
            <w:tcW w:w="6930" w:type="dxa"/>
            <w:gridSpan w:val="7"/>
            <w:vAlign w:val="center"/>
          </w:tcPr>
          <w:p w14:paraId="4A15DD9A" w14:textId="77777777" w:rsidR="00283CC0" w:rsidRPr="00132F5E" w:rsidRDefault="00283CC0">
            <w:pPr>
              <w:pStyle w:val="a3"/>
              <w:tabs>
                <w:tab w:val="clear" w:pos="4252"/>
                <w:tab w:val="clear" w:pos="8504"/>
              </w:tabs>
              <w:rPr>
                <w:rFonts w:hAnsi="Times New Roman" w:cs="Times New Roman"/>
              </w:rPr>
            </w:pPr>
            <w:r w:rsidRPr="00132F5E">
              <w:rPr>
                <w:rFonts w:hAnsi="Times New Roman" w:hint="eastAsia"/>
              </w:rPr>
              <w:t>丸亀市　　　　　　町　　　　　　番</w:t>
            </w:r>
          </w:p>
        </w:tc>
      </w:tr>
      <w:tr w:rsidR="00283CC0" w:rsidRPr="00132F5E" w14:paraId="619556B0" w14:textId="77777777" w:rsidTr="00132F5E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1050" w:type="dxa"/>
            <w:vMerge w:val="restart"/>
            <w:vAlign w:val="center"/>
          </w:tcPr>
          <w:p w14:paraId="01DB8A9D" w14:textId="77777777" w:rsidR="00283CC0" w:rsidRPr="00132F5E" w:rsidRDefault="00283CC0">
            <w:pPr>
              <w:jc w:val="distribute"/>
              <w:rPr>
                <w:rFonts w:hAnsi="Times New Roman" w:cs="Times New Roman"/>
              </w:rPr>
            </w:pPr>
            <w:r w:rsidRPr="00132F5E">
              <w:rPr>
                <w:rFonts w:hAnsi="Times New Roman" w:hint="eastAsia"/>
              </w:rPr>
              <w:t>町名字名</w:t>
            </w:r>
          </w:p>
        </w:tc>
        <w:tc>
          <w:tcPr>
            <w:tcW w:w="1050" w:type="dxa"/>
            <w:vMerge w:val="restart"/>
            <w:vAlign w:val="center"/>
          </w:tcPr>
          <w:p w14:paraId="5E615D2F" w14:textId="77777777" w:rsidR="00283CC0" w:rsidRPr="00132F5E" w:rsidRDefault="00283CC0">
            <w:pPr>
              <w:jc w:val="distribute"/>
              <w:rPr>
                <w:rFonts w:hAnsi="Times New Roman" w:cs="Times New Roman"/>
              </w:rPr>
            </w:pPr>
            <w:r w:rsidRPr="00132F5E">
              <w:rPr>
                <w:rFonts w:hAnsi="Times New Roman" w:hint="eastAsia"/>
              </w:rPr>
              <w:t>地番</w:t>
            </w:r>
          </w:p>
        </w:tc>
        <w:tc>
          <w:tcPr>
            <w:tcW w:w="1050" w:type="dxa"/>
            <w:vMerge w:val="restart"/>
            <w:vAlign w:val="center"/>
          </w:tcPr>
          <w:p w14:paraId="5840BE19" w14:textId="77777777" w:rsidR="00283CC0" w:rsidRPr="00132F5E" w:rsidRDefault="00283CC0">
            <w:pPr>
              <w:jc w:val="distribute"/>
              <w:rPr>
                <w:rFonts w:hAnsi="Times New Roman" w:cs="Times New Roman"/>
              </w:rPr>
            </w:pPr>
            <w:r w:rsidRPr="00132F5E">
              <w:rPr>
                <w:rFonts w:hAnsi="Times New Roman" w:hint="eastAsia"/>
              </w:rPr>
              <w:t>地目</w:t>
            </w:r>
          </w:p>
        </w:tc>
        <w:tc>
          <w:tcPr>
            <w:tcW w:w="1050" w:type="dxa"/>
            <w:vMerge w:val="restart"/>
            <w:vAlign w:val="center"/>
          </w:tcPr>
          <w:p w14:paraId="46C9B6C0" w14:textId="77777777" w:rsidR="00283CC0" w:rsidRPr="00132F5E" w:rsidRDefault="00283CC0">
            <w:pPr>
              <w:jc w:val="distribute"/>
              <w:rPr>
                <w:rFonts w:hAnsi="Times New Roman" w:cs="Times New Roman"/>
              </w:rPr>
            </w:pPr>
            <w:r w:rsidRPr="00132F5E">
              <w:rPr>
                <w:rFonts w:hAnsi="Times New Roman" w:hint="eastAsia"/>
              </w:rPr>
              <w:t>地積</w:t>
            </w:r>
          </w:p>
        </w:tc>
        <w:tc>
          <w:tcPr>
            <w:tcW w:w="2730" w:type="dxa"/>
            <w:gridSpan w:val="3"/>
            <w:vAlign w:val="center"/>
          </w:tcPr>
          <w:p w14:paraId="4374AC48" w14:textId="77777777" w:rsidR="00283CC0" w:rsidRPr="00132F5E" w:rsidRDefault="00132F5E">
            <w:pPr>
              <w:jc w:val="distribute"/>
              <w:rPr>
                <w:rFonts w:hAnsi="Times New Roman" w:cs="Times New Roman"/>
              </w:rPr>
            </w:pPr>
            <w:r w:rsidRPr="00132F5E">
              <w:rPr>
                <w:rFonts w:hAnsi="Times New Roman" w:hint="eastAsia"/>
                <w:spacing w:val="315"/>
                <w:kern w:val="0"/>
                <w:fitText w:val="1890" w:id="-698645760"/>
              </w:rPr>
              <w:t>所有</w:t>
            </w:r>
            <w:r w:rsidRPr="00132F5E">
              <w:rPr>
                <w:rFonts w:hAnsi="Times New Roman" w:hint="eastAsia"/>
                <w:kern w:val="0"/>
                <w:fitText w:val="1890" w:id="-698645760"/>
              </w:rPr>
              <w:t>者</w:t>
            </w:r>
          </w:p>
        </w:tc>
        <w:tc>
          <w:tcPr>
            <w:tcW w:w="1050" w:type="dxa"/>
            <w:vMerge w:val="restart"/>
            <w:vAlign w:val="center"/>
          </w:tcPr>
          <w:p w14:paraId="6E021966" w14:textId="77777777" w:rsidR="00283CC0" w:rsidRPr="00132F5E" w:rsidRDefault="00283CC0">
            <w:pPr>
              <w:jc w:val="distribute"/>
              <w:rPr>
                <w:rFonts w:hAnsi="Times New Roman" w:cs="Times New Roman"/>
              </w:rPr>
            </w:pPr>
            <w:r w:rsidRPr="00132F5E">
              <w:rPr>
                <w:rFonts w:hAnsi="Times New Roman" w:hint="eastAsia"/>
              </w:rPr>
              <w:t>備考</w:t>
            </w:r>
          </w:p>
        </w:tc>
      </w:tr>
      <w:tr w:rsidR="00283CC0" w:rsidRPr="00132F5E" w14:paraId="10ED6C33" w14:textId="77777777" w:rsidTr="00132F5E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1050" w:type="dxa"/>
            <w:vMerge/>
            <w:vAlign w:val="center"/>
          </w:tcPr>
          <w:p w14:paraId="392B88DC" w14:textId="77777777" w:rsidR="00283CC0" w:rsidRPr="00132F5E" w:rsidRDefault="00283CC0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Merge/>
            <w:vAlign w:val="center"/>
          </w:tcPr>
          <w:p w14:paraId="562E417A" w14:textId="77777777" w:rsidR="00283CC0" w:rsidRPr="00132F5E" w:rsidRDefault="00283CC0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Merge/>
            <w:vAlign w:val="center"/>
          </w:tcPr>
          <w:p w14:paraId="4792D231" w14:textId="77777777" w:rsidR="00283CC0" w:rsidRPr="00132F5E" w:rsidRDefault="00283CC0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Merge/>
            <w:vAlign w:val="center"/>
          </w:tcPr>
          <w:p w14:paraId="669678B7" w14:textId="77777777" w:rsidR="00283CC0" w:rsidRPr="00132F5E" w:rsidRDefault="00283CC0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35A1F94B" w14:textId="77777777" w:rsidR="00283CC0" w:rsidRPr="00132F5E" w:rsidRDefault="00283CC0">
            <w:pPr>
              <w:jc w:val="distribute"/>
              <w:rPr>
                <w:rFonts w:hAnsi="Times New Roman" w:cs="Times New Roman"/>
              </w:rPr>
            </w:pPr>
            <w:r w:rsidRPr="00132F5E">
              <w:rPr>
                <w:rFonts w:hAnsi="Times New Roman" w:hint="eastAsia"/>
              </w:rPr>
              <w:t>住所</w:t>
            </w:r>
          </w:p>
        </w:tc>
        <w:tc>
          <w:tcPr>
            <w:tcW w:w="1365" w:type="dxa"/>
            <w:vAlign w:val="center"/>
          </w:tcPr>
          <w:p w14:paraId="21E592E8" w14:textId="77777777" w:rsidR="00283CC0" w:rsidRPr="00132F5E" w:rsidRDefault="00283CC0">
            <w:pPr>
              <w:jc w:val="distribute"/>
              <w:rPr>
                <w:rFonts w:hAnsi="Times New Roman" w:cs="Times New Roman"/>
              </w:rPr>
            </w:pPr>
            <w:r w:rsidRPr="00132F5E">
              <w:rPr>
                <w:rFonts w:hAnsi="Times New Roman" w:hint="eastAsia"/>
              </w:rPr>
              <w:t>氏名</w:t>
            </w:r>
          </w:p>
        </w:tc>
        <w:tc>
          <w:tcPr>
            <w:tcW w:w="1050" w:type="dxa"/>
            <w:vMerge/>
            <w:vAlign w:val="center"/>
          </w:tcPr>
          <w:p w14:paraId="7F418DE4" w14:textId="77777777" w:rsidR="00283CC0" w:rsidRPr="00132F5E" w:rsidRDefault="00283CC0">
            <w:pPr>
              <w:jc w:val="center"/>
              <w:rPr>
                <w:rFonts w:hAnsi="Times New Roman" w:cs="Times New Roman"/>
              </w:rPr>
            </w:pPr>
          </w:p>
        </w:tc>
      </w:tr>
      <w:tr w:rsidR="00283CC0" w:rsidRPr="00132F5E" w14:paraId="0EDFCB4F" w14:textId="77777777" w:rsidTr="00132F5E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050" w:type="dxa"/>
            <w:vAlign w:val="center"/>
          </w:tcPr>
          <w:p w14:paraId="7F5CAA7A" w14:textId="77777777" w:rsidR="00283CC0" w:rsidRPr="00132F5E" w:rsidRDefault="00283CC0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2105153D" w14:textId="77777777" w:rsidR="00283CC0" w:rsidRPr="00132F5E" w:rsidRDefault="00283CC0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5B0C9602" w14:textId="77777777" w:rsidR="00283CC0" w:rsidRPr="00132F5E" w:rsidRDefault="00283CC0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0CE3A432" w14:textId="77777777" w:rsidR="00283CC0" w:rsidRPr="00132F5E" w:rsidRDefault="00283CC0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141EC0FF" w14:textId="77777777" w:rsidR="00283CC0" w:rsidRPr="00132F5E" w:rsidRDefault="00283CC0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365" w:type="dxa"/>
            <w:vAlign w:val="center"/>
          </w:tcPr>
          <w:p w14:paraId="7ADEBE44" w14:textId="77777777" w:rsidR="00283CC0" w:rsidRPr="00132F5E" w:rsidRDefault="00283CC0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4E36296B" w14:textId="77777777" w:rsidR="00283CC0" w:rsidRPr="00132F5E" w:rsidRDefault="00283CC0">
            <w:pPr>
              <w:jc w:val="center"/>
              <w:rPr>
                <w:rFonts w:hAnsi="Times New Roman" w:cs="Times New Roman"/>
              </w:rPr>
            </w:pPr>
          </w:p>
        </w:tc>
      </w:tr>
      <w:tr w:rsidR="00283CC0" w:rsidRPr="00132F5E" w14:paraId="7F86E599" w14:textId="77777777" w:rsidTr="00132F5E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050" w:type="dxa"/>
            <w:vAlign w:val="center"/>
          </w:tcPr>
          <w:p w14:paraId="3A875C95" w14:textId="77777777" w:rsidR="00283CC0" w:rsidRPr="00132F5E" w:rsidRDefault="00283CC0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75F79385" w14:textId="77777777" w:rsidR="00283CC0" w:rsidRPr="00132F5E" w:rsidRDefault="00283CC0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35E35BE3" w14:textId="77777777" w:rsidR="00283CC0" w:rsidRPr="00132F5E" w:rsidRDefault="00283CC0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6E48F5FE" w14:textId="77777777" w:rsidR="00283CC0" w:rsidRPr="00132F5E" w:rsidRDefault="00283CC0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00120C03" w14:textId="77777777" w:rsidR="00283CC0" w:rsidRPr="00132F5E" w:rsidRDefault="00283CC0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365" w:type="dxa"/>
            <w:vAlign w:val="center"/>
          </w:tcPr>
          <w:p w14:paraId="4F637095" w14:textId="77777777" w:rsidR="00283CC0" w:rsidRPr="00132F5E" w:rsidRDefault="00283CC0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34E2E563" w14:textId="77777777" w:rsidR="00283CC0" w:rsidRPr="00132F5E" w:rsidRDefault="00283CC0">
            <w:pPr>
              <w:jc w:val="center"/>
              <w:rPr>
                <w:rFonts w:hAnsi="Times New Roman" w:cs="Times New Roman"/>
              </w:rPr>
            </w:pPr>
          </w:p>
        </w:tc>
      </w:tr>
      <w:tr w:rsidR="00283CC0" w:rsidRPr="00132F5E" w14:paraId="658BCCBC" w14:textId="77777777" w:rsidTr="00132F5E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050" w:type="dxa"/>
            <w:vAlign w:val="center"/>
          </w:tcPr>
          <w:p w14:paraId="7523083A" w14:textId="77777777" w:rsidR="00283CC0" w:rsidRPr="00132F5E" w:rsidRDefault="00283CC0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5BFF9DC4" w14:textId="77777777" w:rsidR="00283CC0" w:rsidRPr="00132F5E" w:rsidRDefault="00283CC0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78545C6A" w14:textId="77777777" w:rsidR="00283CC0" w:rsidRPr="00132F5E" w:rsidRDefault="00283CC0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576A4425" w14:textId="77777777" w:rsidR="00283CC0" w:rsidRPr="00132F5E" w:rsidRDefault="00283CC0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22C5202D" w14:textId="77777777" w:rsidR="00283CC0" w:rsidRPr="00132F5E" w:rsidRDefault="00283CC0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365" w:type="dxa"/>
            <w:vAlign w:val="center"/>
          </w:tcPr>
          <w:p w14:paraId="7F7024ED" w14:textId="77777777" w:rsidR="00283CC0" w:rsidRPr="00132F5E" w:rsidRDefault="00283CC0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0C459C59" w14:textId="77777777" w:rsidR="00283CC0" w:rsidRPr="00132F5E" w:rsidRDefault="00283CC0">
            <w:pPr>
              <w:jc w:val="center"/>
              <w:rPr>
                <w:rFonts w:hAnsi="Times New Roman" w:cs="Times New Roman"/>
              </w:rPr>
            </w:pPr>
          </w:p>
        </w:tc>
      </w:tr>
      <w:tr w:rsidR="00283CC0" w:rsidRPr="00132F5E" w14:paraId="149CC1F3" w14:textId="77777777" w:rsidTr="00132F5E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050" w:type="dxa"/>
            <w:vAlign w:val="center"/>
          </w:tcPr>
          <w:p w14:paraId="3F3A304C" w14:textId="77777777" w:rsidR="00283CC0" w:rsidRPr="00132F5E" w:rsidRDefault="00283CC0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365BB1F2" w14:textId="77777777" w:rsidR="00283CC0" w:rsidRPr="00132F5E" w:rsidRDefault="00283CC0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76C65EB0" w14:textId="77777777" w:rsidR="00283CC0" w:rsidRPr="00132F5E" w:rsidRDefault="00283CC0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332B749C" w14:textId="77777777" w:rsidR="00283CC0" w:rsidRPr="00132F5E" w:rsidRDefault="00283CC0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25254317" w14:textId="77777777" w:rsidR="00283CC0" w:rsidRPr="00132F5E" w:rsidRDefault="00283CC0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365" w:type="dxa"/>
            <w:vAlign w:val="center"/>
          </w:tcPr>
          <w:p w14:paraId="218B8899" w14:textId="77777777" w:rsidR="00283CC0" w:rsidRPr="00132F5E" w:rsidRDefault="00283CC0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010414C0" w14:textId="77777777" w:rsidR="00283CC0" w:rsidRPr="00132F5E" w:rsidRDefault="00283CC0">
            <w:pPr>
              <w:jc w:val="center"/>
              <w:rPr>
                <w:rFonts w:hAnsi="Times New Roman" w:cs="Times New Roman"/>
              </w:rPr>
            </w:pPr>
          </w:p>
        </w:tc>
      </w:tr>
      <w:tr w:rsidR="00283CC0" w:rsidRPr="00132F5E" w14:paraId="1B0B596C" w14:textId="77777777" w:rsidTr="00132F5E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050" w:type="dxa"/>
            <w:vAlign w:val="center"/>
          </w:tcPr>
          <w:p w14:paraId="5CC94398" w14:textId="77777777" w:rsidR="00283CC0" w:rsidRPr="00132F5E" w:rsidRDefault="00283CC0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30330C07" w14:textId="77777777" w:rsidR="00283CC0" w:rsidRPr="00132F5E" w:rsidRDefault="00283CC0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3161369F" w14:textId="77777777" w:rsidR="00283CC0" w:rsidRPr="00132F5E" w:rsidRDefault="00283CC0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79792F93" w14:textId="77777777" w:rsidR="00283CC0" w:rsidRPr="00132F5E" w:rsidRDefault="00283CC0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392314FC" w14:textId="77777777" w:rsidR="00283CC0" w:rsidRPr="00132F5E" w:rsidRDefault="00283CC0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365" w:type="dxa"/>
            <w:vAlign w:val="center"/>
          </w:tcPr>
          <w:p w14:paraId="11E8E7AF" w14:textId="77777777" w:rsidR="00283CC0" w:rsidRPr="00132F5E" w:rsidRDefault="00283CC0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2F0CD9C6" w14:textId="77777777" w:rsidR="00283CC0" w:rsidRPr="00132F5E" w:rsidRDefault="00283CC0">
            <w:pPr>
              <w:jc w:val="center"/>
              <w:rPr>
                <w:rFonts w:hAnsi="Times New Roman" w:cs="Times New Roman"/>
              </w:rPr>
            </w:pPr>
          </w:p>
        </w:tc>
      </w:tr>
      <w:tr w:rsidR="00283CC0" w:rsidRPr="00132F5E" w14:paraId="3B2C6241" w14:textId="77777777" w:rsidTr="00132F5E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050" w:type="dxa"/>
            <w:vAlign w:val="center"/>
          </w:tcPr>
          <w:p w14:paraId="1D724B92" w14:textId="77777777" w:rsidR="00283CC0" w:rsidRPr="00132F5E" w:rsidRDefault="00283CC0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44C9D085" w14:textId="77777777" w:rsidR="00283CC0" w:rsidRPr="00132F5E" w:rsidRDefault="00283CC0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0D5145CD" w14:textId="77777777" w:rsidR="00283CC0" w:rsidRPr="00132F5E" w:rsidRDefault="00283CC0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01EF87E4" w14:textId="77777777" w:rsidR="00283CC0" w:rsidRPr="00132F5E" w:rsidRDefault="00283CC0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5D3CF511" w14:textId="77777777" w:rsidR="00283CC0" w:rsidRPr="00132F5E" w:rsidRDefault="00283CC0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365" w:type="dxa"/>
            <w:vAlign w:val="center"/>
          </w:tcPr>
          <w:p w14:paraId="069272B6" w14:textId="77777777" w:rsidR="00283CC0" w:rsidRPr="00132F5E" w:rsidRDefault="00283CC0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3B4758F4" w14:textId="77777777" w:rsidR="00283CC0" w:rsidRPr="00132F5E" w:rsidRDefault="00283CC0">
            <w:pPr>
              <w:jc w:val="center"/>
              <w:rPr>
                <w:rFonts w:hAnsi="Times New Roman" w:cs="Times New Roman"/>
              </w:rPr>
            </w:pPr>
          </w:p>
        </w:tc>
      </w:tr>
      <w:tr w:rsidR="00283CC0" w:rsidRPr="00132F5E" w14:paraId="70B8CA62" w14:textId="77777777" w:rsidTr="00132F5E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050" w:type="dxa"/>
            <w:vAlign w:val="center"/>
          </w:tcPr>
          <w:p w14:paraId="30C23ABF" w14:textId="77777777" w:rsidR="00283CC0" w:rsidRPr="00132F5E" w:rsidRDefault="00283CC0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265470C7" w14:textId="77777777" w:rsidR="00283CC0" w:rsidRPr="00132F5E" w:rsidRDefault="00283CC0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10774F66" w14:textId="77777777" w:rsidR="00283CC0" w:rsidRPr="00132F5E" w:rsidRDefault="00283CC0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4C2DAC02" w14:textId="77777777" w:rsidR="00283CC0" w:rsidRPr="00132F5E" w:rsidRDefault="00283CC0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0F2CAC29" w14:textId="77777777" w:rsidR="00283CC0" w:rsidRPr="00132F5E" w:rsidRDefault="00283CC0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365" w:type="dxa"/>
            <w:vAlign w:val="center"/>
          </w:tcPr>
          <w:p w14:paraId="3FD555CB" w14:textId="77777777" w:rsidR="00283CC0" w:rsidRPr="00132F5E" w:rsidRDefault="00283CC0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76492FB9" w14:textId="77777777" w:rsidR="00283CC0" w:rsidRPr="00132F5E" w:rsidRDefault="00283CC0">
            <w:pPr>
              <w:jc w:val="center"/>
              <w:rPr>
                <w:rFonts w:hAnsi="Times New Roman" w:cs="Times New Roman"/>
              </w:rPr>
            </w:pPr>
          </w:p>
        </w:tc>
      </w:tr>
      <w:tr w:rsidR="00283CC0" w:rsidRPr="00132F5E" w14:paraId="3E845163" w14:textId="77777777" w:rsidTr="00132F5E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050" w:type="dxa"/>
            <w:vAlign w:val="center"/>
          </w:tcPr>
          <w:p w14:paraId="7C390D4E" w14:textId="77777777" w:rsidR="00283CC0" w:rsidRPr="00132F5E" w:rsidRDefault="00283CC0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33C06558" w14:textId="77777777" w:rsidR="00283CC0" w:rsidRPr="00132F5E" w:rsidRDefault="00283CC0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76FCAC1E" w14:textId="77777777" w:rsidR="00283CC0" w:rsidRPr="00132F5E" w:rsidRDefault="00283CC0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56640238" w14:textId="77777777" w:rsidR="00283CC0" w:rsidRPr="00132F5E" w:rsidRDefault="00283CC0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55B5F9FB" w14:textId="77777777" w:rsidR="00283CC0" w:rsidRPr="00132F5E" w:rsidRDefault="00283CC0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365" w:type="dxa"/>
            <w:vAlign w:val="center"/>
          </w:tcPr>
          <w:p w14:paraId="4143F1A4" w14:textId="77777777" w:rsidR="00283CC0" w:rsidRPr="00132F5E" w:rsidRDefault="00283CC0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669A0A26" w14:textId="77777777" w:rsidR="00283CC0" w:rsidRPr="00132F5E" w:rsidRDefault="00283CC0">
            <w:pPr>
              <w:jc w:val="center"/>
              <w:rPr>
                <w:rFonts w:hAnsi="Times New Roman" w:cs="Times New Roman"/>
              </w:rPr>
            </w:pPr>
          </w:p>
        </w:tc>
      </w:tr>
      <w:tr w:rsidR="00283CC0" w:rsidRPr="00132F5E" w14:paraId="14F06493" w14:textId="77777777" w:rsidTr="00132F5E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050" w:type="dxa"/>
            <w:vAlign w:val="center"/>
          </w:tcPr>
          <w:p w14:paraId="753306EC" w14:textId="77777777" w:rsidR="00283CC0" w:rsidRPr="00132F5E" w:rsidRDefault="00283CC0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419D8245" w14:textId="77777777" w:rsidR="00283CC0" w:rsidRPr="00132F5E" w:rsidRDefault="00283CC0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529B78B1" w14:textId="77777777" w:rsidR="00283CC0" w:rsidRPr="00132F5E" w:rsidRDefault="00283CC0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31720029" w14:textId="77777777" w:rsidR="00283CC0" w:rsidRPr="00132F5E" w:rsidRDefault="00283CC0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7D7CE0E9" w14:textId="77777777" w:rsidR="00283CC0" w:rsidRPr="00132F5E" w:rsidRDefault="00283CC0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365" w:type="dxa"/>
            <w:vAlign w:val="center"/>
          </w:tcPr>
          <w:p w14:paraId="3ACD3771" w14:textId="77777777" w:rsidR="00283CC0" w:rsidRPr="00132F5E" w:rsidRDefault="00283CC0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6DD4B9FF" w14:textId="77777777" w:rsidR="00283CC0" w:rsidRPr="00132F5E" w:rsidRDefault="00283CC0">
            <w:pPr>
              <w:jc w:val="center"/>
              <w:rPr>
                <w:rFonts w:hAnsi="Times New Roman" w:cs="Times New Roman"/>
              </w:rPr>
            </w:pPr>
          </w:p>
        </w:tc>
      </w:tr>
      <w:tr w:rsidR="00283CC0" w:rsidRPr="00132F5E" w14:paraId="55E74618" w14:textId="77777777" w:rsidTr="00132F5E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050" w:type="dxa"/>
            <w:vAlign w:val="center"/>
          </w:tcPr>
          <w:p w14:paraId="654F1578" w14:textId="77777777" w:rsidR="00283CC0" w:rsidRPr="00132F5E" w:rsidRDefault="00283CC0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25F79408" w14:textId="77777777" w:rsidR="00283CC0" w:rsidRPr="00132F5E" w:rsidRDefault="00283CC0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25F6BEEA" w14:textId="77777777" w:rsidR="00283CC0" w:rsidRPr="00132F5E" w:rsidRDefault="00283CC0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0606DFD8" w14:textId="77777777" w:rsidR="00283CC0" w:rsidRPr="00132F5E" w:rsidRDefault="00283CC0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50C603DC" w14:textId="77777777" w:rsidR="00283CC0" w:rsidRPr="00132F5E" w:rsidRDefault="00283CC0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365" w:type="dxa"/>
            <w:vAlign w:val="center"/>
          </w:tcPr>
          <w:p w14:paraId="578EF712" w14:textId="77777777" w:rsidR="00283CC0" w:rsidRPr="00132F5E" w:rsidRDefault="00283CC0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22A959D0" w14:textId="77777777" w:rsidR="00283CC0" w:rsidRPr="00132F5E" w:rsidRDefault="00283CC0">
            <w:pPr>
              <w:jc w:val="center"/>
              <w:rPr>
                <w:rFonts w:hAnsi="Times New Roman" w:cs="Times New Roman"/>
              </w:rPr>
            </w:pPr>
          </w:p>
        </w:tc>
      </w:tr>
      <w:tr w:rsidR="00283CC0" w:rsidRPr="00132F5E" w14:paraId="338FADE2" w14:textId="77777777" w:rsidTr="00132F5E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050" w:type="dxa"/>
            <w:vAlign w:val="center"/>
          </w:tcPr>
          <w:p w14:paraId="2478F624" w14:textId="77777777" w:rsidR="00283CC0" w:rsidRPr="00132F5E" w:rsidRDefault="00283CC0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4F877A60" w14:textId="77777777" w:rsidR="00283CC0" w:rsidRPr="00132F5E" w:rsidRDefault="00283CC0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1B6E90AA" w14:textId="77777777" w:rsidR="00283CC0" w:rsidRPr="00132F5E" w:rsidRDefault="00283CC0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7BB090C9" w14:textId="77777777" w:rsidR="00283CC0" w:rsidRPr="00132F5E" w:rsidRDefault="00283CC0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3FAF76B7" w14:textId="77777777" w:rsidR="00283CC0" w:rsidRPr="00132F5E" w:rsidRDefault="00283CC0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365" w:type="dxa"/>
            <w:vAlign w:val="center"/>
          </w:tcPr>
          <w:p w14:paraId="496A2285" w14:textId="77777777" w:rsidR="00283CC0" w:rsidRPr="00132F5E" w:rsidRDefault="00283CC0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07BB3292" w14:textId="77777777" w:rsidR="00283CC0" w:rsidRPr="00132F5E" w:rsidRDefault="00283CC0">
            <w:pPr>
              <w:jc w:val="center"/>
              <w:rPr>
                <w:rFonts w:hAnsi="Times New Roman" w:cs="Times New Roman"/>
              </w:rPr>
            </w:pPr>
          </w:p>
        </w:tc>
      </w:tr>
      <w:tr w:rsidR="00283CC0" w:rsidRPr="00132F5E" w14:paraId="3ED1FE9A" w14:textId="77777777" w:rsidTr="00132F5E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050" w:type="dxa"/>
            <w:vAlign w:val="center"/>
          </w:tcPr>
          <w:p w14:paraId="2A0E7C56" w14:textId="77777777" w:rsidR="00283CC0" w:rsidRPr="00132F5E" w:rsidRDefault="00283CC0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08C4C2CA" w14:textId="77777777" w:rsidR="00283CC0" w:rsidRPr="00132F5E" w:rsidRDefault="00283CC0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7F718729" w14:textId="77777777" w:rsidR="00283CC0" w:rsidRPr="00132F5E" w:rsidRDefault="00283CC0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415B308C" w14:textId="77777777" w:rsidR="00283CC0" w:rsidRPr="00132F5E" w:rsidRDefault="00283CC0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6262400D" w14:textId="77777777" w:rsidR="00283CC0" w:rsidRPr="00132F5E" w:rsidRDefault="00283CC0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365" w:type="dxa"/>
            <w:vAlign w:val="center"/>
          </w:tcPr>
          <w:p w14:paraId="6E4020B7" w14:textId="77777777" w:rsidR="00283CC0" w:rsidRPr="00132F5E" w:rsidRDefault="00283CC0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2D33FF32" w14:textId="77777777" w:rsidR="00283CC0" w:rsidRPr="00132F5E" w:rsidRDefault="00283CC0">
            <w:pPr>
              <w:jc w:val="center"/>
              <w:rPr>
                <w:rFonts w:hAnsi="Times New Roman" w:cs="Times New Roman"/>
              </w:rPr>
            </w:pPr>
          </w:p>
        </w:tc>
      </w:tr>
      <w:tr w:rsidR="00283CC0" w:rsidRPr="00132F5E" w14:paraId="0FA68E5A" w14:textId="77777777" w:rsidTr="00132F5E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050" w:type="dxa"/>
            <w:vAlign w:val="center"/>
          </w:tcPr>
          <w:p w14:paraId="192120D5" w14:textId="77777777" w:rsidR="00283CC0" w:rsidRPr="00132F5E" w:rsidRDefault="00283CC0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26F5386A" w14:textId="77777777" w:rsidR="00283CC0" w:rsidRPr="00132F5E" w:rsidRDefault="00283CC0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2881F45B" w14:textId="77777777" w:rsidR="00283CC0" w:rsidRPr="00132F5E" w:rsidRDefault="00283CC0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1C88033A" w14:textId="77777777" w:rsidR="00283CC0" w:rsidRPr="00132F5E" w:rsidRDefault="00283CC0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28F09C71" w14:textId="77777777" w:rsidR="00283CC0" w:rsidRPr="00132F5E" w:rsidRDefault="00283CC0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365" w:type="dxa"/>
            <w:vAlign w:val="center"/>
          </w:tcPr>
          <w:p w14:paraId="31AE62C2" w14:textId="77777777" w:rsidR="00283CC0" w:rsidRPr="00132F5E" w:rsidRDefault="00283CC0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0A0F7FCD" w14:textId="77777777" w:rsidR="00283CC0" w:rsidRPr="00132F5E" w:rsidRDefault="00283CC0">
            <w:pPr>
              <w:jc w:val="center"/>
              <w:rPr>
                <w:rFonts w:hAnsi="Times New Roman" w:cs="Times New Roman"/>
              </w:rPr>
            </w:pPr>
          </w:p>
        </w:tc>
      </w:tr>
      <w:tr w:rsidR="00283CC0" w:rsidRPr="00132F5E" w14:paraId="2AFB84DE" w14:textId="77777777" w:rsidTr="00132F5E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050" w:type="dxa"/>
            <w:vAlign w:val="center"/>
          </w:tcPr>
          <w:p w14:paraId="03AFD2FD" w14:textId="77777777" w:rsidR="00283CC0" w:rsidRPr="00132F5E" w:rsidRDefault="00283CC0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0B3DE18C" w14:textId="77777777" w:rsidR="00283CC0" w:rsidRPr="00132F5E" w:rsidRDefault="00283CC0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60025CB9" w14:textId="77777777" w:rsidR="00283CC0" w:rsidRPr="00132F5E" w:rsidRDefault="00283CC0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55AC0D22" w14:textId="77777777" w:rsidR="00283CC0" w:rsidRPr="00132F5E" w:rsidRDefault="00283CC0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4480A8B8" w14:textId="77777777" w:rsidR="00283CC0" w:rsidRPr="00132F5E" w:rsidRDefault="00283CC0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365" w:type="dxa"/>
            <w:vAlign w:val="center"/>
          </w:tcPr>
          <w:p w14:paraId="16D56CBE" w14:textId="77777777" w:rsidR="00283CC0" w:rsidRPr="00132F5E" w:rsidRDefault="00283CC0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14B97CF5" w14:textId="77777777" w:rsidR="00283CC0" w:rsidRPr="00132F5E" w:rsidRDefault="00283CC0">
            <w:pPr>
              <w:jc w:val="center"/>
              <w:rPr>
                <w:rFonts w:hAnsi="Times New Roman" w:cs="Times New Roman"/>
              </w:rPr>
            </w:pPr>
          </w:p>
        </w:tc>
      </w:tr>
      <w:tr w:rsidR="00283CC0" w:rsidRPr="00132F5E" w14:paraId="5A243CBE" w14:textId="77777777" w:rsidTr="00132F5E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050" w:type="dxa"/>
            <w:vAlign w:val="center"/>
          </w:tcPr>
          <w:p w14:paraId="0E250587" w14:textId="77777777" w:rsidR="00283CC0" w:rsidRPr="00132F5E" w:rsidRDefault="00283CC0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3D51CD75" w14:textId="77777777" w:rsidR="00283CC0" w:rsidRPr="00132F5E" w:rsidRDefault="00283CC0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0643CAF0" w14:textId="77777777" w:rsidR="00283CC0" w:rsidRPr="00132F5E" w:rsidRDefault="00283CC0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71CD0CF6" w14:textId="77777777" w:rsidR="00283CC0" w:rsidRPr="00132F5E" w:rsidRDefault="00283CC0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627726E9" w14:textId="77777777" w:rsidR="00283CC0" w:rsidRPr="00132F5E" w:rsidRDefault="00283CC0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365" w:type="dxa"/>
            <w:vAlign w:val="center"/>
          </w:tcPr>
          <w:p w14:paraId="101CA811" w14:textId="77777777" w:rsidR="00283CC0" w:rsidRPr="00132F5E" w:rsidRDefault="00283CC0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36684B79" w14:textId="77777777" w:rsidR="00283CC0" w:rsidRPr="00132F5E" w:rsidRDefault="00283CC0">
            <w:pPr>
              <w:jc w:val="center"/>
              <w:rPr>
                <w:rFonts w:hAnsi="Times New Roman" w:cs="Times New Roman"/>
              </w:rPr>
            </w:pPr>
          </w:p>
        </w:tc>
      </w:tr>
      <w:tr w:rsidR="00283CC0" w:rsidRPr="00132F5E" w14:paraId="4ECB3577" w14:textId="77777777" w:rsidTr="00132F5E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050" w:type="dxa"/>
            <w:vAlign w:val="center"/>
          </w:tcPr>
          <w:p w14:paraId="3B3B326B" w14:textId="77777777" w:rsidR="00283CC0" w:rsidRPr="00132F5E" w:rsidRDefault="00283CC0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690A1433" w14:textId="77777777" w:rsidR="00283CC0" w:rsidRPr="00132F5E" w:rsidRDefault="00283CC0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42B5E6DB" w14:textId="77777777" w:rsidR="00283CC0" w:rsidRPr="00132F5E" w:rsidRDefault="00283CC0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576642D6" w14:textId="77777777" w:rsidR="00283CC0" w:rsidRPr="00132F5E" w:rsidRDefault="00283CC0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091EFF6F" w14:textId="77777777" w:rsidR="00283CC0" w:rsidRPr="00132F5E" w:rsidRDefault="00283CC0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365" w:type="dxa"/>
            <w:vAlign w:val="center"/>
          </w:tcPr>
          <w:p w14:paraId="053A0A30" w14:textId="77777777" w:rsidR="00283CC0" w:rsidRPr="00132F5E" w:rsidRDefault="00283CC0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1EA58425" w14:textId="77777777" w:rsidR="00283CC0" w:rsidRPr="00132F5E" w:rsidRDefault="00283CC0">
            <w:pPr>
              <w:jc w:val="center"/>
              <w:rPr>
                <w:rFonts w:hAnsi="Times New Roman" w:cs="Times New Roman"/>
              </w:rPr>
            </w:pPr>
          </w:p>
        </w:tc>
      </w:tr>
      <w:tr w:rsidR="00283CC0" w:rsidRPr="00132F5E" w14:paraId="3DA6F9BC" w14:textId="77777777" w:rsidTr="00132F5E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050" w:type="dxa"/>
            <w:vAlign w:val="center"/>
          </w:tcPr>
          <w:p w14:paraId="64CEEEA5" w14:textId="77777777" w:rsidR="00283CC0" w:rsidRPr="00132F5E" w:rsidRDefault="00283CC0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71A616AA" w14:textId="77777777" w:rsidR="00283CC0" w:rsidRPr="00132F5E" w:rsidRDefault="00283CC0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0BC07916" w14:textId="77777777" w:rsidR="00283CC0" w:rsidRPr="00132F5E" w:rsidRDefault="00283CC0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71F2083F" w14:textId="77777777" w:rsidR="00283CC0" w:rsidRPr="00132F5E" w:rsidRDefault="00283CC0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6D334F1F" w14:textId="77777777" w:rsidR="00283CC0" w:rsidRPr="00132F5E" w:rsidRDefault="00283CC0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365" w:type="dxa"/>
            <w:vAlign w:val="center"/>
          </w:tcPr>
          <w:p w14:paraId="646F4A60" w14:textId="77777777" w:rsidR="00283CC0" w:rsidRPr="00132F5E" w:rsidRDefault="00283CC0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1C85374B" w14:textId="77777777" w:rsidR="00283CC0" w:rsidRPr="00132F5E" w:rsidRDefault="00283CC0">
            <w:pPr>
              <w:jc w:val="center"/>
              <w:rPr>
                <w:rFonts w:hAnsi="Times New Roman" w:cs="Times New Roman"/>
              </w:rPr>
            </w:pPr>
          </w:p>
        </w:tc>
      </w:tr>
    </w:tbl>
    <w:p w14:paraId="49C771B2" w14:textId="77777777" w:rsidR="00283CC0" w:rsidRPr="00132F5E" w:rsidRDefault="00283CC0">
      <w:pPr>
        <w:pStyle w:val="a3"/>
        <w:tabs>
          <w:tab w:val="clear" w:pos="4252"/>
          <w:tab w:val="clear" w:pos="8504"/>
        </w:tabs>
        <w:spacing w:line="20" w:lineRule="exact"/>
        <w:rPr>
          <w:rFonts w:hAnsi="Times New Roman" w:cs="Times New Roman"/>
        </w:rPr>
      </w:pPr>
    </w:p>
    <w:sectPr w:rsidR="00283CC0" w:rsidRPr="00132F5E" w:rsidSect="00132F5E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52EB34" w14:textId="77777777" w:rsidR="00657E75" w:rsidRDefault="00657E7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2D6A2E9" w14:textId="77777777" w:rsidR="00657E75" w:rsidRDefault="00657E7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D1F421" w14:textId="77777777" w:rsidR="00657E75" w:rsidRDefault="00657E7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970EAC8" w14:textId="77777777" w:rsidR="00657E75" w:rsidRDefault="00657E7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83CC0"/>
    <w:rsid w:val="00132F5E"/>
    <w:rsid w:val="00283CC0"/>
    <w:rsid w:val="00502245"/>
    <w:rsid w:val="00657E75"/>
    <w:rsid w:val="009652A8"/>
    <w:rsid w:val="00A10F6B"/>
    <w:rsid w:val="00AA04E1"/>
    <w:rsid w:val="00E2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E094B0"/>
  <w14:defaultImageDpi w14:val="0"/>
  <w15:docId w15:val="{F48E802C-12B5-4D46-B3FE-8202CDF47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nothertitle">
    <w:name w:val="another_title"/>
    <w:basedOn w:val="a0"/>
    <w:uiPriority w:val="99"/>
    <w:rsid w:val="009652A8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9652A8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>制作技術部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崔成賢</dc:creator>
  <cp:keywords/>
  <dc:description/>
  <cp:lastModifiedBy>Hidenori Suzuki</cp:lastModifiedBy>
  <cp:revision>2</cp:revision>
  <cp:lastPrinted>1999-11-19T05:42:00Z</cp:lastPrinted>
  <dcterms:created xsi:type="dcterms:W3CDTF">2025-06-11T05:03:00Z</dcterms:created>
  <dcterms:modified xsi:type="dcterms:W3CDTF">2025-06-11T05:03:00Z</dcterms:modified>
</cp:coreProperties>
</file>