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E388" w14:textId="77777777" w:rsidR="00945DD7" w:rsidRPr="00CE6747" w:rsidRDefault="00945DD7" w:rsidP="00945DD7">
      <w:pPr>
        <w:spacing w:line="420" w:lineRule="exact"/>
        <w:jc w:val="left"/>
        <w:rPr>
          <w:rFonts w:hAnsi="Times New Roman" w:cs="Times New Roman"/>
          <w:b/>
          <w:bCs/>
          <w:lang w:eastAsia="zh-CN"/>
        </w:rPr>
      </w:pPr>
      <w:r w:rsidRPr="00CE674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CE674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CE674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CE674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CE674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CE674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250B2A6" w14:textId="77777777" w:rsidR="00464005" w:rsidRPr="00CE6747" w:rsidRDefault="00E9171B">
      <w:pPr>
        <w:spacing w:line="420" w:lineRule="exact"/>
        <w:jc w:val="right"/>
        <w:rPr>
          <w:rFonts w:hAnsi="Times New Roman"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464005" w:rsidRPr="00CE6747">
        <w:rPr>
          <w:rFonts w:hAnsi="Times New Roman" w:hint="eastAsia"/>
          <w:lang w:eastAsia="zh-CN"/>
        </w:rPr>
        <w:t xml:space="preserve">年　　月　　日　　</w:t>
      </w:r>
    </w:p>
    <w:p w14:paraId="5CE25FDF" w14:textId="77777777" w:rsidR="00464005" w:rsidRPr="00CE6747" w:rsidRDefault="00464005">
      <w:pPr>
        <w:spacing w:line="420" w:lineRule="exact"/>
        <w:jc w:val="right"/>
        <w:rPr>
          <w:rFonts w:hAnsi="Times New Roman" w:cs="Times New Roman"/>
          <w:lang w:eastAsia="zh-CN"/>
        </w:rPr>
      </w:pPr>
    </w:p>
    <w:p w14:paraId="7384D87B" w14:textId="77777777" w:rsidR="00464005" w:rsidRPr="00CE6747" w:rsidRDefault="00464005" w:rsidP="00CE6747">
      <w:pPr>
        <w:spacing w:line="420" w:lineRule="exact"/>
        <w:ind w:leftChars="200" w:left="420"/>
        <w:rPr>
          <w:rFonts w:hAnsi="Times New Roman" w:cs="Times New Roman"/>
          <w:lang w:eastAsia="zh-TW"/>
        </w:rPr>
      </w:pPr>
      <w:r w:rsidRPr="00CE6747">
        <w:rPr>
          <w:rFonts w:hAnsi="Times New Roman" w:hint="eastAsia"/>
          <w:lang w:eastAsia="zh-TW"/>
        </w:rPr>
        <w:t>丸亀市長　様</w:t>
      </w:r>
    </w:p>
    <w:p w14:paraId="4A71EB28" w14:textId="77777777" w:rsidR="00464005" w:rsidRPr="00CE6747" w:rsidRDefault="00464005">
      <w:pPr>
        <w:spacing w:line="420" w:lineRule="exact"/>
        <w:rPr>
          <w:rFonts w:hAnsi="Times New Roman" w:cs="Times New Roman"/>
          <w:lang w:eastAsia="zh-TW"/>
        </w:rPr>
      </w:pPr>
    </w:p>
    <w:p w14:paraId="0F573CC5" w14:textId="77777777" w:rsidR="00464005" w:rsidRPr="00CE6747" w:rsidRDefault="00464005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CE6747">
        <w:rPr>
          <w:rFonts w:hAnsi="Times New Roman" w:hint="eastAsia"/>
          <w:lang w:eastAsia="zh-TW"/>
        </w:rPr>
        <w:t xml:space="preserve">請負者住所　　　　　　　　　　　　　</w:t>
      </w:r>
    </w:p>
    <w:p w14:paraId="20C2FFE0" w14:textId="77777777" w:rsidR="00464005" w:rsidRPr="00CE6747" w:rsidRDefault="00464005">
      <w:pPr>
        <w:spacing w:line="420" w:lineRule="exact"/>
        <w:jc w:val="right"/>
        <w:rPr>
          <w:rFonts w:hAnsi="Times New Roman" w:cs="Times New Roman"/>
        </w:rPr>
      </w:pPr>
      <w:r w:rsidRPr="00CE6747">
        <w:rPr>
          <w:rFonts w:hAnsi="Times New Roman" w:hint="eastAsia"/>
        </w:rPr>
        <w:t xml:space="preserve">商号又は名称　　　　　　　　　　　</w:t>
      </w:r>
    </w:p>
    <w:p w14:paraId="73DEF197" w14:textId="77777777" w:rsidR="00464005" w:rsidRPr="00CE6747" w:rsidRDefault="00CE6747">
      <w:pPr>
        <w:spacing w:line="420" w:lineRule="exact"/>
        <w:jc w:val="right"/>
        <w:rPr>
          <w:rFonts w:hAnsi="Times New Roman" w:cs="Times New Roman"/>
        </w:rPr>
      </w:pPr>
      <w:r w:rsidRPr="00CE6747">
        <w:rPr>
          <w:rFonts w:hAnsi="Times New Roman" w:hint="eastAsia"/>
          <w:spacing w:val="26"/>
          <w:kern w:val="0"/>
        </w:rPr>
        <w:t>代表者氏</w:t>
      </w:r>
      <w:r w:rsidRPr="00CE6747">
        <w:rPr>
          <w:rFonts w:hAnsi="Times New Roman" w:hint="eastAsia"/>
          <w:spacing w:val="1"/>
          <w:kern w:val="0"/>
        </w:rPr>
        <w:t>名</w:t>
      </w:r>
      <w:r w:rsidR="00464005" w:rsidRPr="00CE6747">
        <w:rPr>
          <w:rFonts w:hAnsi="Times New Roman" w:hint="eastAsia"/>
        </w:rPr>
        <w:t xml:space="preserve">　　　　　　　　</w:t>
      </w:r>
      <w:r w:rsidR="00DF6F1D">
        <w:rPr>
          <w:rFonts w:hAnsi="Times New Roman" w:hint="eastAsia"/>
        </w:rPr>
        <w:t xml:space="preserve">　</w:t>
      </w:r>
      <w:r w:rsidR="00464005" w:rsidRPr="00CE6747">
        <w:rPr>
          <w:rFonts w:hAnsi="Times New Roman" w:hint="eastAsia"/>
        </w:rPr>
        <w:t xml:space="preserve">　　</w:t>
      </w:r>
    </w:p>
    <w:p w14:paraId="4AE7170E" w14:textId="77777777" w:rsidR="00464005" w:rsidRPr="00CE6747" w:rsidRDefault="00464005">
      <w:pPr>
        <w:spacing w:line="420" w:lineRule="exact"/>
        <w:jc w:val="right"/>
        <w:rPr>
          <w:rFonts w:hAnsi="Times New Roman" w:cs="Times New Roman"/>
        </w:rPr>
      </w:pPr>
    </w:p>
    <w:p w14:paraId="1E6C4ED4" w14:textId="77777777" w:rsidR="00464005" w:rsidRPr="00CE6747" w:rsidRDefault="00862991">
      <w:pPr>
        <w:spacing w:line="420" w:lineRule="exact"/>
        <w:jc w:val="center"/>
        <w:rPr>
          <w:rFonts w:hAnsi="Times New Roman" w:cs="Times New Roman"/>
        </w:rPr>
      </w:pPr>
      <w:r w:rsidRPr="00CE6747">
        <w:rPr>
          <w:rFonts w:hAnsi="Times New Roman" w:hint="eastAsia"/>
          <w:spacing w:val="58"/>
          <w:kern w:val="0"/>
        </w:rPr>
        <w:t>工事手直し検査申請</w:t>
      </w:r>
      <w:r w:rsidRPr="00CE6747">
        <w:rPr>
          <w:rFonts w:hAnsi="Times New Roman" w:hint="eastAsia"/>
          <w:spacing w:val="3"/>
          <w:kern w:val="0"/>
        </w:rPr>
        <w:t>書</w:t>
      </w:r>
    </w:p>
    <w:p w14:paraId="3C18CD38" w14:textId="77777777" w:rsidR="00464005" w:rsidRPr="00CE6747" w:rsidRDefault="00464005">
      <w:pPr>
        <w:spacing w:line="420" w:lineRule="exact"/>
        <w:rPr>
          <w:rFonts w:hAnsi="Times New Roman" w:cs="Times New Roman"/>
        </w:rPr>
      </w:pPr>
    </w:p>
    <w:p w14:paraId="1E85ABA5" w14:textId="77777777" w:rsidR="00464005" w:rsidRPr="00CE6747" w:rsidRDefault="00464005" w:rsidP="00CE6747">
      <w:pPr>
        <w:spacing w:line="420" w:lineRule="exact"/>
        <w:ind w:firstLineChars="100" w:firstLine="210"/>
        <w:rPr>
          <w:rFonts w:hAnsi="Times New Roman" w:cs="Times New Roman"/>
        </w:rPr>
      </w:pPr>
      <w:r w:rsidRPr="00CE6747">
        <w:rPr>
          <w:rFonts w:hAnsi="Times New Roman" w:hint="eastAsia"/>
        </w:rPr>
        <w:t>下記の工事について工事の手直し検査を受けたいので、丸亀市建設工事検査規程第９条第３項の規定により申請します。</w:t>
      </w:r>
    </w:p>
    <w:p w14:paraId="0916ABAA" w14:textId="77777777" w:rsidR="00464005" w:rsidRPr="00CE6747" w:rsidRDefault="00464005">
      <w:pPr>
        <w:spacing w:line="420" w:lineRule="exact"/>
        <w:rPr>
          <w:rFonts w:hAnsi="Times New Roman" w:cs="Times New Roman"/>
        </w:rPr>
      </w:pPr>
    </w:p>
    <w:p w14:paraId="45C4609D" w14:textId="77777777" w:rsidR="00464005" w:rsidRPr="00CE6747" w:rsidRDefault="00464005">
      <w:pPr>
        <w:spacing w:after="105" w:line="420" w:lineRule="exact"/>
        <w:jc w:val="center"/>
        <w:rPr>
          <w:rFonts w:hAnsi="Times New Roman" w:cs="Times New Roman"/>
        </w:rPr>
      </w:pPr>
      <w:r w:rsidRPr="00CE6747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464005" w:rsidRPr="00CE6747" w14:paraId="351ACF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BB484B" w14:textId="77777777" w:rsidR="00464005" w:rsidRPr="00CE6747" w:rsidRDefault="00464005" w:rsidP="00CE6747">
            <w:pPr>
              <w:jc w:val="center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  <w:spacing w:val="70"/>
                <w:kern w:val="0"/>
              </w:rPr>
              <w:t>施行年</w:t>
            </w:r>
            <w:r w:rsidRPr="00CE6747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1363E" w14:textId="77777777" w:rsidR="00464005" w:rsidRPr="00CE6747" w:rsidRDefault="00464005">
            <w:pPr>
              <w:rPr>
                <w:rFonts w:hAnsi="Times New Roman" w:cs="Times New Roman"/>
              </w:rPr>
            </w:pPr>
          </w:p>
        </w:tc>
      </w:tr>
      <w:tr w:rsidR="00464005" w:rsidRPr="00CE6747" w14:paraId="2B2764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0A7840C" w14:textId="77777777" w:rsidR="00464005" w:rsidRPr="00CE6747" w:rsidRDefault="00464005" w:rsidP="00CE6747">
            <w:pPr>
              <w:jc w:val="center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  <w:spacing w:val="157"/>
                <w:kern w:val="0"/>
              </w:rPr>
              <w:t>工事</w:t>
            </w:r>
            <w:r w:rsidRPr="00CE6747"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14:paraId="1581AF1B" w14:textId="77777777" w:rsidR="00464005" w:rsidRPr="00CE6747" w:rsidRDefault="00464005">
            <w:pPr>
              <w:rPr>
                <w:rFonts w:hAnsi="Times New Roman" w:cs="Times New Roman"/>
              </w:rPr>
            </w:pPr>
          </w:p>
        </w:tc>
      </w:tr>
      <w:tr w:rsidR="00464005" w:rsidRPr="00CE6747" w14:paraId="35586F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138AD6A" w14:textId="77777777" w:rsidR="00464005" w:rsidRPr="00CE6747" w:rsidRDefault="00464005" w:rsidP="00CE6747">
            <w:pPr>
              <w:jc w:val="center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  <w:spacing w:val="70"/>
                <w:kern w:val="0"/>
              </w:rPr>
              <w:t>工事場</w:t>
            </w:r>
            <w:r w:rsidRPr="00CE6747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14:paraId="16617F2C" w14:textId="77777777" w:rsidR="00464005" w:rsidRPr="00CE6747" w:rsidRDefault="00464005">
            <w:pPr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</w:rPr>
              <w:t xml:space="preserve">　　　　　　　　市　　　　　　　町</w:t>
            </w:r>
          </w:p>
        </w:tc>
      </w:tr>
      <w:tr w:rsidR="00464005" w:rsidRPr="00CE6747" w14:paraId="24A138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14:paraId="1CB2151E" w14:textId="77777777" w:rsidR="00464005" w:rsidRPr="00CE6747" w:rsidRDefault="00464005" w:rsidP="00CE6747">
            <w:pPr>
              <w:jc w:val="center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  <w:spacing w:val="26"/>
                <w:kern w:val="0"/>
              </w:rPr>
              <w:t>手直し期</w:t>
            </w:r>
            <w:r w:rsidRPr="00CE6747">
              <w:rPr>
                <w:rFonts w:hAnsi="Times New Roman" w:hint="eastAsia"/>
                <w:spacing w:val="1"/>
                <w:kern w:val="0"/>
              </w:rPr>
              <w:t>間</w:t>
            </w:r>
          </w:p>
        </w:tc>
        <w:tc>
          <w:tcPr>
            <w:tcW w:w="6510" w:type="dxa"/>
            <w:tcBorders>
              <w:right w:val="single" w:sz="12" w:space="0" w:color="auto"/>
            </w:tcBorders>
            <w:vAlign w:val="center"/>
          </w:tcPr>
          <w:p w14:paraId="76E0F251" w14:textId="77777777" w:rsidR="00464005" w:rsidRPr="00CE6747" w:rsidRDefault="00464005">
            <w:pPr>
              <w:spacing w:line="540" w:lineRule="exact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</w:rPr>
              <w:t xml:space="preserve">　　　　　　　年　　　月　　　日から</w:t>
            </w:r>
          </w:p>
          <w:p w14:paraId="2EBD0623" w14:textId="77777777" w:rsidR="00464005" w:rsidRPr="00CE6747" w:rsidRDefault="00464005">
            <w:pPr>
              <w:spacing w:line="540" w:lineRule="exact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</w:rPr>
              <w:t xml:space="preserve">　　　　　　　年　　　月　　　日まで</w:t>
            </w:r>
          </w:p>
        </w:tc>
      </w:tr>
      <w:tr w:rsidR="00464005" w:rsidRPr="00CE6747" w14:paraId="624065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7F4A016" w14:textId="77777777" w:rsidR="00464005" w:rsidRPr="00CE6747" w:rsidRDefault="00464005" w:rsidP="00CE6747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CE6747">
              <w:rPr>
                <w:rFonts w:hAnsi="Times New Roman" w:hint="eastAsia"/>
                <w:spacing w:val="157"/>
                <w:kern w:val="0"/>
              </w:rPr>
              <w:t>その</w:t>
            </w:r>
            <w:r w:rsidRPr="00CE6747">
              <w:rPr>
                <w:rFonts w:hAnsi="Times New Roman" w:hint="eastAsia"/>
                <w:spacing w:val="1"/>
                <w:kern w:val="0"/>
              </w:rPr>
              <w:t>他</w:t>
            </w:r>
          </w:p>
        </w:tc>
        <w:tc>
          <w:tcPr>
            <w:tcW w:w="65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AE5D5B" w14:textId="77777777" w:rsidR="00464005" w:rsidRPr="00CE6747" w:rsidRDefault="00464005">
            <w:pPr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5B8083C7" w14:textId="77777777" w:rsidR="00464005" w:rsidRPr="00CE6747" w:rsidRDefault="00464005">
      <w:pPr>
        <w:rPr>
          <w:rFonts w:cs="Times New Roman"/>
        </w:rPr>
      </w:pPr>
    </w:p>
    <w:sectPr w:rsidR="00464005" w:rsidRPr="00CE6747" w:rsidSect="00CE674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942D" w14:textId="77777777" w:rsidR="00C2536D" w:rsidRDefault="00C253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89D6E0" w14:textId="77777777" w:rsidR="00C2536D" w:rsidRDefault="00C253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2E75" w14:textId="77777777" w:rsidR="00C2536D" w:rsidRDefault="00C253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B47A6A" w14:textId="77777777" w:rsidR="00C2536D" w:rsidRDefault="00C253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005"/>
    <w:rsid w:val="00464005"/>
    <w:rsid w:val="004B23E3"/>
    <w:rsid w:val="00862991"/>
    <w:rsid w:val="00945DD7"/>
    <w:rsid w:val="00971371"/>
    <w:rsid w:val="00A10F6B"/>
    <w:rsid w:val="00C2536D"/>
    <w:rsid w:val="00CE6747"/>
    <w:rsid w:val="00DF6F1D"/>
    <w:rsid w:val="00E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6719"/>
  <w14:defaultImageDpi w14:val="0"/>
  <w15:docId w15:val="{0A04FDF3-A470-4936-9BAC-BE06A84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45DD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45DD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2025-06-11T05:02:00Z</dcterms:created>
  <dcterms:modified xsi:type="dcterms:W3CDTF">2025-06-11T05:02:00Z</dcterms:modified>
</cp:coreProperties>
</file>