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A51C5" w14:textId="77777777" w:rsidR="00A70016" w:rsidRPr="007C059E" w:rsidRDefault="00A70016" w:rsidP="00A70016">
      <w:pPr>
        <w:jc w:val="center"/>
        <w:rPr>
          <w:rFonts w:hint="eastAsia"/>
          <w:sz w:val="24"/>
          <w:szCs w:val="24"/>
        </w:rPr>
      </w:pPr>
      <w:r w:rsidRPr="007C059E">
        <w:rPr>
          <w:rFonts w:hint="eastAsia"/>
          <w:sz w:val="24"/>
          <w:szCs w:val="24"/>
        </w:rPr>
        <w:t>飼 養 登 録 等 申 請 書</w:t>
      </w:r>
    </w:p>
    <w:p w14:paraId="59CFB121" w14:textId="77777777" w:rsidR="00997A06" w:rsidRPr="001C0CAC" w:rsidRDefault="00997A06">
      <w:pPr>
        <w:rPr>
          <w:rFonts w:hint="eastAsia"/>
          <w:sz w:val="22"/>
          <w:szCs w:val="22"/>
        </w:rPr>
      </w:pPr>
    </w:p>
    <w:p w14:paraId="0FCB3288" w14:textId="77777777" w:rsidR="00997A06" w:rsidRPr="001C0CAC" w:rsidRDefault="002669F2">
      <w:pPr>
        <w:jc w:val="right"/>
        <w:rPr>
          <w:rFonts w:hint="eastAsia"/>
          <w:sz w:val="22"/>
          <w:szCs w:val="22"/>
        </w:rPr>
      </w:pPr>
      <w:r>
        <w:rPr>
          <w:rFonts w:hint="eastAsia"/>
        </w:rPr>
        <w:t xml:space="preserve">　　</w:t>
      </w:r>
      <w:r w:rsidR="00997A06" w:rsidRPr="001C0CAC">
        <w:rPr>
          <w:rFonts w:hint="eastAsia"/>
          <w:sz w:val="22"/>
          <w:szCs w:val="22"/>
        </w:rPr>
        <w:t>年　　月　　日</w:t>
      </w:r>
    </w:p>
    <w:p w14:paraId="015E4255" w14:textId="77777777" w:rsidR="00997A06" w:rsidRDefault="00997A06">
      <w:pPr>
        <w:jc w:val="right"/>
        <w:rPr>
          <w:rFonts w:hint="eastAsia"/>
        </w:rPr>
      </w:pPr>
    </w:p>
    <w:p w14:paraId="18236FD4" w14:textId="77777777" w:rsidR="00997A06" w:rsidRPr="001C0CAC" w:rsidRDefault="003913EF" w:rsidP="001C0CAC">
      <w:pPr>
        <w:ind w:firstLineChars="187" w:firstLine="411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丸亀市長　　</w:t>
      </w:r>
      <w:r w:rsidR="00CB4114">
        <w:rPr>
          <w:rFonts w:hint="eastAsia"/>
          <w:sz w:val="22"/>
          <w:szCs w:val="22"/>
        </w:rPr>
        <w:t>宛</w:t>
      </w:r>
    </w:p>
    <w:p w14:paraId="2285CD4B" w14:textId="77777777" w:rsidR="00997A06" w:rsidRDefault="00997A06">
      <w:pPr>
        <w:ind w:firstLine="210"/>
        <w:rPr>
          <w:rFonts w:hint="eastAsia"/>
        </w:rPr>
      </w:pPr>
    </w:p>
    <w:p w14:paraId="02217AD9" w14:textId="77777777" w:rsidR="00997A06" w:rsidRDefault="00997A06">
      <w:pPr>
        <w:rPr>
          <w:rFonts w:hint="eastAsia"/>
        </w:rPr>
      </w:pPr>
    </w:p>
    <w:tbl>
      <w:tblPr>
        <w:tblW w:w="5781" w:type="dxa"/>
        <w:tblInd w:w="3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3576"/>
      </w:tblGrid>
      <w:tr w:rsidR="00997A06" w14:paraId="7C858182" w14:textId="77777777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2205" w:type="dxa"/>
            <w:vAlign w:val="center"/>
          </w:tcPr>
          <w:p w14:paraId="59728254" w14:textId="77777777" w:rsidR="00997A06" w:rsidRPr="001308CA" w:rsidRDefault="00997A06" w:rsidP="00A70016">
            <w:pPr>
              <w:jc w:val="center"/>
              <w:rPr>
                <w:rFonts w:hint="eastAsia"/>
                <w:sz w:val="22"/>
                <w:szCs w:val="22"/>
              </w:rPr>
            </w:pPr>
            <w:r w:rsidRPr="001308CA">
              <w:rPr>
                <w:rFonts w:hint="eastAsia"/>
                <w:sz w:val="22"/>
                <w:szCs w:val="22"/>
              </w:rPr>
              <w:t xml:space="preserve">住　</w:t>
            </w:r>
            <w:r w:rsidR="007C059E">
              <w:rPr>
                <w:rFonts w:hint="eastAsia"/>
                <w:sz w:val="22"/>
                <w:szCs w:val="22"/>
              </w:rPr>
              <w:t xml:space="preserve">　　</w:t>
            </w:r>
            <w:r w:rsidRPr="001308CA">
              <w:rPr>
                <w:rFonts w:hint="eastAsia"/>
                <w:sz w:val="22"/>
                <w:szCs w:val="22"/>
              </w:rPr>
              <w:t xml:space="preserve">　所</w:t>
            </w:r>
          </w:p>
        </w:tc>
        <w:tc>
          <w:tcPr>
            <w:tcW w:w="3576" w:type="dxa"/>
            <w:vAlign w:val="center"/>
          </w:tcPr>
          <w:p w14:paraId="18FEA826" w14:textId="77777777" w:rsidR="00997A06" w:rsidRPr="00F9464F" w:rsidRDefault="00997A06" w:rsidP="00A70016">
            <w:pPr>
              <w:rPr>
                <w:rFonts w:hint="eastAsia"/>
                <w:sz w:val="24"/>
                <w:szCs w:val="24"/>
              </w:rPr>
            </w:pPr>
          </w:p>
        </w:tc>
      </w:tr>
      <w:tr w:rsidR="00997A06" w14:paraId="0BED917A" w14:textId="77777777">
        <w:tblPrEx>
          <w:tblCellMar>
            <w:top w:w="0" w:type="dxa"/>
            <w:bottom w:w="0" w:type="dxa"/>
          </w:tblCellMar>
        </w:tblPrEx>
        <w:trPr>
          <w:trHeight w:val="1053"/>
        </w:trPr>
        <w:tc>
          <w:tcPr>
            <w:tcW w:w="2205" w:type="dxa"/>
            <w:vAlign w:val="center"/>
          </w:tcPr>
          <w:p w14:paraId="28C651E9" w14:textId="77777777" w:rsidR="00997A06" w:rsidRPr="001308CA" w:rsidRDefault="00997A06" w:rsidP="00A70016">
            <w:pPr>
              <w:jc w:val="center"/>
              <w:rPr>
                <w:rFonts w:hint="eastAsia"/>
                <w:sz w:val="22"/>
                <w:szCs w:val="22"/>
              </w:rPr>
            </w:pPr>
            <w:r w:rsidRPr="001308CA">
              <w:rPr>
                <w:rFonts w:hint="eastAsia"/>
                <w:sz w:val="22"/>
                <w:szCs w:val="22"/>
              </w:rPr>
              <w:t xml:space="preserve">氏　</w:t>
            </w:r>
            <w:r w:rsidR="007C059E">
              <w:rPr>
                <w:rFonts w:hint="eastAsia"/>
                <w:sz w:val="22"/>
                <w:szCs w:val="22"/>
              </w:rPr>
              <w:t xml:space="preserve">　　</w:t>
            </w:r>
            <w:r w:rsidRPr="001308CA">
              <w:rPr>
                <w:rFonts w:hint="eastAsia"/>
                <w:sz w:val="22"/>
                <w:szCs w:val="22"/>
              </w:rPr>
              <w:t xml:space="preserve">　名</w:t>
            </w:r>
          </w:p>
          <w:p w14:paraId="5B4130E2" w14:textId="77777777" w:rsidR="007C059E" w:rsidRPr="003913EF" w:rsidRDefault="007C059E" w:rsidP="003913EF">
            <w:pPr>
              <w:rPr>
                <w:rFonts w:hint="eastAsia"/>
                <w:sz w:val="18"/>
                <w:szCs w:val="18"/>
              </w:rPr>
            </w:pPr>
            <w:r w:rsidRPr="003913EF">
              <w:rPr>
                <w:rFonts w:hint="eastAsia"/>
                <w:sz w:val="18"/>
                <w:szCs w:val="18"/>
              </w:rPr>
              <w:t>（法人にあっては</w:t>
            </w:r>
            <w:r w:rsidR="00C44FD5">
              <w:rPr>
                <w:rFonts w:hint="eastAsia"/>
                <w:sz w:val="18"/>
                <w:szCs w:val="18"/>
              </w:rPr>
              <w:t>名称</w:t>
            </w:r>
          </w:p>
          <w:p w14:paraId="6EFD34C0" w14:textId="77777777" w:rsidR="00495668" w:rsidRPr="007C059E" w:rsidRDefault="00C44FD5" w:rsidP="00A70016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495668" w:rsidRPr="003913EF">
              <w:rPr>
                <w:rFonts w:hint="eastAsia"/>
                <w:sz w:val="18"/>
                <w:szCs w:val="18"/>
              </w:rPr>
              <w:t>及び代表者の氏名</w:t>
            </w:r>
            <w:r w:rsidR="007C059E" w:rsidRPr="003913EF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576" w:type="dxa"/>
            <w:vAlign w:val="center"/>
          </w:tcPr>
          <w:p w14:paraId="02DDA41D" w14:textId="77777777" w:rsidR="00997A06" w:rsidRDefault="00997A06" w:rsidP="00502C70">
            <w:pPr>
              <w:ind w:right="420"/>
              <w:jc w:val="right"/>
              <w:rPr>
                <w:rFonts w:hint="eastAsia"/>
              </w:rPr>
            </w:pPr>
          </w:p>
        </w:tc>
      </w:tr>
      <w:tr w:rsidR="00A70016" w14:paraId="40EA08A5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205" w:type="dxa"/>
            <w:vAlign w:val="center"/>
          </w:tcPr>
          <w:p w14:paraId="33F2BDDB" w14:textId="77777777" w:rsidR="00A70016" w:rsidRDefault="00A70016" w:rsidP="00A700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3576" w:type="dxa"/>
          </w:tcPr>
          <w:p w14:paraId="026A3E70" w14:textId="77777777" w:rsidR="00A70016" w:rsidRDefault="00A70016" w:rsidP="00A70016">
            <w:pPr>
              <w:rPr>
                <w:rFonts w:hint="eastAsia"/>
              </w:rPr>
            </w:pPr>
          </w:p>
        </w:tc>
      </w:tr>
    </w:tbl>
    <w:p w14:paraId="6D5A7BBE" w14:textId="77777777" w:rsidR="00997A06" w:rsidRDefault="00997A06">
      <w:pPr>
        <w:jc w:val="center"/>
        <w:rPr>
          <w:rFonts w:hint="eastAsia"/>
        </w:rPr>
      </w:pPr>
    </w:p>
    <w:p w14:paraId="434A205C" w14:textId="77777777" w:rsidR="00997A06" w:rsidRPr="001C0CAC" w:rsidRDefault="00997A06">
      <w:pPr>
        <w:ind w:firstLine="210"/>
        <w:rPr>
          <w:rFonts w:hint="eastAsia"/>
          <w:sz w:val="22"/>
          <w:szCs w:val="22"/>
        </w:rPr>
      </w:pPr>
      <w:r w:rsidRPr="001C0CAC">
        <w:rPr>
          <w:rFonts w:hint="eastAsia"/>
          <w:sz w:val="22"/>
          <w:szCs w:val="22"/>
        </w:rPr>
        <w:t>鳥獣</w:t>
      </w:r>
      <w:r w:rsidR="00BF6A98" w:rsidRPr="001C0CAC">
        <w:rPr>
          <w:rFonts w:hint="eastAsia"/>
          <w:sz w:val="22"/>
          <w:szCs w:val="22"/>
        </w:rPr>
        <w:t>の</w:t>
      </w:r>
      <w:r w:rsidRPr="001C0CAC">
        <w:rPr>
          <w:rFonts w:hint="eastAsia"/>
          <w:sz w:val="22"/>
          <w:szCs w:val="22"/>
        </w:rPr>
        <w:t>保護及</w:t>
      </w:r>
      <w:r w:rsidR="00BF6A98" w:rsidRPr="001C0CAC">
        <w:rPr>
          <w:rFonts w:hint="eastAsia"/>
          <w:sz w:val="22"/>
          <w:szCs w:val="22"/>
        </w:rPr>
        <w:t>び</w:t>
      </w:r>
      <w:r w:rsidR="00076EB1">
        <w:rPr>
          <w:rFonts w:hint="eastAsia"/>
          <w:sz w:val="22"/>
          <w:szCs w:val="22"/>
        </w:rPr>
        <w:t>管理並びに</w:t>
      </w:r>
      <w:r w:rsidRPr="001C0CAC">
        <w:rPr>
          <w:rFonts w:hint="eastAsia"/>
          <w:sz w:val="22"/>
          <w:szCs w:val="22"/>
        </w:rPr>
        <w:t>狩猟</w:t>
      </w:r>
      <w:r w:rsidR="00BF6A98" w:rsidRPr="001C0CAC">
        <w:rPr>
          <w:rFonts w:hint="eastAsia"/>
          <w:sz w:val="22"/>
          <w:szCs w:val="22"/>
        </w:rPr>
        <w:t>の適正化に関する法</w:t>
      </w:r>
      <w:r w:rsidRPr="001C0CAC">
        <w:rPr>
          <w:rFonts w:hint="eastAsia"/>
          <w:sz w:val="22"/>
          <w:szCs w:val="22"/>
        </w:rPr>
        <w:t>律第</w:t>
      </w:r>
      <w:r w:rsidR="007C059E">
        <w:rPr>
          <w:rFonts w:hint="eastAsia"/>
          <w:sz w:val="22"/>
          <w:szCs w:val="22"/>
        </w:rPr>
        <w:t>19</w:t>
      </w:r>
      <w:r w:rsidRPr="001C0CAC">
        <w:rPr>
          <w:rFonts w:hint="eastAsia"/>
          <w:sz w:val="22"/>
          <w:szCs w:val="22"/>
        </w:rPr>
        <w:t>条</w:t>
      </w:r>
      <w:r w:rsidR="00495668" w:rsidRPr="001C0CAC">
        <w:rPr>
          <w:rFonts w:hint="eastAsia"/>
          <w:sz w:val="22"/>
          <w:szCs w:val="22"/>
        </w:rPr>
        <w:t>第</w:t>
      </w:r>
      <w:r w:rsidR="007C059E">
        <w:rPr>
          <w:rFonts w:hint="eastAsia"/>
          <w:sz w:val="22"/>
          <w:szCs w:val="22"/>
        </w:rPr>
        <w:t>1</w:t>
      </w:r>
      <w:r w:rsidR="00495668" w:rsidRPr="001C0CAC">
        <w:rPr>
          <w:rFonts w:hint="eastAsia"/>
          <w:sz w:val="22"/>
          <w:szCs w:val="22"/>
        </w:rPr>
        <w:t>項及び第</w:t>
      </w:r>
      <w:r w:rsidR="00076EB1">
        <w:rPr>
          <w:rFonts w:hint="eastAsia"/>
          <w:sz w:val="22"/>
          <w:szCs w:val="22"/>
        </w:rPr>
        <w:t>5</w:t>
      </w:r>
      <w:r w:rsidR="00495668" w:rsidRPr="001C0CAC">
        <w:rPr>
          <w:rFonts w:hint="eastAsia"/>
          <w:sz w:val="22"/>
          <w:szCs w:val="22"/>
        </w:rPr>
        <w:t>項</w:t>
      </w:r>
      <w:r w:rsidRPr="001C0CAC">
        <w:rPr>
          <w:rFonts w:hint="eastAsia"/>
          <w:sz w:val="22"/>
          <w:szCs w:val="22"/>
        </w:rPr>
        <w:t>の規定により、鳥獣</w:t>
      </w:r>
      <w:r w:rsidR="00BF6A98" w:rsidRPr="001C0CAC">
        <w:rPr>
          <w:rFonts w:hint="eastAsia"/>
          <w:sz w:val="22"/>
          <w:szCs w:val="22"/>
        </w:rPr>
        <w:t>の</w:t>
      </w:r>
      <w:r w:rsidRPr="001C0CAC">
        <w:rPr>
          <w:rFonts w:hint="eastAsia"/>
          <w:sz w:val="22"/>
          <w:szCs w:val="22"/>
        </w:rPr>
        <w:t>飼養</w:t>
      </w:r>
      <w:r w:rsidR="00BF6A98" w:rsidRPr="001C0CAC">
        <w:rPr>
          <w:rFonts w:hint="eastAsia"/>
          <w:sz w:val="22"/>
          <w:szCs w:val="22"/>
        </w:rPr>
        <w:t>登録・有効期間の更新を</w:t>
      </w:r>
      <w:r w:rsidRPr="001C0CAC">
        <w:rPr>
          <w:rFonts w:hint="eastAsia"/>
          <w:sz w:val="22"/>
          <w:szCs w:val="22"/>
        </w:rPr>
        <w:t>受けたいので、次のとおり申請します。</w:t>
      </w:r>
    </w:p>
    <w:p w14:paraId="0DC8387A" w14:textId="77777777" w:rsidR="00997A06" w:rsidRDefault="00997A06">
      <w:pPr>
        <w:ind w:firstLine="210"/>
        <w:rPr>
          <w:rFonts w:hint="eastAsia"/>
        </w:rPr>
      </w:pPr>
    </w:p>
    <w:tbl>
      <w:tblPr>
        <w:tblW w:w="0" w:type="auto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6"/>
        <w:gridCol w:w="5953"/>
      </w:tblGrid>
      <w:tr w:rsidR="00997A06" w14:paraId="48EEC6B6" w14:textId="77777777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2836" w:type="dxa"/>
            <w:vAlign w:val="center"/>
          </w:tcPr>
          <w:p w14:paraId="552B45A2" w14:textId="77777777" w:rsidR="00997A06" w:rsidRPr="001308CA" w:rsidRDefault="00997A06">
            <w:pPr>
              <w:jc w:val="distribute"/>
              <w:rPr>
                <w:rFonts w:hint="eastAsia"/>
                <w:sz w:val="22"/>
                <w:szCs w:val="22"/>
              </w:rPr>
            </w:pPr>
            <w:r w:rsidRPr="001308CA">
              <w:rPr>
                <w:rFonts w:hint="eastAsia"/>
                <w:sz w:val="22"/>
                <w:szCs w:val="22"/>
              </w:rPr>
              <w:t>飼養する鳥獣の種類</w:t>
            </w:r>
          </w:p>
        </w:tc>
        <w:tc>
          <w:tcPr>
            <w:tcW w:w="5953" w:type="dxa"/>
            <w:vAlign w:val="center"/>
          </w:tcPr>
          <w:p w14:paraId="781B4339" w14:textId="77777777" w:rsidR="00997A06" w:rsidRPr="00F9464F" w:rsidRDefault="00997A06" w:rsidP="008133E6">
            <w:pPr>
              <w:pStyle w:val="a5"/>
              <w:jc w:val="both"/>
              <w:rPr>
                <w:rFonts w:hint="eastAsia"/>
                <w:sz w:val="28"/>
                <w:szCs w:val="28"/>
              </w:rPr>
            </w:pPr>
          </w:p>
        </w:tc>
      </w:tr>
      <w:tr w:rsidR="00997A06" w14:paraId="552AF38C" w14:textId="77777777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2836" w:type="dxa"/>
            <w:vAlign w:val="center"/>
          </w:tcPr>
          <w:p w14:paraId="0B4A0844" w14:textId="77777777" w:rsidR="00997A06" w:rsidRPr="001308CA" w:rsidRDefault="00997A06">
            <w:pPr>
              <w:jc w:val="distribute"/>
              <w:rPr>
                <w:rFonts w:hint="eastAsia"/>
                <w:sz w:val="22"/>
                <w:szCs w:val="22"/>
              </w:rPr>
            </w:pPr>
            <w:r w:rsidRPr="001308CA">
              <w:rPr>
                <w:rFonts w:hint="eastAsia"/>
                <w:sz w:val="22"/>
                <w:szCs w:val="22"/>
              </w:rPr>
              <w:t>飼養の目的</w:t>
            </w:r>
          </w:p>
        </w:tc>
        <w:tc>
          <w:tcPr>
            <w:tcW w:w="5953" w:type="dxa"/>
            <w:vAlign w:val="center"/>
          </w:tcPr>
          <w:p w14:paraId="322BCB81" w14:textId="77777777" w:rsidR="00997A06" w:rsidRPr="00F9464F" w:rsidRDefault="00997A06">
            <w:pPr>
              <w:pStyle w:val="a4"/>
              <w:rPr>
                <w:rFonts w:hint="eastAsia"/>
                <w:sz w:val="28"/>
                <w:szCs w:val="28"/>
              </w:rPr>
            </w:pPr>
          </w:p>
        </w:tc>
      </w:tr>
      <w:tr w:rsidR="00997A06" w14:paraId="6654F001" w14:textId="77777777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2836" w:type="dxa"/>
            <w:vAlign w:val="center"/>
          </w:tcPr>
          <w:p w14:paraId="6BCE19F9" w14:textId="77777777" w:rsidR="00997A06" w:rsidRPr="001308CA" w:rsidRDefault="00997A06">
            <w:pPr>
              <w:jc w:val="distribute"/>
              <w:rPr>
                <w:rFonts w:hint="eastAsia"/>
                <w:sz w:val="22"/>
                <w:szCs w:val="22"/>
              </w:rPr>
            </w:pPr>
            <w:r w:rsidRPr="001308CA">
              <w:rPr>
                <w:rFonts w:hint="eastAsia"/>
                <w:sz w:val="22"/>
                <w:szCs w:val="22"/>
              </w:rPr>
              <w:t>飼養の期間</w:t>
            </w:r>
          </w:p>
        </w:tc>
        <w:tc>
          <w:tcPr>
            <w:tcW w:w="5953" w:type="dxa"/>
            <w:vAlign w:val="center"/>
          </w:tcPr>
          <w:p w14:paraId="5CC756AC" w14:textId="77777777" w:rsidR="00997A06" w:rsidRPr="00F9464F" w:rsidRDefault="00997A06" w:rsidP="00F9464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997A06" w14:paraId="50495B13" w14:textId="77777777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2836" w:type="dxa"/>
            <w:vAlign w:val="center"/>
          </w:tcPr>
          <w:p w14:paraId="6388494D" w14:textId="77777777" w:rsidR="00997A06" w:rsidRPr="001308CA" w:rsidRDefault="00997A06">
            <w:pPr>
              <w:jc w:val="distribute"/>
              <w:rPr>
                <w:rFonts w:hint="eastAsia"/>
                <w:sz w:val="22"/>
                <w:szCs w:val="22"/>
              </w:rPr>
            </w:pPr>
            <w:r w:rsidRPr="001308CA">
              <w:rPr>
                <w:rFonts w:hint="eastAsia"/>
                <w:sz w:val="22"/>
                <w:szCs w:val="22"/>
              </w:rPr>
              <w:t>飼養の場所</w:t>
            </w:r>
          </w:p>
        </w:tc>
        <w:tc>
          <w:tcPr>
            <w:tcW w:w="5953" w:type="dxa"/>
            <w:vAlign w:val="center"/>
          </w:tcPr>
          <w:p w14:paraId="7E71013C" w14:textId="77777777" w:rsidR="00997A06" w:rsidRPr="00F9464F" w:rsidRDefault="00997A06" w:rsidP="00F9464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BF6A98" w14:paraId="327F76EA" w14:textId="77777777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2836" w:type="dxa"/>
            <w:tcBorders>
              <w:bottom w:val="single" w:sz="4" w:space="0" w:color="auto"/>
            </w:tcBorders>
            <w:vAlign w:val="center"/>
          </w:tcPr>
          <w:p w14:paraId="2937C08B" w14:textId="77777777" w:rsidR="00495668" w:rsidRDefault="00876A9B" w:rsidP="0049566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法第９条第１項の許可を</w:t>
            </w:r>
          </w:p>
          <w:p w14:paraId="5AE269C3" w14:textId="77777777" w:rsidR="00495668" w:rsidRDefault="00876A9B" w:rsidP="0049566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受けて捕獲した当該鳥獣に</w:t>
            </w:r>
          </w:p>
          <w:p w14:paraId="3B0052CE" w14:textId="77777777" w:rsidR="00BF6A98" w:rsidRDefault="00495668" w:rsidP="0049566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係る</w:t>
            </w:r>
            <w:r w:rsidR="00876A9B">
              <w:rPr>
                <w:rFonts w:hint="eastAsia"/>
              </w:rPr>
              <w:t>許可証の番号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14:paraId="16757112" w14:textId="77777777" w:rsidR="00BF6A98" w:rsidRDefault="00BF6A98">
            <w:pPr>
              <w:rPr>
                <w:rFonts w:hint="eastAsia"/>
              </w:rPr>
            </w:pPr>
          </w:p>
        </w:tc>
      </w:tr>
    </w:tbl>
    <w:p w14:paraId="5F01AB66" w14:textId="77777777" w:rsidR="002B2441" w:rsidRDefault="00876A9B" w:rsidP="003913EF">
      <w:pPr>
        <w:ind w:firstLine="210"/>
      </w:pPr>
      <w:r w:rsidRPr="001308CA">
        <w:rPr>
          <w:rFonts w:hint="eastAsia"/>
        </w:rPr>
        <w:t>(注)</w:t>
      </w:r>
      <w:r w:rsidR="00502C70">
        <w:rPr>
          <w:rFonts w:hint="eastAsia"/>
        </w:rPr>
        <w:t>１</w:t>
      </w:r>
      <w:r w:rsidRPr="001308CA">
        <w:rPr>
          <w:rFonts w:hint="eastAsia"/>
        </w:rPr>
        <w:t>有効期間の更新の場合は、許可証の番号の記入は特に要しない。</w:t>
      </w:r>
    </w:p>
    <w:sectPr w:rsidR="002B2441" w:rsidSect="004D3B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oddPage"/>
      <w:pgSz w:w="11907" w:h="16840" w:code="9"/>
      <w:pgMar w:top="1985" w:right="1701" w:bottom="1701" w:left="1701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1F8BC" w14:textId="77777777" w:rsidR="00080ADB" w:rsidRDefault="00080ADB">
      <w:r>
        <w:separator/>
      </w:r>
    </w:p>
  </w:endnote>
  <w:endnote w:type="continuationSeparator" w:id="0">
    <w:p w14:paraId="63756659" w14:textId="77777777" w:rsidR="00080ADB" w:rsidRDefault="00080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735BD" w14:textId="77777777" w:rsidR="00970087" w:rsidRDefault="00970087">
    <w:pPr>
      <w:pStyle w:val="a8"/>
      <w:framePr w:wrap="around" w:vAnchor="page" w:hAnchor="margin" w:xAlign="center" w:y="-20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0358F5F" w14:textId="77777777" w:rsidR="00970087" w:rsidRDefault="0097008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1FCF4" w14:textId="77777777" w:rsidR="00970087" w:rsidRDefault="00970087">
    <w:pPr>
      <w:pStyle w:val="a8"/>
      <w:framePr w:wrap="around" w:vAnchor="page" w:hAnchor="margin" w:xAlign="center" w:y="-20"/>
      <w:rPr>
        <w:rStyle w:val="a9"/>
      </w:rPr>
    </w:pPr>
  </w:p>
  <w:p w14:paraId="28020923" w14:textId="77777777" w:rsidR="00970087" w:rsidRDefault="00970087">
    <w:pPr>
      <w:pStyle w:val="a8"/>
      <w:rPr>
        <w:rStyle w:val="a9"/>
        <w:rFonts w:hint="eastAsia"/>
      </w:rPr>
    </w:pPr>
    <w:r>
      <w:rPr>
        <w:rStyle w:val="a9"/>
        <w:rFonts w:hint="eastAsia"/>
      </w:rPr>
      <w:tab/>
    </w:r>
    <w:r>
      <w:rPr>
        <w:rStyle w:val="a9"/>
        <w:rFonts w:hint="eastAsi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140BD" w14:textId="77777777" w:rsidR="00076EB1" w:rsidRDefault="00076EB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1E53A" w14:textId="77777777" w:rsidR="00080ADB" w:rsidRDefault="00080ADB">
      <w:r>
        <w:separator/>
      </w:r>
    </w:p>
  </w:footnote>
  <w:footnote w:type="continuationSeparator" w:id="0">
    <w:p w14:paraId="1B4DF6D8" w14:textId="77777777" w:rsidR="00080ADB" w:rsidRDefault="00080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9036D" w14:textId="77777777" w:rsidR="00076EB1" w:rsidRDefault="00076EB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BF7CF" w14:textId="77777777" w:rsidR="00076EB1" w:rsidRDefault="00076EB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9E139" w14:textId="77777777" w:rsidR="00A70016" w:rsidRDefault="009807EB">
    <w:pPr>
      <w:pStyle w:val="a7"/>
    </w:pPr>
    <w:r>
      <w:rPr>
        <w:rFonts w:hint="eastAsia"/>
      </w:rPr>
      <w:t>様式第７</w:t>
    </w:r>
    <w:r w:rsidR="00A70016">
      <w:rPr>
        <w:rFonts w:hint="eastAsia"/>
      </w:rPr>
      <w:t>号</w:t>
    </w:r>
    <w:r w:rsidR="003913EF">
      <w:rPr>
        <w:rFonts w:hint="eastAsia"/>
      </w:rPr>
      <w:t>（第７条関係）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5D77"/>
    <w:rsid w:val="00027272"/>
    <w:rsid w:val="000512A9"/>
    <w:rsid w:val="00076EB1"/>
    <w:rsid w:val="00080ADB"/>
    <w:rsid w:val="00083FC0"/>
    <w:rsid w:val="00095D40"/>
    <w:rsid w:val="00127D68"/>
    <w:rsid w:val="001308CA"/>
    <w:rsid w:val="001C0CAC"/>
    <w:rsid w:val="001C1A8C"/>
    <w:rsid w:val="001C66DD"/>
    <w:rsid w:val="00252C00"/>
    <w:rsid w:val="002533DB"/>
    <w:rsid w:val="00256D78"/>
    <w:rsid w:val="00265535"/>
    <w:rsid w:val="002669F2"/>
    <w:rsid w:val="002B2441"/>
    <w:rsid w:val="002F259A"/>
    <w:rsid w:val="003913EF"/>
    <w:rsid w:val="003D032F"/>
    <w:rsid w:val="003E23ED"/>
    <w:rsid w:val="004239BC"/>
    <w:rsid w:val="00463AAC"/>
    <w:rsid w:val="00492101"/>
    <w:rsid w:val="00495668"/>
    <w:rsid w:val="004A3867"/>
    <w:rsid w:val="004D3BF9"/>
    <w:rsid w:val="004D42FD"/>
    <w:rsid w:val="004E5511"/>
    <w:rsid w:val="00502C70"/>
    <w:rsid w:val="00505D77"/>
    <w:rsid w:val="00565439"/>
    <w:rsid w:val="005A1E4E"/>
    <w:rsid w:val="005B53D2"/>
    <w:rsid w:val="005D6F73"/>
    <w:rsid w:val="005E4D5C"/>
    <w:rsid w:val="00606F44"/>
    <w:rsid w:val="006663F6"/>
    <w:rsid w:val="00683E75"/>
    <w:rsid w:val="006B0C4F"/>
    <w:rsid w:val="006C7A97"/>
    <w:rsid w:val="00721E7F"/>
    <w:rsid w:val="00734468"/>
    <w:rsid w:val="00764AFD"/>
    <w:rsid w:val="00774D5F"/>
    <w:rsid w:val="00777110"/>
    <w:rsid w:val="007A1827"/>
    <w:rsid w:val="007C059E"/>
    <w:rsid w:val="007E4DE4"/>
    <w:rsid w:val="008133E6"/>
    <w:rsid w:val="00876A9B"/>
    <w:rsid w:val="008846A9"/>
    <w:rsid w:val="00887FC5"/>
    <w:rsid w:val="00912065"/>
    <w:rsid w:val="00942681"/>
    <w:rsid w:val="00947E14"/>
    <w:rsid w:val="00970087"/>
    <w:rsid w:val="009807EB"/>
    <w:rsid w:val="00997A06"/>
    <w:rsid w:val="00A14AF5"/>
    <w:rsid w:val="00A70016"/>
    <w:rsid w:val="00B82CDB"/>
    <w:rsid w:val="00B82E62"/>
    <w:rsid w:val="00B8616F"/>
    <w:rsid w:val="00BF6A98"/>
    <w:rsid w:val="00C44FD5"/>
    <w:rsid w:val="00C7426F"/>
    <w:rsid w:val="00CB4114"/>
    <w:rsid w:val="00CC6067"/>
    <w:rsid w:val="00CE79EA"/>
    <w:rsid w:val="00D84F04"/>
    <w:rsid w:val="00DB11B2"/>
    <w:rsid w:val="00DB2AA1"/>
    <w:rsid w:val="00DB2E7A"/>
    <w:rsid w:val="00DE0E5E"/>
    <w:rsid w:val="00E13E62"/>
    <w:rsid w:val="00E94D09"/>
    <w:rsid w:val="00E97477"/>
    <w:rsid w:val="00EE1210"/>
    <w:rsid w:val="00EF42C8"/>
    <w:rsid w:val="00F90596"/>
    <w:rsid w:val="00F9464F"/>
    <w:rsid w:val="00F9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8299954"/>
  <w15:chartTrackingRefBased/>
  <w15:docId w15:val="{7B355BA2-2ACE-4182-A12B-88629DD29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95668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851" w:hanging="641"/>
    </w:pPr>
  </w:style>
  <w:style w:type="paragraph" w:styleId="2">
    <w:name w:val="Body Text Indent 2"/>
    <w:basedOn w:val="a"/>
    <w:pPr>
      <w:ind w:firstLine="21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3">
    <w:name w:val="Body Text Indent 3"/>
    <w:basedOn w:val="a"/>
    <w:pPr>
      <w:ind w:left="142" w:hanging="142"/>
      <w:jc w:val="left"/>
    </w:pPr>
  </w:style>
  <w:style w:type="paragraph" w:styleId="a6">
    <w:name w:val="Body Text"/>
    <w:basedOn w:val="a"/>
    <w:rPr>
      <w:sz w:val="24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alloon Text"/>
    <w:basedOn w:val="a"/>
    <w:semiHidden/>
    <w:rsid w:val="00721E7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7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（様式第1号）</vt:lpstr>
    </vt:vector>
  </TitlesOfParts>
  <Company>丸亀市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cp:lastModifiedBy>Hidenori Suzuki</cp:lastModifiedBy>
  <cp:revision>2</cp:revision>
  <cp:lastPrinted>2008-10-30T01:40:00Z</cp:lastPrinted>
  <dcterms:created xsi:type="dcterms:W3CDTF">2025-06-11T05:02:00Z</dcterms:created>
  <dcterms:modified xsi:type="dcterms:W3CDTF">2025-06-11T05:02:00Z</dcterms:modified>
</cp:coreProperties>
</file>