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9D2A" w14:textId="77777777" w:rsidR="004E7647" w:rsidRDefault="004E7647" w:rsidP="004E7647">
      <w:pPr>
        <w:jc w:val="center"/>
      </w:pPr>
      <w:r w:rsidRPr="004F6032">
        <w:rPr>
          <w:rFonts w:hint="eastAsia"/>
        </w:rPr>
        <w:t>有</w:t>
      </w:r>
      <w:r>
        <w:rPr>
          <w:rFonts w:hint="eastAsia"/>
        </w:rPr>
        <w:t xml:space="preserve"> </w:t>
      </w:r>
      <w:r w:rsidRPr="004F6032">
        <w:rPr>
          <w:rFonts w:hint="eastAsia"/>
        </w:rPr>
        <w:t>害</w:t>
      </w:r>
      <w:r>
        <w:rPr>
          <w:rFonts w:hint="eastAsia"/>
        </w:rPr>
        <w:t xml:space="preserve"> </w:t>
      </w:r>
      <w:r w:rsidRPr="004F6032">
        <w:rPr>
          <w:rFonts w:hint="eastAsia"/>
        </w:rPr>
        <w:t>鳥</w:t>
      </w:r>
      <w:r>
        <w:rPr>
          <w:rFonts w:hint="eastAsia"/>
        </w:rPr>
        <w:t xml:space="preserve"> </w:t>
      </w:r>
      <w:r w:rsidRPr="004F6032">
        <w:rPr>
          <w:rFonts w:hint="eastAsia"/>
        </w:rPr>
        <w:t>獣</w:t>
      </w:r>
      <w:r>
        <w:rPr>
          <w:rFonts w:hint="eastAsia"/>
        </w:rPr>
        <w:t xml:space="preserve"> </w:t>
      </w:r>
      <w:r w:rsidRPr="004F6032">
        <w:rPr>
          <w:rFonts w:hint="eastAsia"/>
        </w:rPr>
        <w:t>捕</w:t>
      </w:r>
      <w:r>
        <w:rPr>
          <w:rFonts w:hint="eastAsia"/>
        </w:rPr>
        <w:t xml:space="preserve"> </w:t>
      </w:r>
      <w:r w:rsidRPr="004F6032">
        <w:rPr>
          <w:rFonts w:hint="eastAsia"/>
        </w:rPr>
        <w:t>獲</w:t>
      </w:r>
      <w:r>
        <w:rPr>
          <w:rFonts w:hint="eastAsia"/>
        </w:rPr>
        <w:t xml:space="preserve"> </w:t>
      </w:r>
      <w:r w:rsidRPr="004F6032">
        <w:rPr>
          <w:rFonts w:hint="eastAsia"/>
        </w:rPr>
        <w:t>依</w:t>
      </w:r>
      <w:r>
        <w:rPr>
          <w:rFonts w:hint="eastAsia"/>
        </w:rPr>
        <w:t xml:space="preserve"> </w:t>
      </w:r>
      <w:r w:rsidRPr="004F6032">
        <w:rPr>
          <w:rFonts w:hint="eastAsia"/>
        </w:rPr>
        <w:t>頼</w:t>
      </w:r>
      <w:r>
        <w:rPr>
          <w:rFonts w:hint="eastAsia"/>
        </w:rPr>
        <w:t xml:space="preserve"> </w:t>
      </w:r>
      <w:r w:rsidRPr="004F6032">
        <w:rPr>
          <w:rFonts w:hint="eastAsia"/>
        </w:rPr>
        <w:t>書</w:t>
      </w:r>
      <w:r>
        <w:rPr>
          <w:rFonts w:hint="eastAsia"/>
          <w:vanish/>
        </w:rPr>
        <w:t>有害鳥獣捕獲依頼書</w:t>
      </w:r>
    </w:p>
    <w:p w14:paraId="452F5656" w14:textId="77777777" w:rsidR="004E7647" w:rsidRDefault="004E7647" w:rsidP="00627D66">
      <w:pPr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40FF84F" w14:textId="77777777" w:rsidR="004E7647" w:rsidRDefault="004E7647" w:rsidP="00627D66">
      <w:pPr>
        <w:ind w:rightChars="200" w:right="420"/>
      </w:pPr>
    </w:p>
    <w:tbl>
      <w:tblPr>
        <w:tblW w:w="0" w:type="auto"/>
        <w:tblInd w:w="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3969"/>
      </w:tblGrid>
      <w:tr w:rsidR="004E7647" w14:paraId="1AECF3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B16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E368" w14:textId="77777777" w:rsidR="004E7647" w:rsidRDefault="004E7647" w:rsidP="004E7647">
            <w:pPr>
              <w:spacing w:line="240" w:lineRule="exact"/>
            </w:pPr>
          </w:p>
        </w:tc>
      </w:tr>
      <w:tr w:rsidR="004E7647" w14:paraId="6BF742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D31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職　　　業</w:t>
            </w:r>
          </w:p>
          <w:p w14:paraId="230927E9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（名　　称）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795" w14:textId="77777777" w:rsidR="004E7647" w:rsidRDefault="004E7647" w:rsidP="004E7647">
            <w:pPr>
              <w:spacing w:line="240" w:lineRule="exact"/>
            </w:pPr>
          </w:p>
        </w:tc>
      </w:tr>
      <w:tr w:rsidR="004E7647" w14:paraId="68DC2F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E1E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87C" w14:textId="77777777" w:rsidR="004E7647" w:rsidRDefault="004E7647" w:rsidP="004E7647">
            <w:pPr>
              <w:spacing w:line="240" w:lineRule="exact"/>
            </w:pPr>
            <w:r>
              <w:rPr>
                <w:rFonts w:hint="eastAsia"/>
              </w:rPr>
              <w:t>* 代表者</w:t>
            </w:r>
            <w:r>
              <w:rPr>
                <w:rFonts w:hint="eastAsia"/>
                <w:vanish/>
              </w:rPr>
              <w:t>印</w:t>
            </w:r>
          </w:p>
          <w:p w14:paraId="5F9817F6" w14:textId="77777777" w:rsidR="004E7647" w:rsidRDefault="004E7647" w:rsidP="00B002C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 </w:t>
            </w:r>
          </w:p>
        </w:tc>
      </w:tr>
    </w:tbl>
    <w:p w14:paraId="621A1A3A" w14:textId="77777777" w:rsidR="004E7647" w:rsidRDefault="004E7647" w:rsidP="00627D66">
      <w:pPr>
        <w:spacing w:beforeLines="50" w:before="164" w:afterLines="50" w:after="164"/>
        <w:ind w:firstLineChars="100" w:firstLine="210"/>
      </w:pPr>
      <w:r>
        <w:rPr>
          <w:rFonts w:hint="eastAsia"/>
        </w:rPr>
        <w:t>次のとおり有害鳥獣捕獲を依頼します。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418"/>
        <w:gridCol w:w="1418"/>
        <w:gridCol w:w="1418"/>
        <w:gridCol w:w="1418"/>
      </w:tblGrid>
      <w:tr w:rsidR="004E7647" w14:paraId="40142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1EA1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286"/>
                <w:kern w:val="0"/>
                <w:fitText w:val="2556" w:id="-1545351424"/>
              </w:rPr>
              <w:t>被依頼</w:t>
            </w:r>
            <w:r w:rsidRPr="004E7647">
              <w:rPr>
                <w:rFonts w:hint="eastAsia"/>
                <w:kern w:val="0"/>
                <w:fitText w:val="2556" w:id="-1545351424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E1E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315"/>
                <w:kern w:val="0"/>
                <w:fitText w:val="1065" w:id="-1545351423"/>
              </w:rPr>
              <w:t>住</w:t>
            </w:r>
            <w:r w:rsidRPr="001F53FD">
              <w:rPr>
                <w:rFonts w:hint="eastAsia"/>
                <w:spacing w:val="7"/>
                <w:kern w:val="0"/>
                <w:fitText w:val="1065" w:id="-1545351423"/>
              </w:rPr>
              <w:t>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79D" w14:textId="77777777" w:rsidR="004E7647" w:rsidRDefault="004E7647" w:rsidP="004E7647">
            <w:pPr>
              <w:spacing w:line="240" w:lineRule="exact"/>
            </w:pPr>
          </w:p>
        </w:tc>
      </w:tr>
      <w:tr w:rsidR="004E7647" w14:paraId="31FACA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BF8" w14:textId="77777777" w:rsidR="004E7647" w:rsidRDefault="004E7647" w:rsidP="004E7647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D09C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315"/>
                <w:kern w:val="0"/>
                <w:fitText w:val="1065" w:id="-1545351422"/>
              </w:rPr>
              <w:t>職</w:t>
            </w:r>
            <w:r w:rsidRPr="001F53FD">
              <w:rPr>
                <w:rFonts w:hint="eastAsia"/>
                <w:spacing w:val="7"/>
                <w:kern w:val="0"/>
                <w:fitText w:val="1065" w:id="-1545351422"/>
              </w:rPr>
              <w:t>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082" w14:textId="77777777" w:rsidR="004E7647" w:rsidRDefault="004E7647" w:rsidP="004E7647">
            <w:pPr>
              <w:spacing w:line="240" w:lineRule="exact"/>
            </w:pPr>
          </w:p>
        </w:tc>
      </w:tr>
      <w:tr w:rsidR="004E7647" w14:paraId="31FF4B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BFB" w14:textId="77777777" w:rsidR="004E7647" w:rsidRDefault="004E7647" w:rsidP="004E7647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862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315"/>
                <w:kern w:val="0"/>
                <w:fitText w:val="1065" w:id="-1545351421"/>
              </w:rPr>
              <w:t>氏</w:t>
            </w:r>
            <w:r w:rsidRPr="001F53FD">
              <w:rPr>
                <w:rFonts w:hint="eastAsia"/>
                <w:spacing w:val="7"/>
                <w:kern w:val="0"/>
                <w:fitText w:val="1065" w:id="-1545351421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A62A" w14:textId="77777777" w:rsidR="004E7647" w:rsidRDefault="004E7647" w:rsidP="00627D66">
            <w:pPr>
              <w:spacing w:line="240" w:lineRule="exact"/>
              <w:ind w:rightChars="100" w:right="210"/>
            </w:pPr>
          </w:p>
          <w:p w14:paraId="19AD8CCD" w14:textId="77777777" w:rsidR="004E7647" w:rsidRDefault="004E7647" w:rsidP="00627D66">
            <w:pPr>
              <w:spacing w:line="240" w:lineRule="exact"/>
              <w:ind w:rightChars="100" w:right="210"/>
              <w:jc w:val="right"/>
            </w:pPr>
            <w:r>
              <w:rPr>
                <w:rFonts w:hint="eastAsia"/>
              </w:rPr>
              <w:t>* ほか　　　名</w:t>
            </w:r>
          </w:p>
        </w:tc>
      </w:tr>
      <w:tr w:rsidR="004E7647" w14:paraId="25B932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0BE" w14:textId="77777777" w:rsidR="004E7647" w:rsidRDefault="004E7647" w:rsidP="004E7647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C6C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30"/>
                <w:kern w:val="0"/>
                <w:fitText w:val="1065" w:id="-1545351420"/>
              </w:rPr>
              <w:t>生年月</w:t>
            </w:r>
            <w:r w:rsidRPr="001F53FD">
              <w:rPr>
                <w:rFonts w:hint="eastAsia"/>
                <w:spacing w:val="22"/>
                <w:kern w:val="0"/>
                <w:fitText w:val="1065" w:id="-1545351420"/>
              </w:rPr>
              <w:t>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515" w14:textId="77777777" w:rsidR="004E7647" w:rsidRDefault="004E7647" w:rsidP="00627D66">
            <w:pPr>
              <w:spacing w:line="240" w:lineRule="exact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E7647" w14:paraId="28DC65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07A" w14:textId="77777777" w:rsidR="004E7647" w:rsidRPr="004F6032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45"/>
                <w:kern w:val="0"/>
                <w:fitText w:val="1491" w:id="-1545351419"/>
              </w:rPr>
              <w:t>捕獲等又</w:t>
            </w:r>
            <w:r w:rsidRPr="001F53FD">
              <w:rPr>
                <w:rFonts w:hint="eastAsia"/>
                <w:spacing w:val="37"/>
                <w:kern w:val="0"/>
                <w:fitText w:val="1491" w:id="-1545351419"/>
              </w:rPr>
              <w:t>は</w:t>
            </w:r>
          </w:p>
          <w:p w14:paraId="11598665" w14:textId="77777777" w:rsidR="004E7647" w:rsidRPr="004F6032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15"/>
                <w:kern w:val="0"/>
                <w:fitText w:val="1491" w:id="-1545351418"/>
              </w:rPr>
              <w:t>採取等を依</w:t>
            </w:r>
            <w:r w:rsidRPr="001F53FD">
              <w:rPr>
                <w:rFonts w:hint="eastAsia"/>
                <w:spacing w:val="37"/>
                <w:kern w:val="0"/>
                <w:fitText w:val="1491" w:id="-1545351418"/>
              </w:rPr>
              <w:t>頼</w:t>
            </w:r>
          </w:p>
          <w:p w14:paraId="32857DA6" w14:textId="77777777" w:rsidR="004E7647" w:rsidRPr="004F6032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15"/>
                <w:kern w:val="0"/>
                <w:fitText w:val="1491" w:id="-1545351417"/>
              </w:rPr>
              <w:t>する鳥獣又</w:t>
            </w:r>
            <w:r w:rsidRPr="001F53FD">
              <w:rPr>
                <w:rFonts w:hint="eastAsia"/>
                <w:spacing w:val="37"/>
                <w:kern w:val="0"/>
                <w:fitText w:val="1491" w:id="-1545351417"/>
              </w:rPr>
              <w:t>は</w:t>
            </w:r>
          </w:p>
          <w:p w14:paraId="4632228B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105"/>
                <w:kern w:val="0"/>
                <w:fitText w:val="1491" w:id="-1545351416"/>
              </w:rPr>
              <w:t>鳥類の</w:t>
            </w:r>
            <w:r w:rsidRPr="001F53FD">
              <w:rPr>
                <w:rFonts w:hint="eastAsia"/>
                <w:spacing w:val="7"/>
                <w:kern w:val="0"/>
                <w:fitText w:val="1491" w:id="-1545351416"/>
              </w:rPr>
              <w:t>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527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26CC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51B3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7F4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9315" w14:textId="77777777" w:rsidR="004E7647" w:rsidRDefault="004E7647" w:rsidP="004E7647">
            <w:pPr>
              <w:spacing w:line="240" w:lineRule="exact"/>
            </w:pPr>
          </w:p>
        </w:tc>
      </w:tr>
      <w:tr w:rsidR="004E7647" w14:paraId="5BD7D5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7CF3" w14:textId="77777777" w:rsidR="004E7647" w:rsidRDefault="004E7647" w:rsidP="004E7647">
            <w:pPr>
              <w:spacing w:line="240" w:lineRule="exact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883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E94F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EDF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C50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C7F5" w14:textId="77777777" w:rsidR="004E7647" w:rsidRDefault="004E7647" w:rsidP="004E7647">
            <w:pPr>
              <w:spacing w:line="240" w:lineRule="exact"/>
            </w:pPr>
          </w:p>
        </w:tc>
      </w:tr>
      <w:tr w:rsidR="004E7647" w14:paraId="75F1B4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A86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120"/>
                <w:kern w:val="0"/>
                <w:fitText w:val="2556" w:id="-1545351415"/>
              </w:rPr>
              <w:t>区域又は場</w:t>
            </w:r>
            <w:r w:rsidRPr="001F53FD">
              <w:rPr>
                <w:rFonts w:hint="eastAsia"/>
                <w:spacing w:val="45"/>
                <w:kern w:val="0"/>
                <w:fitText w:val="2556" w:id="-1545351415"/>
              </w:rPr>
              <w:t>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3B17" w14:textId="77777777" w:rsidR="004E7647" w:rsidRDefault="004E7647" w:rsidP="004E7647">
            <w:pPr>
              <w:spacing w:line="240" w:lineRule="exact"/>
            </w:pPr>
          </w:p>
        </w:tc>
      </w:tr>
      <w:tr w:rsidR="004E7647" w14:paraId="4D13AE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C092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1068"/>
                <w:kern w:val="0"/>
                <w:fitText w:val="2556" w:id="-1545351414"/>
              </w:rPr>
              <w:t>期</w:t>
            </w:r>
            <w:r w:rsidRPr="004E7647">
              <w:rPr>
                <w:rFonts w:hint="eastAsia"/>
                <w:kern w:val="0"/>
                <w:fitText w:val="2556" w:id="-1545351414"/>
              </w:rPr>
              <w:t>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94A7" w14:textId="77777777" w:rsidR="004E7647" w:rsidRDefault="004E7647" w:rsidP="00627D66">
            <w:pPr>
              <w:wordWrap w:val="0"/>
              <w:spacing w:line="240" w:lineRule="exact"/>
              <w:ind w:rightChars="50" w:right="105"/>
              <w:jc w:val="right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4E7647" w14:paraId="29AA8E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EED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286"/>
                <w:kern w:val="0"/>
                <w:fitText w:val="2556" w:id="-1545351413"/>
              </w:rPr>
              <w:t>被害状</w:t>
            </w:r>
            <w:r w:rsidRPr="004E7647">
              <w:rPr>
                <w:rFonts w:hint="eastAsia"/>
                <w:kern w:val="0"/>
                <w:fitText w:val="2556" w:id="-1545351413"/>
              </w:rPr>
              <w:t>況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FC0" w14:textId="77777777" w:rsidR="004E7647" w:rsidRDefault="004E7647" w:rsidP="004E7647">
            <w:pPr>
              <w:spacing w:line="240" w:lineRule="exact"/>
            </w:pPr>
          </w:p>
        </w:tc>
      </w:tr>
      <w:tr w:rsidR="004E7647" w14:paraId="0FA886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B20" w14:textId="77777777" w:rsidR="004E7647" w:rsidRDefault="004E7647" w:rsidP="004E7647">
            <w:pPr>
              <w:spacing w:line="240" w:lineRule="exact"/>
              <w:jc w:val="center"/>
            </w:pPr>
            <w:r w:rsidRPr="001F53FD">
              <w:rPr>
                <w:rFonts w:hint="eastAsia"/>
                <w:spacing w:val="120"/>
                <w:kern w:val="0"/>
                <w:fitText w:val="2556" w:id="-1545351412"/>
              </w:rPr>
              <w:t>依頼する理</w:t>
            </w:r>
            <w:r w:rsidRPr="001F53FD">
              <w:rPr>
                <w:rFonts w:hint="eastAsia"/>
                <w:spacing w:val="45"/>
                <w:kern w:val="0"/>
                <w:fitText w:val="2556" w:id="-1545351412"/>
              </w:rPr>
              <w:t>由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245B" w14:textId="77777777" w:rsidR="004E7647" w:rsidRDefault="004E7647" w:rsidP="004E7647">
            <w:pPr>
              <w:spacing w:line="240" w:lineRule="exact"/>
            </w:pPr>
          </w:p>
        </w:tc>
      </w:tr>
    </w:tbl>
    <w:p w14:paraId="4F44AAD0" w14:textId="77777777" w:rsidR="004E7647" w:rsidRDefault="004E7647" w:rsidP="00B002C9">
      <w:pPr>
        <w:spacing w:beforeLines="50" w:before="164" w:line="340" w:lineRule="exact"/>
        <w:rPr>
          <w:rFonts w:hint="eastAsia"/>
        </w:rPr>
      </w:pPr>
    </w:p>
    <w:sectPr w:rsidR="004E7647" w:rsidSect="001F53FD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2CBC" w14:textId="77777777" w:rsidR="00661137" w:rsidRDefault="00661137">
      <w:r>
        <w:separator/>
      </w:r>
    </w:p>
  </w:endnote>
  <w:endnote w:type="continuationSeparator" w:id="0">
    <w:p w14:paraId="79130452" w14:textId="77777777" w:rsidR="00661137" w:rsidRDefault="0066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2484" w14:textId="77777777" w:rsidR="00661137" w:rsidRDefault="00661137">
      <w:r>
        <w:separator/>
      </w:r>
    </w:p>
  </w:footnote>
  <w:footnote w:type="continuationSeparator" w:id="0">
    <w:p w14:paraId="12D376A9" w14:textId="77777777" w:rsidR="00661137" w:rsidRDefault="0066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4385" w14:textId="77777777" w:rsidR="007A347F" w:rsidRDefault="007A347F" w:rsidP="00EE5FEB">
    <w:pPr>
      <w:pStyle w:val="a3"/>
      <w:rPr>
        <w:rFonts w:hint="eastAsia"/>
      </w:rPr>
    </w:pPr>
    <w:r>
      <w:rPr>
        <w:rFonts w:hint="eastAsia"/>
      </w:rPr>
      <w:t>様式</w:t>
    </w:r>
    <w:r w:rsidR="00AD1D67">
      <w:rPr>
        <w:rFonts w:hint="eastAsia"/>
      </w:rPr>
      <w:t>第</w:t>
    </w:r>
    <w:r w:rsidR="001F53FD">
      <w:rPr>
        <w:rFonts w:hint="eastAsia"/>
      </w:rPr>
      <w:t>3</w:t>
    </w:r>
    <w:r w:rsidR="00AD1D67">
      <w:rPr>
        <w:rFonts w:hint="eastAsia"/>
      </w:rPr>
      <w:t>号（第2条関係）</w:t>
    </w:r>
  </w:p>
  <w:p w14:paraId="73481CD4" w14:textId="77777777" w:rsidR="007A347F" w:rsidRDefault="007A347F" w:rsidP="00170A06">
    <w:pPr>
      <w:pStyle w:val="a3"/>
      <w:spacing w:beforeLines="50" w:before="12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65"/>
    <w:rsid w:val="000257E9"/>
    <w:rsid w:val="00170A06"/>
    <w:rsid w:val="001C6650"/>
    <w:rsid w:val="001F09A3"/>
    <w:rsid w:val="001F53FD"/>
    <w:rsid w:val="0021482B"/>
    <w:rsid w:val="0023377C"/>
    <w:rsid w:val="003859C7"/>
    <w:rsid w:val="004434CA"/>
    <w:rsid w:val="0044601C"/>
    <w:rsid w:val="00467014"/>
    <w:rsid w:val="004854F8"/>
    <w:rsid w:val="004C76D3"/>
    <w:rsid w:val="004E7647"/>
    <w:rsid w:val="00515780"/>
    <w:rsid w:val="00530568"/>
    <w:rsid w:val="005836AE"/>
    <w:rsid w:val="0059000D"/>
    <w:rsid w:val="005A6134"/>
    <w:rsid w:val="005B16CA"/>
    <w:rsid w:val="00627D66"/>
    <w:rsid w:val="00661137"/>
    <w:rsid w:val="006C0308"/>
    <w:rsid w:val="00742F32"/>
    <w:rsid w:val="00752E00"/>
    <w:rsid w:val="0077538F"/>
    <w:rsid w:val="007A347F"/>
    <w:rsid w:val="007B5BA0"/>
    <w:rsid w:val="00875F65"/>
    <w:rsid w:val="008C3BDA"/>
    <w:rsid w:val="008D7FF2"/>
    <w:rsid w:val="008F4DF8"/>
    <w:rsid w:val="009378B1"/>
    <w:rsid w:val="00976F5C"/>
    <w:rsid w:val="00A2109D"/>
    <w:rsid w:val="00AD1D67"/>
    <w:rsid w:val="00AE5A0D"/>
    <w:rsid w:val="00B002C9"/>
    <w:rsid w:val="00B94D70"/>
    <w:rsid w:val="00BB2999"/>
    <w:rsid w:val="00BC0106"/>
    <w:rsid w:val="00C55191"/>
    <w:rsid w:val="00C66AEE"/>
    <w:rsid w:val="00C72958"/>
    <w:rsid w:val="00D2549F"/>
    <w:rsid w:val="00D30D63"/>
    <w:rsid w:val="00D46904"/>
    <w:rsid w:val="00D71147"/>
    <w:rsid w:val="00D72613"/>
    <w:rsid w:val="00D74B14"/>
    <w:rsid w:val="00DB5CC6"/>
    <w:rsid w:val="00E32625"/>
    <w:rsid w:val="00EE5FEB"/>
    <w:rsid w:val="00EF5949"/>
    <w:rsid w:val="00F05518"/>
    <w:rsid w:val="00F4134F"/>
    <w:rsid w:val="00F90F40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8B2BCF"/>
  <w15:chartTrackingRefBased/>
  <w15:docId w15:val="{62D7348B-E503-4C57-8335-3FD5CB2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647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rsid w:val="004E764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70A06"/>
    <w:pPr>
      <w:jc w:val="center"/>
    </w:pPr>
  </w:style>
  <w:style w:type="paragraph" w:styleId="a7">
    <w:name w:val="Closing"/>
    <w:basedOn w:val="a"/>
    <w:rsid w:val="00170A06"/>
    <w:pPr>
      <w:jc w:val="right"/>
    </w:pPr>
  </w:style>
  <w:style w:type="character" w:styleId="a8">
    <w:name w:val="Hyperlink"/>
    <w:rsid w:val="00DB5CC6"/>
    <w:rPr>
      <w:color w:val="0000FF"/>
      <w:u w:val="single"/>
    </w:rPr>
  </w:style>
  <w:style w:type="character" w:styleId="a9">
    <w:name w:val="FollowedHyperlink"/>
    <w:rsid w:val="00DB5C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有害鳥獣捕獲許可事務様式</vt:lpstr>
      <vt:lpstr>有害鳥獣捕獲許可事務様式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有害鳥獣捕獲許可事務様式</dc:title>
  <dc:subject/>
  <dc:creator>大塚　英樹</dc:creator>
  <cp:keywords/>
  <cp:lastModifiedBy>Hidenori Suzuki</cp:lastModifiedBy>
  <cp:revision>2</cp:revision>
  <cp:lastPrinted>2014-05-27T03:07:00Z</cp:lastPrinted>
  <dcterms:created xsi:type="dcterms:W3CDTF">2025-06-11T05:02:00Z</dcterms:created>
  <dcterms:modified xsi:type="dcterms:W3CDTF">2025-06-11T05:02:00Z</dcterms:modified>
</cp:coreProperties>
</file>