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02AC" w14:textId="77777777" w:rsidR="004E7647" w:rsidRDefault="004E7647" w:rsidP="004E7647">
      <w:pPr>
        <w:spacing w:afterLines="50" w:after="156"/>
        <w:jc w:val="center"/>
      </w:pPr>
      <w:r>
        <w:rPr>
          <w:rFonts w:hint="eastAsia"/>
        </w:rPr>
        <w:t>鳥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獣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捕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獲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等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許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可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申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請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者（従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事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者）名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簿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680"/>
        <w:gridCol w:w="1786"/>
        <w:gridCol w:w="1134"/>
        <w:gridCol w:w="1247"/>
        <w:gridCol w:w="851"/>
        <w:gridCol w:w="851"/>
        <w:gridCol w:w="851"/>
        <w:gridCol w:w="851"/>
        <w:gridCol w:w="1134"/>
        <w:gridCol w:w="851"/>
        <w:gridCol w:w="1134"/>
        <w:gridCol w:w="851"/>
        <w:gridCol w:w="907"/>
      </w:tblGrid>
      <w:tr w:rsidR="007D592E" w14:paraId="022EDC5E" w14:textId="77777777" w:rsidTr="00D578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5CBA" w14:textId="77777777" w:rsidR="007D592E" w:rsidRPr="004F6032" w:rsidRDefault="007D592E" w:rsidP="004E76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4EFB0" w14:textId="77777777" w:rsidR="007D592E" w:rsidRPr="004F6032" w:rsidRDefault="007D592E" w:rsidP="004E76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業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BFB8A" w14:textId="77777777" w:rsidR="007D592E" w:rsidRPr="004F6032" w:rsidRDefault="007D592E" w:rsidP="007D592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氏　　名</w:t>
            </w:r>
            <w:r w:rsidRPr="004F6032">
              <w:rPr>
                <w:rFonts w:hint="eastAsia"/>
                <w:vanish/>
                <w:sz w:val="20"/>
                <w:szCs w:val="20"/>
              </w:rPr>
              <w:t>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DDDB6" w14:textId="77777777" w:rsidR="007D592E" w:rsidRPr="004F6032" w:rsidRDefault="007D592E" w:rsidP="004E76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F5D44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kern w:val="0"/>
                <w:sz w:val="20"/>
                <w:szCs w:val="20"/>
                <w:fitText w:val="1001" w:id="-1545364736"/>
              </w:rPr>
              <w:t>鳥獣又は鳥</w:t>
            </w:r>
          </w:p>
          <w:p w14:paraId="5719E4D9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  <w:p w14:paraId="176D4F72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kern w:val="0"/>
                <w:sz w:val="20"/>
                <w:szCs w:val="20"/>
                <w:fitText w:val="1001" w:id="-1545364735"/>
              </w:rPr>
              <w:t>類の卵の種</w:t>
            </w:r>
          </w:p>
          <w:p w14:paraId="578D907E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  <w:p w14:paraId="6CED27EF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kern w:val="0"/>
                <w:sz w:val="20"/>
                <w:szCs w:val="20"/>
                <w:fitText w:val="1001" w:id="-1545364734"/>
              </w:rPr>
              <w:t>類及び数量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1E6D2" w14:textId="77777777" w:rsidR="007D592E" w:rsidRPr="004F6032" w:rsidRDefault="007D592E" w:rsidP="004E7647">
            <w:pPr>
              <w:spacing w:after="70"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33"/>
              </w:rPr>
              <w:t>捕獲等</w:t>
            </w:r>
          </w:p>
          <w:p w14:paraId="6CA0EED0" w14:textId="77777777" w:rsidR="007D592E" w:rsidRPr="004F6032" w:rsidRDefault="007D592E" w:rsidP="004E7647">
            <w:pPr>
              <w:spacing w:after="70"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32"/>
              </w:rPr>
              <w:t>又は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32"/>
              </w:rPr>
              <w:t>採</w:t>
            </w:r>
          </w:p>
          <w:p w14:paraId="74F68A4F" w14:textId="77777777" w:rsidR="007D592E" w:rsidRPr="004F6032" w:rsidRDefault="007D592E" w:rsidP="004E7647">
            <w:pPr>
              <w:spacing w:after="70"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31"/>
              </w:rPr>
              <w:t>取等の</w:t>
            </w:r>
          </w:p>
          <w:p w14:paraId="3124F681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74"/>
                <w:kern w:val="0"/>
                <w:sz w:val="20"/>
                <w:szCs w:val="20"/>
                <w:fitText w:val="546" w:id="-1545364730"/>
              </w:rPr>
              <w:t>方</w:t>
            </w:r>
            <w:r w:rsidRPr="004E7647">
              <w:rPr>
                <w:rFonts w:hint="eastAsia"/>
                <w:spacing w:val="-1"/>
                <w:kern w:val="0"/>
                <w:sz w:val="20"/>
                <w:szCs w:val="20"/>
                <w:fitText w:val="546" w:id="-1545364730"/>
              </w:rPr>
              <w:t>法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18BCD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29"/>
              </w:rPr>
              <w:t>捕獲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29"/>
              </w:rPr>
              <w:t>等</w:t>
            </w:r>
          </w:p>
          <w:p w14:paraId="262D289E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28"/>
              </w:rPr>
              <w:t>又は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28"/>
              </w:rPr>
              <w:t>採</w:t>
            </w:r>
          </w:p>
          <w:p w14:paraId="2D7BF3AA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27"/>
              </w:rPr>
              <w:t>取等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27"/>
              </w:rPr>
              <w:t>を</w:t>
            </w:r>
          </w:p>
          <w:p w14:paraId="073F986D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26"/>
              </w:rPr>
              <w:t>した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26"/>
              </w:rPr>
              <w:t>後</w:t>
            </w:r>
          </w:p>
          <w:p w14:paraId="2DC75501" w14:textId="77777777" w:rsidR="007D592E" w:rsidRPr="004F6032" w:rsidRDefault="007D592E" w:rsidP="004E7647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25"/>
              </w:rPr>
              <w:t>の処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25"/>
              </w:rPr>
              <w:t>置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E52C" w14:textId="77777777" w:rsidR="007D592E" w:rsidRPr="004F6032" w:rsidRDefault="007D592E" w:rsidP="004E76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109"/>
                <w:kern w:val="0"/>
                <w:sz w:val="20"/>
                <w:szCs w:val="20"/>
                <w:fitText w:val="1456" w:id="-1545364724"/>
              </w:rPr>
              <w:t>狩猟免</w:t>
            </w:r>
            <w:r w:rsidRPr="004E7647">
              <w:rPr>
                <w:rFonts w:hint="eastAsia"/>
                <w:spacing w:val="1"/>
                <w:kern w:val="0"/>
                <w:sz w:val="20"/>
                <w:szCs w:val="20"/>
                <w:fitText w:val="1456" w:id="-1545364724"/>
              </w:rPr>
              <w:t>許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B2B5" w14:textId="77777777" w:rsidR="007D592E" w:rsidRPr="004F6032" w:rsidRDefault="007D592E" w:rsidP="004E76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銃器を使用する場合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CAEE8" w14:textId="77777777" w:rsidR="007D592E" w:rsidRPr="004F6032" w:rsidRDefault="007D592E" w:rsidP="004E76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74"/>
                <w:kern w:val="0"/>
                <w:sz w:val="20"/>
                <w:szCs w:val="20"/>
                <w:fitText w:val="546" w:id="-1545364723"/>
              </w:rPr>
              <w:t>備</w:t>
            </w:r>
            <w:r w:rsidRPr="004E7647">
              <w:rPr>
                <w:rFonts w:hint="eastAsia"/>
                <w:kern w:val="0"/>
                <w:sz w:val="20"/>
                <w:szCs w:val="20"/>
                <w:fitText w:val="546" w:id="-1545364723"/>
              </w:rPr>
              <w:t>考</w:t>
            </w:r>
          </w:p>
        </w:tc>
      </w:tr>
      <w:tr w:rsidR="007D592E" w14:paraId="60911998" w14:textId="77777777" w:rsidTr="00D578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ACB5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67C30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2584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F7E5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D5D9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AE84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B8C6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DF6" w14:textId="77777777" w:rsidR="007D592E" w:rsidRPr="00D71147" w:rsidRDefault="007D592E" w:rsidP="0077538F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D71147">
              <w:rPr>
                <w:rFonts w:hint="eastAsia"/>
                <w:w w:val="75"/>
                <w:sz w:val="20"/>
                <w:szCs w:val="20"/>
              </w:rPr>
              <w:t>交付した都道府県知事名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79B87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165"/>
                <w:kern w:val="0"/>
                <w:sz w:val="20"/>
                <w:szCs w:val="20"/>
                <w:fitText w:val="728" w:id="-1545364722"/>
              </w:rPr>
              <w:t>交</w:t>
            </w:r>
            <w:r w:rsidRPr="004E7647">
              <w:rPr>
                <w:rFonts w:hint="eastAsia"/>
                <w:kern w:val="0"/>
                <w:sz w:val="20"/>
                <w:szCs w:val="20"/>
                <w:fitText w:val="728" w:id="-1545364722"/>
              </w:rPr>
              <w:t>付</w:t>
            </w:r>
          </w:p>
          <w:p w14:paraId="2C76569F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2E5DDAA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32"/>
                <w:kern w:val="0"/>
                <w:sz w:val="20"/>
                <w:szCs w:val="20"/>
                <w:fitText w:val="728" w:id="-1545364721"/>
              </w:rPr>
              <w:t>年月</w:t>
            </w:r>
            <w:r w:rsidRPr="004E7647">
              <w:rPr>
                <w:rFonts w:hint="eastAsia"/>
                <w:kern w:val="0"/>
                <w:sz w:val="20"/>
                <w:szCs w:val="20"/>
                <w:fitText w:val="728" w:id="-1545364721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59CAC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74"/>
                <w:kern w:val="0"/>
                <w:sz w:val="20"/>
                <w:szCs w:val="20"/>
                <w:fitText w:val="546" w:id="-1545364720"/>
              </w:rPr>
              <w:t>許</w:t>
            </w:r>
            <w:r w:rsidRPr="004E7647">
              <w:rPr>
                <w:rFonts w:hint="eastAsia"/>
                <w:spacing w:val="-1"/>
                <w:kern w:val="0"/>
                <w:sz w:val="20"/>
                <w:szCs w:val="20"/>
                <w:fitText w:val="546" w:id="-1545364720"/>
              </w:rPr>
              <w:t>可</w:t>
            </w:r>
          </w:p>
          <w:p w14:paraId="56084B20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1736DFE5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74"/>
                <w:kern w:val="0"/>
                <w:sz w:val="20"/>
                <w:szCs w:val="20"/>
                <w:fitText w:val="546" w:id="-1545364736"/>
              </w:rPr>
              <w:t>番</w:t>
            </w:r>
            <w:r w:rsidRPr="004E7647">
              <w:rPr>
                <w:rFonts w:hint="eastAsia"/>
                <w:spacing w:val="-1"/>
                <w:kern w:val="0"/>
                <w:sz w:val="20"/>
                <w:szCs w:val="20"/>
                <w:fitText w:val="546" w:id="-1545364736"/>
              </w:rPr>
              <w:t>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22CB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165"/>
                <w:kern w:val="0"/>
                <w:sz w:val="20"/>
                <w:szCs w:val="20"/>
                <w:fitText w:val="728" w:id="-1545364735"/>
              </w:rPr>
              <w:t>許</w:t>
            </w:r>
            <w:r w:rsidRPr="004E7647">
              <w:rPr>
                <w:rFonts w:hint="eastAsia"/>
                <w:spacing w:val="-1"/>
                <w:kern w:val="0"/>
                <w:sz w:val="20"/>
                <w:szCs w:val="20"/>
                <w:fitText w:val="728" w:id="-1545364735"/>
              </w:rPr>
              <w:t>可</w:t>
            </w:r>
          </w:p>
          <w:p w14:paraId="179B8DFB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45A28D8E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32"/>
                <w:kern w:val="0"/>
                <w:sz w:val="20"/>
                <w:szCs w:val="20"/>
                <w:fitText w:val="728" w:id="-1545364734"/>
              </w:rPr>
              <w:t>年月</w:t>
            </w:r>
            <w:r w:rsidRPr="004E7647">
              <w:rPr>
                <w:rFonts w:hint="eastAsia"/>
                <w:kern w:val="0"/>
                <w:sz w:val="20"/>
                <w:szCs w:val="20"/>
                <w:fitText w:val="728" w:id="-1545364734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6358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w w:val="90"/>
                <w:kern w:val="0"/>
                <w:sz w:val="20"/>
                <w:szCs w:val="20"/>
                <w:fitText w:val="546" w:id="-1545364733"/>
              </w:rPr>
              <w:t>銃器</w:t>
            </w:r>
            <w:r w:rsidRPr="004E7647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546" w:id="-1545364733"/>
              </w:rPr>
              <w:t>の</w:t>
            </w:r>
          </w:p>
          <w:p w14:paraId="6A78E9E1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BB13E72" w14:textId="77777777" w:rsidR="007D592E" w:rsidRPr="004F6032" w:rsidRDefault="007D592E" w:rsidP="004E764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7647">
              <w:rPr>
                <w:rFonts w:hint="eastAsia"/>
                <w:spacing w:val="74"/>
                <w:kern w:val="0"/>
                <w:sz w:val="20"/>
                <w:szCs w:val="20"/>
                <w:fitText w:val="546" w:id="-1545364732"/>
              </w:rPr>
              <w:t>種</w:t>
            </w:r>
            <w:r w:rsidRPr="004E7647">
              <w:rPr>
                <w:rFonts w:hint="eastAsia"/>
                <w:spacing w:val="-1"/>
                <w:kern w:val="0"/>
                <w:sz w:val="20"/>
                <w:szCs w:val="20"/>
                <w:fitText w:val="546" w:id="-1545364732"/>
              </w:rPr>
              <w:t>類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6FDC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7D592E" w14:paraId="47849D40" w14:textId="77777777" w:rsidTr="00D578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1C8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BF45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D33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CEB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4079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846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B8DB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B2F" w14:textId="77777777" w:rsidR="007D592E" w:rsidRPr="004F6032" w:rsidRDefault="007D592E" w:rsidP="007753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種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F6032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0D35" w14:textId="77777777" w:rsidR="007D592E" w:rsidRPr="004F6032" w:rsidRDefault="007D592E" w:rsidP="004E7647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F6032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9A5" w14:textId="77777777" w:rsidR="007D592E" w:rsidRPr="004E7647" w:rsidRDefault="007D592E" w:rsidP="004E7647">
            <w:pPr>
              <w:spacing w:line="22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C0B" w14:textId="77777777" w:rsidR="007D592E" w:rsidRPr="004E7647" w:rsidRDefault="007D592E" w:rsidP="004E7647">
            <w:pPr>
              <w:spacing w:line="22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850" w14:textId="77777777" w:rsidR="007D592E" w:rsidRPr="004E7647" w:rsidRDefault="007D592E" w:rsidP="004E7647">
            <w:pPr>
              <w:spacing w:line="22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87F" w14:textId="77777777" w:rsidR="007D592E" w:rsidRPr="004E7647" w:rsidRDefault="007D592E" w:rsidP="004E7647">
            <w:pPr>
              <w:spacing w:line="22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50A" w14:textId="77777777" w:rsidR="007D592E" w:rsidRPr="004F6032" w:rsidRDefault="007D592E" w:rsidP="004E7647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7D592E" w14:paraId="27F6286B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781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072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7615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68AE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0FE28A6B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4EEF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0F14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5A97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3D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6347E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2EC8780D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5FF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96D5F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1B85D2CB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843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052D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20AB48DD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A8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B5B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5B6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D55C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F9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3B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2A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3C7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C8B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703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43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05F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42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75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7899DD5B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6FB1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3D3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4100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1810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10C2D08B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716D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4761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2785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84D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B9FB3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706A5D48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9896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8B372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19B8E865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253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85D2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3EA177B8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D8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1A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C7C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4CBF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0B1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153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22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AA8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5F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F1C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67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F48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50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E2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4BCBC728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A9C5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DA9C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6F2C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CEB67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6D6F94D9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E3F2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411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D05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FD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71B4C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08EF404D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900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C5660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43EA880D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2393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981F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7C7516B2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2EF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12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928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E3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CE7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A7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47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84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4DD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FC1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DC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941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2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EE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72304447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9F1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88CC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6A1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A609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3B8D6B28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A6B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D65E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AD5B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B7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A7857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7A57822F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A4A7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6DD8B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521DE713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ABF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07B2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6BAF8BF5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6D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11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DD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115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78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90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A0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E4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03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4579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A1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4471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0F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944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6930EB0C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353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C02C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9CA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73C8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13C69394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8590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C273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B31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424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78DD7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5CC95356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EE91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162A3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7781D909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0159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954A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0464C5CF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28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02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97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1B0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20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E9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5B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93E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98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A34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313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380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D8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16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0D47AF8A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5B6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184D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326C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41409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25517264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26F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AAEC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B25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04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52D1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68FF203F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508B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B7F82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7E479F2D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726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C2A1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4A439460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C4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D7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CC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2B8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EA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FD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C4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5E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2A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B28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0A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C0B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01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4F7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296A1BDD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0D8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C80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F2D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AC9D9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380E6146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934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8E6B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D877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65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02E4F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4BFD5EF8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3AD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C2A45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78DE67D0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1931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D55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146E563C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C76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7C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C9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009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1D4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D94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AF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6C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769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2B18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B4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F77C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2A7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BA1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7EA7A0B6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EE6A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390F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876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90A7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3E2A116A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AD29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CF45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5BA2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47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CB2F7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50DA853F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6A1B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6F5E5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53743B2A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EA67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4951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58E580D8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69C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639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542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E4B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2B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42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531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20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0ED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EDFC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AC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0E9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1B3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D8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7439ED48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CBF4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2D45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90DC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38FF2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48761746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A2A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EDA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6CF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48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47310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18AEEEC1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0F9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51DE0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4257E42E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8F5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C627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2BD7D4F6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7C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41C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A44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B8B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31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FB2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DA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75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8C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9C5E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9F96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460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A45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F94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556A9DB1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1B5B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5F25E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FF0C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6945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0CE73C49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60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632F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D16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03C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0E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F7AC8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78063713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BCDB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08CA0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年</w:t>
            </w:r>
          </w:p>
          <w:p w14:paraId="356F9C1C" w14:textId="77777777" w:rsidR="007D592E" w:rsidRPr="004F6032" w:rsidRDefault="007D592E" w:rsidP="004E764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F6032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4AAAD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473C8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592E" w14:paraId="7C03626D" w14:textId="77777777" w:rsidTr="00D578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6790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E77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FE82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4EB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03C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E8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0E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CE1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179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AA3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B73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2C8" w14:textId="77777777" w:rsidR="007D592E" w:rsidRPr="004F6032" w:rsidRDefault="007D592E" w:rsidP="004E7647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1DA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0F4" w14:textId="77777777" w:rsidR="007D592E" w:rsidRPr="004F6032" w:rsidRDefault="007D592E" w:rsidP="004E764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8E3DBDF" w14:textId="77777777" w:rsidR="004E7647" w:rsidRDefault="004E7647" w:rsidP="007D592E">
      <w:pPr>
        <w:spacing w:beforeLines="50" w:before="156"/>
        <w:rPr>
          <w:rFonts w:hint="eastAsia"/>
        </w:rPr>
      </w:pPr>
    </w:p>
    <w:sectPr w:rsidR="004E7647" w:rsidSect="00D7228E">
      <w:headerReference w:type="default" r:id="rId6"/>
      <w:pgSz w:w="16838" w:h="11906" w:orient="landscape" w:code="9"/>
      <w:pgMar w:top="1701" w:right="1134" w:bottom="1701" w:left="1134" w:header="851" w:footer="992" w:gutter="0"/>
      <w:cols w:space="425"/>
      <w:docGrid w:type="linesAndChars" w:linePitch="312" w:charSpace="-3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5CE7" w14:textId="77777777" w:rsidR="00D5789C" w:rsidRDefault="00D5789C">
      <w:r>
        <w:separator/>
      </w:r>
    </w:p>
  </w:endnote>
  <w:endnote w:type="continuationSeparator" w:id="0">
    <w:p w14:paraId="18695D38" w14:textId="77777777" w:rsidR="00D5789C" w:rsidRDefault="00D5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06CA" w14:textId="77777777" w:rsidR="00D5789C" w:rsidRDefault="00D5789C">
      <w:r>
        <w:separator/>
      </w:r>
    </w:p>
  </w:footnote>
  <w:footnote w:type="continuationSeparator" w:id="0">
    <w:p w14:paraId="7033181C" w14:textId="77777777" w:rsidR="00D5789C" w:rsidRDefault="00D5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3B24" w14:textId="77777777" w:rsidR="007A347F" w:rsidRDefault="007A347F" w:rsidP="00EE5FEB">
    <w:pPr>
      <w:pStyle w:val="a3"/>
      <w:rPr>
        <w:rFonts w:hint="eastAsia"/>
      </w:rPr>
    </w:pPr>
    <w:r>
      <w:rPr>
        <w:rFonts w:hint="eastAsia"/>
      </w:rPr>
      <w:t>様式</w:t>
    </w:r>
    <w:r w:rsidR="00DD1E69">
      <w:rPr>
        <w:rFonts w:hint="eastAsia"/>
      </w:rPr>
      <w:t>第</w:t>
    </w:r>
    <w:r w:rsidR="00D7228E">
      <w:rPr>
        <w:rFonts w:hint="eastAsia"/>
      </w:rPr>
      <w:t>2</w:t>
    </w:r>
    <w:r w:rsidR="00DD1E69">
      <w:rPr>
        <w:rFonts w:hint="eastAsia"/>
      </w:rPr>
      <w:t>号（第2条関係）</w:t>
    </w:r>
  </w:p>
  <w:p w14:paraId="6CF0D82D" w14:textId="77777777" w:rsidR="007A347F" w:rsidRDefault="007A347F" w:rsidP="00170A06">
    <w:pPr>
      <w:pStyle w:val="a3"/>
      <w:spacing w:beforeLines="50" w:before="12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65"/>
    <w:rsid w:val="000257E9"/>
    <w:rsid w:val="000F30FA"/>
    <w:rsid w:val="00170A06"/>
    <w:rsid w:val="001F09A3"/>
    <w:rsid w:val="00201162"/>
    <w:rsid w:val="0021482B"/>
    <w:rsid w:val="0023377C"/>
    <w:rsid w:val="003859C7"/>
    <w:rsid w:val="0044601C"/>
    <w:rsid w:val="00467014"/>
    <w:rsid w:val="004854F8"/>
    <w:rsid w:val="004C76D3"/>
    <w:rsid w:val="004E7647"/>
    <w:rsid w:val="00515780"/>
    <w:rsid w:val="00530568"/>
    <w:rsid w:val="005836AE"/>
    <w:rsid w:val="0059000D"/>
    <w:rsid w:val="005A6134"/>
    <w:rsid w:val="005B16CA"/>
    <w:rsid w:val="006C0308"/>
    <w:rsid w:val="00742F32"/>
    <w:rsid w:val="00752E00"/>
    <w:rsid w:val="0077538F"/>
    <w:rsid w:val="007A347F"/>
    <w:rsid w:val="007D592E"/>
    <w:rsid w:val="00832DEB"/>
    <w:rsid w:val="00875F65"/>
    <w:rsid w:val="008C3BDA"/>
    <w:rsid w:val="008D7FF2"/>
    <w:rsid w:val="008F4DF8"/>
    <w:rsid w:val="009378B1"/>
    <w:rsid w:val="00976F5C"/>
    <w:rsid w:val="00A2109D"/>
    <w:rsid w:val="00AE5A0D"/>
    <w:rsid w:val="00B94D70"/>
    <w:rsid w:val="00BC0106"/>
    <w:rsid w:val="00C55191"/>
    <w:rsid w:val="00C66AEE"/>
    <w:rsid w:val="00C72958"/>
    <w:rsid w:val="00D2549F"/>
    <w:rsid w:val="00D30D63"/>
    <w:rsid w:val="00D46904"/>
    <w:rsid w:val="00D5789C"/>
    <w:rsid w:val="00D71147"/>
    <w:rsid w:val="00D7228E"/>
    <w:rsid w:val="00DB5CC6"/>
    <w:rsid w:val="00DD1E69"/>
    <w:rsid w:val="00E32625"/>
    <w:rsid w:val="00EE5FEB"/>
    <w:rsid w:val="00EF5949"/>
    <w:rsid w:val="00F4134F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9BEEA2"/>
  <w15:chartTrackingRefBased/>
  <w15:docId w15:val="{266A8A98-5722-4EB3-BC6E-6B8E870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647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rsid w:val="004E764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70A06"/>
    <w:pPr>
      <w:jc w:val="center"/>
    </w:pPr>
  </w:style>
  <w:style w:type="paragraph" w:styleId="a7">
    <w:name w:val="Closing"/>
    <w:basedOn w:val="a"/>
    <w:rsid w:val="00170A06"/>
    <w:pPr>
      <w:jc w:val="right"/>
    </w:pPr>
  </w:style>
  <w:style w:type="character" w:styleId="a8">
    <w:name w:val="Hyperlink"/>
    <w:rsid w:val="00DB5CC6"/>
    <w:rPr>
      <w:color w:val="0000FF"/>
      <w:u w:val="single"/>
    </w:rPr>
  </w:style>
  <w:style w:type="character" w:styleId="a9">
    <w:name w:val="FollowedHyperlink"/>
    <w:rsid w:val="00DB5C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有害鳥獣捕獲許可事務様式</vt:lpstr>
      <vt:lpstr>有害鳥獣捕獲許可事務様式</vt:lpstr>
    </vt:vector>
  </TitlesOfParts>
  <Company>香川県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有害鳥獣捕獲許可事務様式</dc:title>
  <dc:subject/>
  <dc:creator>大塚　英樹</dc:creator>
  <cp:keywords/>
  <cp:lastModifiedBy>Hidenori Suzuki</cp:lastModifiedBy>
  <cp:revision>2</cp:revision>
  <cp:lastPrinted>2014-05-27T03:07:00Z</cp:lastPrinted>
  <dcterms:created xsi:type="dcterms:W3CDTF">2025-06-11T05:02:00Z</dcterms:created>
  <dcterms:modified xsi:type="dcterms:W3CDTF">2025-06-11T05:02:00Z</dcterms:modified>
</cp:coreProperties>
</file>