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C8DA" w14:textId="77777777" w:rsidR="00362C5D" w:rsidRDefault="00362C5D" w:rsidP="00362C5D">
      <w:pPr>
        <w:jc w:val="center"/>
        <w:rPr>
          <w:lang w:eastAsia="zh-TW"/>
        </w:rPr>
      </w:pPr>
      <w:r w:rsidRPr="004F6032">
        <w:rPr>
          <w:rFonts w:hint="eastAsia"/>
          <w:lang w:eastAsia="zh-TW"/>
        </w:rPr>
        <w:t>許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可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証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等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亡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失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届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書</w:t>
      </w:r>
    </w:p>
    <w:p w14:paraId="3B1611FC" w14:textId="77777777" w:rsidR="00362C5D" w:rsidRDefault="00362C5D" w:rsidP="00362C5D">
      <w:pPr>
        <w:ind w:rightChars="200"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58BCD2A0" w14:textId="77777777" w:rsidR="00362C5D" w:rsidRDefault="00362C5D" w:rsidP="00362C5D">
      <w:pPr>
        <w:ind w:leftChars="100" w:left="210"/>
        <w:rPr>
          <w:rFonts w:hint="eastAsia"/>
        </w:rPr>
      </w:pPr>
      <w:r>
        <w:rPr>
          <w:rFonts w:hint="eastAsia"/>
        </w:rPr>
        <w:t xml:space="preserve">丸亀市長　　</w:t>
      </w:r>
      <w:r w:rsidR="009414DC">
        <w:rPr>
          <w:rFonts w:hint="eastAsia"/>
        </w:rPr>
        <w:t>宛</w:t>
      </w:r>
    </w:p>
    <w:p w14:paraId="5EE93B69" w14:textId="77777777" w:rsidR="00362C5D" w:rsidRDefault="00362C5D" w:rsidP="00362C5D"/>
    <w:tbl>
      <w:tblPr>
        <w:tblW w:w="0" w:type="auto"/>
        <w:tblInd w:w="3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3119"/>
      </w:tblGrid>
      <w:tr w:rsidR="00362C5D" w14:paraId="26DFE9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0B94" w14:textId="77777777" w:rsidR="00362C5D" w:rsidRDefault="00362C5D" w:rsidP="004678F5">
            <w:pPr>
              <w:spacing w:line="240" w:lineRule="exact"/>
              <w:jc w:val="center"/>
            </w:pPr>
            <w:r w:rsidRPr="00362C5D">
              <w:rPr>
                <w:rFonts w:hint="eastAsia"/>
                <w:spacing w:val="630"/>
                <w:kern w:val="0"/>
                <w:fitText w:val="1680" w:id="-917323008"/>
              </w:rPr>
              <w:t>住</w:t>
            </w:r>
            <w:r w:rsidRPr="00362C5D">
              <w:rPr>
                <w:rFonts w:hint="eastAsia"/>
                <w:kern w:val="0"/>
                <w:fitText w:val="1680" w:id="-917323008"/>
              </w:rPr>
              <w:t>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DD6" w14:textId="77777777" w:rsidR="00362C5D" w:rsidRDefault="00362C5D" w:rsidP="004678F5">
            <w:pPr>
              <w:spacing w:line="240" w:lineRule="exact"/>
            </w:pPr>
          </w:p>
        </w:tc>
      </w:tr>
      <w:tr w:rsidR="00362C5D" w14:paraId="5C2BA2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670" w14:textId="77777777" w:rsidR="00362C5D" w:rsidRDefault="00362C5D" w:rsidP="00362C5D">
            <w:pPr>
              <w:spacing w:beforeLines="50" w:before="180" w:line="240" w:lineRule="exact"/>
              <w:jc w:val="center"/>
            </w:pPr>
            <w:r w:rsidRPr="00362C5D">
              <w:rPr>
                <w:rFonts w:hint="eastAsia"/>
                <w:spacing w:val="630"/>
                <w:kern w:val="0"/>
                <w:fitText w:val="1680" w:id="-917323007"/>
              </w:rPr>
              <w:t>氏</w:t>
            </w:r>
            <w:r w:rsidRPr="00362C5D">
              <w:rPr>
                <w:rFonts w:hint="eastAsia"/>
                <w:kern w:val="0"/>
                <w:fitText w:val="1680" w:id="-917323007"/>
              </w:rPr>
              <w:t>名</w:t>
            </w:r>
          </w:p>
          <w:p w14:paraId="270FACC7" w14:textId="77777777" w:rsidR="00362C5D" w:rsidRDefault="0076630F" w:rsidP="0076630F">
            <w:pPr>
              <w:spacing w:beforeLines="30" w:before="108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(法人にあっては名称及び代表者氏名)</w:t>
            </w:r>
            <w:r w:rsidR="00362C5D">
              <w:rPr>
                <w:rFonts w:hint="eastAsia"/>
                <w:vanish/>
              </w:rPr>
              <w:t>法人にあっては，名称及び代表者の氏名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BF6" w14:textId="77777777" w:rsidR="00362C5D" w:rsidRDefault="00362C5D" w:rsidP="004678F5">
            <w:pPr>
              <w:spacing w:line="240" w:lineRule="exact"/>
              <w:ind w:right="315"/>
              <w:jc w:val="right"/>
            </w:pPr>
            <w:r>
              <w:rPr>
                <w:rFonts w:hint="eastAsia"/>
                <w:vanish/>
              </w:rPr>
              <w:t>印</w:t>
            </w:r>
          </w:p>
        </w:tc>
      </w:tr>
      <w:tr w:rsidR="00362C5D" w14:paraId="16426D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2AF" w14:textId="77777777" w:rsidR="00362C5D" w:rsidRDefault="00362C5D" w:rsidP="004678F5">
            <w:pPr>
              <w:spacing w:line="240" w:lineRule="exact"/>
              <w:jc w:val="center"/>
            </w:pPr>
            <w:r w:rsidRPr="00362C5D">
              <w:rPr>
                <w:rFonts w:hint="eastAsia"/>
                <w:spacing w:val="140"/>
                <w:kern w:val="0"/>
                <w:fitText w:val="1680" w:id="-917323006"/>
              </w:rPr>
              <w:t>生年月</w:t>
            </w:r>
            <w:r w:rsidRPr="00362C5D">
              <w:rPr>
                <w:rFonts w:hint="eastAsia"/>
                <w:kern w:val="0"/>
                <w:fitText w:val="1680" w:id="-91732300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807" w14:textId="77777777" w:rsidR="00362C5D" w:rsidRDefault="00362C5D" w:rsidP="004678F5">
            <w:pPr>
              <w:spacing w:line="240" w:lineRule="exact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D77CFAA" w14:textId="77777777" w:rsidR="00362C5D" w:rsidRDefault="00362C5D" w:rsidP="00362C5D">
      <w:pPr>
        <w:spacing w:beforeLines="50" w:before="180" w:afterLines="50" w:after="180"/>
        <w:ind w:firstLineChars="100" w:firstLine="210"/>
      </w:pPr>
      <w:r>
        <w:rPr>
          <w:rFonts w:hint="eastAsia"/>
        </w:rPr>
        <w:t>次のとおり許可証等を亡失したので、鳥獣の保護及び</w:t>
      </w:r>
      <w:r w:rsidR="00071C85">
        <w:rPr>
          <w:rFonts w:hint="eastAsia"/>
        </w:rPr>
        <w:t>管理並びに</w:t>
      </w:r>
      <w:r>
        <w:rPr>
          <w:rFonts w:hint="eastAsia"/>
        </w:rPr>
        <w:t>狩猟の適正化に関する法律施行規則（第７条第13項、同条第14項、第20条第</w:t>
      </w:r>
      <w:r w:rsidR="009414DC">
        <w:rPr>
          <w:rFonts w:hint="eastAsia"/>
        </w:rPr>
        <w:t>6</w:t>
      </w:r>
      <w:r>
        <w:rPr>
          <w:rFonts w:hint="eastAsia"/>
        </w:rPr>
        <w:t>項、第24条第</w:t>
      </w:r>
      <w:r w:rsidR="009414DC">
        <w:rPr>
          <w:rFonts w:hint="eastAsia"/>
        </w:rPr>
        <w:t>6</w:t>
      </w:r>
      <w:r>
        <w:rPr>
          <w:rFonts w:hint="eastAsia"/>
        </w:rPr>
        <w:t>項）の規定により届け出ます。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362C5D" w14:paraId="77452DD2" w14:textId="7777777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597D" w14:textId="77777777" w:rsidR="00362C5D" w:rsidRDefault="00362C5D" w:rsidP="004678F5">
            <w:pPr>
              <w:spacing w:line="240" w:lineRule="exact"/>
              <w:jc w:val="center"/>
            </w:pPr>
            <w:r w:rsidRPr="0076630F">
              <w:rPr>
                <w:rFonts w:hint="eastAsia"/>
                <w:spacing w:val="87"/>
                <w:kern w:val="0"/>
                <w:fitText w:val="2520" w:id="-917323005"/>
              </w:rPr>
              <w:t>許可証等の種</w:t>
            </w:r>
            <w:r w:rsidRPr="0076630F">
              <w:rPr>
                <w:rFonts w:hint="eastAsia"/>
                <w:spacing w:val="3"/>
                <w:kern w:val="0"/>
                <w:fitText w:val="2520" w:id="-917323005"/>
              </w:rPr>
              <w:t>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B1C" w14:textId="77777777" w:rsidR="00362C5D" w:rsidRDefault="00362C5D" w:rsidP="004678F5">
            <w:pPr>
              <w:spacing w:line="340" w:lineRule="exact"/>
              <w:ind w:firstLineChars="150" w:firstLine="31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□許可証　□従事者証　□登録票　□販売許可証</w:t>
            </w:r>
          </w:p>
        </w:tc>
      </w:tr>
      <w:tr w:rsidR="00362C5D" w14:paraId="43A956B7" w14:textId="7777777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CA86" w14:textId="77777777" w:rsidR="00362C5D" w:rsidRDefault="00362C5D" w:rsidP="004678F5">
            <w:pPr>
              <w:spacing w:line="240" w:lineRule="exact"/>
              <w:jc w:val="center"/>
            </w:pPr>
            <w:r w:rsidRPr="00362C5D">
              <w:rPr>
                <w:rFonts w:hint="eastAsia"/>
                <w:spacing w:val="1050"/>
                <w:kern w:val="0"/>
                <w:fitText w:val="2520" w:id="-917323004"/>
              </w:rPr>
              <w:t>番</w:t>
            </w:r>
            <w:r w:rsidRPr="00362C5D">
              <w:rPr>
                <w:rFonts w:hint="eastAsia"/>
                <w:kern w:val="0"/>
                <w:fitText w:val="2520" w:id="-917323004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C9F" w14:textId="77777777" w:rsidR="00362C5D" w:rsidRDefault="00362C5D" w:rsidP="004678F5">
            <w:pPr>
              <w:spacing w:line="240" w:lineRule="exact"/>
            </w:pPr>
          </w:p>
        </w:tc>
      </w:tr>
      <w:tr w:rsidR="00362C5D" w14:paraId="0D14CF18" w14:textId="7777777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73FC" w14:textId="77777777" w:rsidR="00362C5D" w:rsidRDefault="00362C5D" w:rsidP="004678F5">
            <w:pPr>
              <w:spacing w:line="240" w:lineRule="exact"/>
              <w:jc w:val="center"/>
            </w:pPr>
            <w:r w:rsidRPr="00362C5D">
              <w:rPr>
                <w:rFonts w:hint="eastAsia"/>
                <w:spacing w:val="184"/>
                <w:kern w:val="0"/>
                <w:fitText w:val="2520" w:id="-917323003"/>
              </w:rPr>
              <w:t>交付年月</w:t>
            </w:r>
            <w:r w:rsidRPr="00362C5D">
              <w:rPr>
                <w:rFonts w:hint="eastAsia"/>
                <w:kern w:val="0"/>
                <w:fitText w:val="2520" w:id="-917323003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6BA8" w14:textId="77777777" w:rsidR="00362C5D" w:rsidRDefault="0076630F" w:rsidP="0076630F">
            <w:pPr>
              <w:spacing w:line="240" w:lineRule="exact"/>
              <w:ind w:rightChars="100" w:right="210"/>
              <w:jc w:val="center"/>
            </w:pPr>
            <w:r>
              <w:rPr>
                <w:rFonts w:hint="eastAsia"/>
              </w:rPr>
              <w:t xml:space="preserve">　　　</w:t>
            </w:r>
            <w:r w:rsidR="00362C5D">
              <w:rPr>
                <w:rFonts w:hint="eastAsia"/>
              </w:rPr>
              <w:t>年　　　月　　　日</w:t>
            </w:r>
          </w:p>
        </w:tc>
      </w:tr>
      <w:tr w:rsidR="00362C5D" w14:paraId="6B59B363" w14:textId="7777777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94FF" w14:textId="77777777" w:rsidR="00362C5D" w:rsidRDefault="00362C5D" w:rsidP="004678F5">
            <w:pPr>
              <w:spacing w:line="240" w:lineRule="exact"/>
              <w:jc w:val="center"/>
            </w:pPr>
            <w:r w:rsidRPr="00362C5D">
              <w:rPr>
                <w:rFonts w:hint="eastAsia"/>
                <w:spacing w:val="184"/>
                <w:kern w:val="0"/>
                <w:fitText w:val="2520" w:id="-917323002"/>
              </w:rPr>
              <w:t>亡失年月</w:t>
            </w:r>
            <w:r w:rsidRPr="00362C5D">
              <w:rPr>
                <w:rFonts w:hint="eastAsia"/>
                <w:kern w:val="0"/>
                <w:fitText w:val="2520" w:id="-917323002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ED33" w14:textId="77777777" w:rsidR="00362C5D" w:rsidRDefault="0076630F" w:rsidP="0076630F">
            <w:pPr>
              <w:spacing w:line="240" w:lineRule="exact"/>
              <w:ind w:rightChars="100" w:right="210"/>
              <w:jc w:val="center"/>
            </w:pPr>
            <w:r>
              <w:rPr>
                <w:rFonts w:hint="eastAsia"/>
              </w:rPr>
              <w:t xml:space="preserve">　　　</w:t>
            </w:r>
            <w:r w:rsidR="00362C5D">
              <w:rPr>
                <w:rFonts w:hint="eastAsia"/>
              </w:rPr>
              <w:t>年　　　月　　　日</w:t>
            </w:r>
          </w:p>
        </w:tc>
      </w:tr>
    </w:tbl>
    <w:p w14:paraId="6B43D286" w14:textId="77777777" w:rsidR="00362C5D" w:rsidRDefault="0035036C" w:rsidP="00362C5D">
      <w:pPr>
        <w:spacing w:beforeLines="50" w:before="180"/>
      </w:pPr>
      <w:r>
        <w:rPr>
          <w:rFonts w:hint="eastAsia"/>
        </w:rPr>
        <w:t>（</w:t>
      </w:r>
      <w:r w:rsidR="007B51C1">
        <w:rPr>
          <w:rFonts w:hint="eastAsia"/>
        </w:rPr>
        <w:t>注</w:t>
      </w:r>
      <w:r>
        <w:rPr>
          <w:rFonts w:hint="eastAsia"/>
        </w:rPr>
        <w:t>）１</w:t>
      </w:r>
      <w:r w:rsidR="00362C5D">
        <w:rPr>
          <w:rFonts w:hint="eastAsia"/>
        </w:rPr>
        <w:t>該当する項目の□に、✓印を付けてください。</w:t>
      </w:r>
    </w:p>
    <w:sectPr w:rsidR="00362C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15C9" w14:textId="77777777" w:rsidR="003407D8" w:rsidRDefault="003407D8">
      <w:r>
        <w:separator/>
      </w:r>
    </w:p>
  </w:endnote>
  <w:endnote w:type="continuationSeparator" w:id="0">
    <w:p w14:paraId="01E51A42" w14:textId="77777777" w:rsidR="003407D8" w:rsidRDefault="0034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161B" w14:textId="77777777" w:rsidR="003407D8" w:rsidRDefault="003407D8">
      <w:r>
        <w:separator/>
      </w:r>
    </w:p>
  </w:footnote>
  <w:footnote w:type="continuationSeparator" w:id="0">
    <w:p w14:paraId="07F36F81" w14:textId="77777777" w:rsidR="003407D8" w:rsidRDefault="0034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25E0" w14:textId="77777777" w:rsidR="00362C5D" w:rsidRDefault="009414DC">
    <w:pPr>
      <w:pStyle w:val="a3"/>
    </w:pPr>
    <w:r>
      <w:rPr>
        <w:rFonts w:hint="eastAsia"/>
      </w:rPr>
      <w:t>様式第14</w:t>
    </w:r>
    <w:r w:rsidR="00362C5D">
      <w:rPr>
        <w:rFonts w:hint="eastAsia"/>
      </w:rPr>
      <w:t>号</w:t>
    </w:r>
    <w:r>
      <w:rPr>
        <w:rFonts w:hint="eastAsia"/>
      </w:rPr>
      <w:t>（第9</w:t>
    </w:r>
    <w:r w:rsidR="0076630F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5D"/>
    <w:rsid w:val="000255E2"/>
    <w:rsid w:val="00071C85"/>
    <w:rsid w:val="000B150D"/>
    <w:rsid w:val="000F28B9"/>
    <w:rsid w:val="002020D6"/>
    <w:rsid w:val="00264A4E"/>
    <w:rsid w:val="002F7923"/>
    <w:rsid w:val="003407D8"/>
    <w:rsid w:val="0035036C"/>
    <w:rsid w:val="00362C5D"/>
    <w:rsid w:val="003A6C5B"/>
    <w:rsid w:val="003C7078"/>
    <w:rsid w:val="004678F5"/>
    <w:rsid w:val="00735C81"/>
    <w:rsid w:val="0076630F"/>
    <w:rsid w:val="007B51C1"/>
    <w:rsid w:val="00925969"/>
    <w:rsid w:val="009414DC"/>
    <w:rsid w:val="00E04033"/>
    <w:rsid w:val="00E15E5A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086DE9"/>
  <w15:chartTrackingRefBased/>
  <w15:docId w15:val="{D33ACD2E-8A8B-4D19-B3C4-0A8921D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C5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2C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2C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 可 証 等 亡 失 届 出 書</vt:lpstr>
    </vt:vector>
  </TitlesOfParts>
  <Company>丸亀市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2008-10-30T01:48:00Z</cp:lastPrinted>
  <dcterms:created xsi:type="dcterms:W3CDTF">2025-06-11T05:01:00Z</dcterms:created>
  <dcterms:modified xsi:type="dcterms:W3CDTF">2025-06-11T05:01:00Z</dcterms:modified>
</cp:coreProperties>
</file>