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600CC" w14:textId="77777777" w:rsidR="00320BCC" w:rsidRPr="00EB5C76" w:rsidRDefault="00320BCC" w:rsidP="00320BCC">
      <w:pPr>
        <w:jc w:val="left"/>
        <w:rPr>
          <w:rFonts w:cs="Times New Roman"/>
          <w:b/>
          <w:bCs/>
          <w:lang w:eastAsia="zh-CN"/>
        </w:rPr>
      </w:pPr>
      <w:r w:rsidRPr="00EB5C76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EB5C76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1</w:t>
      </w:r>
      <w:r w:rsidRPr="00EB5C76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EB5C76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EB5C76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3</w:t>
      </w:r>
      <w:r w:rsidRPr="00EB5C76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4CC98A38" w14:textId="77777777" w:rsidR="00DE7AD3" w:rsidRDefault="00DE7AD3">
      <w:pPr>
        <w:jc w:val="center"/>
        <w:rPr>
          <w:rFonts w:cs="Times New Roman"/>
          <w:lang w:eastAsia="zh-TW"/>
        </w:rPr>
      </w:pPr>
      <w:r>
        <w:rPr>
          <w:rFonts w:hint="eastAsia"/>
          <w:lang w:eastAsia="zh-TW"/>
        </w:rPr>
        <w:t>丸亀市水産振興対策事業費補助金交付申請書</w:t>
      </w:r>
    </w:p>
    <w:p w14:paraId="6AC866B3" w14:textId="77777777" w:rsidR="00DE7AD3" w:rsidRDefault="00DE7AD3">
      <w:pPr>
        <w:rPr>
          <w:rFonts w:cs="Times New Roman"/>
          <w:lang w:eastAsia="zh-TW"/>
        </w:rPr>
      </w:pPr>
    </w:p>
    <w:p w14:paraId="2518D17F" w14:textId="77777777" w:rsidR="00DE7AD3" w:rsidRDefault="00DE7AD3">
      <w:pPr>
        <w:ind w:right="420"/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>第　　　　　号</w:t>
      </w:r>
    </w:p>
    <w:p w14:paraId="4429C157" w14:textId="77777777" w:rsidR="00DE7AD3" w:rsidRDefault="00EB5C76">
      <w:pPr>
        <w:ind w:right="420"/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</w:t>
      </w:r>
      <w:r w:rsidR="00DE7AD3">
        <w:rPr>
          <w:rFonts w:hint="eastAsia"/>
          <w:lang w:eastAsia="zh-TW"/>
        </w:rPr>
        <w:t>年　　月　　日</w:t>
      </w:r>
    </w:p>
    <w:p w14:paraId="10EAF608" w14:textId="77777777" w:rsidR="00DE7AD3" w:rsidRDefault="00DE7AD3">
      <w:pPr>
        <w:rPr>
          <w:rFonts w:cs="Times New Roman"/>
          <w:lang w:eastAsia="zh-TW"/>
        </w:rPr>
      </w:pPr>
    </w:p>
    <w:p w14:paraId="20ED5910" w14:textId="77777777" w:rsidR="00DE7AD3" w:rsidRDefault="00DE7AD3">
      <w:pPr>
        <w:ind w:left="630"/>
        <w:rPr>
          <w:rFonts w:cs="Times New Roman"/>
          <w:lang w:eastAsia="zh-TW"/>
        </w:rPr>
      </w:pPr>
      <w:r>
        <w:rPr>
          <w:rFonts w:hint="eastAsia"/>
          <w:lang w:eastAsia="zh-TW"/>
        </w:rPr>
        <w:t>丸亀市長　　　　　様</w:t>
      </w:r>
    </w:p>
    <w:p w14:paraId="4C7E9194" w14:textId="77777777" w:rsidR="00DE7AD3" w:rsidRDefault="00DE7AD3">
      <w:pPr>
        <w:rPr>
          <w:rFonts w:cs="Times New Roman"/>
          <w:lang w:eastAsia="zh-TW"/>
        </w:rPr>
      </w:pPr>
    </w:p>
    <w:p w14:paraId="2EA3C1A5" w14:textId="77777777" w:rsidR="00DE7AD3" w:rsidRDefault="00EB5C76">
      <w:pPr>
        <w:ind w:right="2310"/>
        <w:jc w:val="right"/>
        <w:rPr>
          <w:rFonts w:cs="Times New Roman"/>
        </w:rPr>
      </w:pPr>
      <w:r w:rsidRPr="00402228">
        <w:rPr>
          <w:rFonts w:hint="eastAsia"/>
          <w:spacing w:val="105"/>
          <w:kern w:val="0"/>
          <w:fitText w:val="630" w:id="-698646272"/>
        </w:rPr>
        <w:t>住</w:t>
      </w:r>
      <w:r w:rsidRPr="00402228">
        <w:rPr>
          <w:rFonts w:hint="eastAsia"/>
          <w:kern w:val="0"/>
          <w:fitText w:val="630" w:id="-698646272"/>
        </w:rPr>
        <w:t>所</w:t>
      </w:r>
    </w:p>
    <w:p w14:paraId="5B48997A" w14:textId="77777777" w:rsidR="00DE7AD3" w:rsidRDefault="00EB5C76">
      <w:pPr>
        <w:ind w:right="420"/>
        <w:jc w:val="right"/>
        <w:rPr>
          <w:rFonts w:cs="Times New Roman"/>
        </w:rPr>
      </w:pPr>
      <w:r w:rsidRPr="00EB5C76">
        <w:rPr>
          <w:rFonts w:hint="eastAsia"/>
          <w:spacing w:val="105"/>
          <w:kern w:val="0"/>
          <w:fitText w:val="630" w:id="-698646271"/>
        </w:rPr>
        <w:t>氏</w:t>
      </w:r>
      <w:r w:rsidRPr="00EB5C76">
        <w:rPr>
          <w:rFonts w:hint="eastAsia"/>
          <w:kern w:val="0"/>
          <w:fitText w:val="630" w:id="-698646271"/>
        </w:rPr>
        <w:t>名</w:t>
      </w:r>
      <w:r w:rsidR="00DE7AD3">
        <w:rPr>
          <w:rFonts w:hint="eastAsia"/>
        </w:rPr>
        <w:t xml:space="preserve">　　　　　　　　</w:t>
      </w:r>
      <w:r w:rsidR="00402228">
        <w:rPr>
          <w:rFonts w:hint="eastAsia"/>
        </w:rPr>
        <w:t xml:space="preserve">　</w:t>
      </w:r>
    </w:p>
    <w:p w14:paraId="0B34C28D" w14:textId="77777777" w:rsidR="00DE7AD3" w:rsidRDefault="00DE7AD3">
      <w:pPr>
        <w:rPr>
          <w:rFonts w:cs="Times New Roman"/>
        </w:rPr>
      </w:pPr>
    </w:p>
    <w:p w14:paraId="02185DEA" w14:textId="77777777" w:rsidR="00DE7AD3" w:rsidRDefault="00DE7AD3">
      <w:pPr>
        <w:ind w:left="210" w:firstLine="210"/>
        <w:rPr>
          <w:rFonts w:cs="Times New Roman"/>
        </w:rPr>
      </w:pPr>
      <w:r>
        <w:rPr>
          <w:rFonts w:hint="eastAsia"/>
        </w:rPr>
        <w:t xml:space="preserve">　　　　年度において、下記のとおり丸亀市水産振興対策事業を実施したいので、丸亀市水産振興対策事業費補助金交付要綱第３条の規定に基づき、次のとおり補助金　　　　　　　　円の交付を申請します。</w:t>
      </w:r>
    </w:p>
    <w:p w14:paraId="7BD78071" w14:textId="77777777" w:rsidR="00DE7AD3" w:rsidRDefault="00DE7AD3">
      <w:pPr>
        <w:rPr>
          <w:rFonts w:cs="Times New Roman"/>
        </w:rPr>
      </w:pPr>
    </w:p>
    <w:p w14:paraId="1567763A" w14:textId="77777777" w:rsidR="00DE7AD3" w:rsidRDefault="00DE7AD3">
      <w:pPr>
        <w:jc w:val="center"/>
        <w:rPr>
          <w:rFonts w:cs="Times New Roman"/>
          <w:lang w:eastAsia="zh-TW"/>
        </w:rPr>
      </w:pPr>
      <w:r>
        <w:rPr>
          <w:rFonts w:hint="eastAsia"/>
          <w:lang w:eastAsia="zh-TW"/>
        </w:rPr>
        <w:t>記</w:t>
      </w:r>
    </w:p>
    <w:p w14:paraId="3D2F4D56" w14:textId="77777777" w:rsidR="00DE7AD3" w:rsidRDefault="00DE7AD3">
      <w:pPr>
        <w:rPr>
          <w:rFonts w:cs="Times New Roman"/>
          <w:lang w:eastAsia="zh-TW"/>
        </w:rPr>
      </w:pPr>
    </w:p>
    <w:p w14:paraId="5AB6B3E8" w14:textId="77777777" w:rsidR="00DE7AD3" w:rsidRDefault="00DE7AD3">
      <w:pPr>
        <w:ind w:left="420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事業名　　　　　　　　　　</w:t>
      </w:r>
      <w:r>
        <w:rPr>
          <w:rFonts w:hint="eastAsia"/>
          <w:u w:val="single"/>
          <w:lang w:eastAsia="zh-TW"/>
        </w:rPr>
        <w:t xml:space="preserve">　　　　　　　　　　　　　　　　事業</w:t>
      </w:r>
    </w:p>
    <w:sectPr w:rsidR="00DE7AD3" w:rsidSect="00EB5C7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B1BD1" w14:textId="77777777" w:rsidR="00F428B2" w:rsidRDefault="00F428B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A5BF77F" w14:textId="77777777" w:rsidR="00F428B2" w:rsidRDefault="00F428B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80589" w14:textId="77777777" w:rsidR="00F428B2" w:rsidRDefault="00F428B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7A90324" w14:textId="77777777" w:rsidR="00F428B2" w:rsidRDefault="00F428B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E7AD3"/>
    <w:rsid w:val="000D7B17"/>
    <w:rsid w:val="00320BCC"/>
    <w:rsid w:val="00402228"/>
    <w:rsid w:val="00A10F6B"/>
    <w:rsid w:val="00DE7AD3"/>
    <w:rsid w:val="00EB5C76"/>
    <w:rsid w:val="00F4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90C3A"/>
  <w14:defaultImageDpi w14:val="0"/>
  <w15:docId w15:val="{22CD8860-D7D7-4644-80BD-6F41C339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320BCC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320BCC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制作技術部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2009-01-20T11:54:00Z</cp:lastPrinted>
  <dcterms:created xsi:type="dcterms:W3CDTF">2025-06-11T05:01:00Z</dcterms:created>
  <dcterms:modified xsi:type="dcterms:W3CDTF">2025-06-11T05:01:00Z</dcterms:modified>
</cp:coreProperties>
</file>