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F829" w14:textId="77777777" w:rsidR="005403B3" w:rsidRPr="00BC3EA2" w:rsidRDefault="005403B3" w:rsidP="005403B3">
      <w:pPr>
        <w:jc w:val="left"/>
        <w:rPr>
          <w:rFonts w:cs="Times New Roman"/>
          <w:b/>
          <w:bCs/>
          <w:lang w:eastAsia="zh-CN"/>
        </w:rPr>
      </w:pPr>
      <w:r w:rsidRPr="00BC3EA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BC3EA2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Pr="00BC3EA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BC3EA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BC3EA2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5</w:t>
      </w:r>
      <w:r w:rsidRPr="00BC3EA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5C6BE488" w14:textId="77777777" w:rsidR="00495184" w:rsidRDefault="00495184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丸亀市造林補助事業補助金交付申請書</w:t>
      </w:r>
    </w:p>
    <w:p w14:paraId="322B129E" w14:textId="77777777" w:rsidR="00495184" w:rsidRDefault="00495184">
      <w:pPr>
        <w:jc w:val="center"/>
        <w:rPr>
          <w:rFonts w:cs="Times New Roman"/>
          <w:lang w:eastAsia="zh-TW"/>
        </w:rPr>
      </w:pPr>
    </w:p>
    <w:p w14:paraId="39760FBD" w14:textId="77777777" w:rsidR="00495184" w:rsidRDefault="00677CCA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495184">
        <w:rPr>
          <w:rFonts w:hint="eastAsia"/>
          <w:lang w:eastAsia="zh-TW"/>
        </w:rPr>
        <w:t xml:space="preserve">年　　月　　日　　</w:t>
      </w:r>
    </w:p>
    <w:p w14:paraId="0146A56C" w14:textId="77777777" w:rsidR="00495184" w:rsidRDefault="00495184">
      <w:pPr>
        <w:jc w:val="right"/>
        <w:rPr>
          <w:rFonts w:cs="Times New Roman"/>
          <w:lang w:eastAsia="zh-TW"/>
        </w:rPr>
      </w:pPr>
    </w:p>
    <w:p w14:paraId="0E44D8F5" w14:textId="77777777" w:rsidR="00495184" w:rsidRDefault="00495184" w:rsidP="00516AA8">
      <w:pPr>
        <w:ind w:firstLineChars="300" w:firstLine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0243F5BE" w14:textId="77777777" w:rsidR="00495184" w:rsidRDefault="00495184">
      <w:pPr>
        <w:rPr>
          <w:rFonts w:cs="Times New Roman"/>
          <w:lang w:eastAsia="zh-TW"/>
        </w:rPr>
      </w:pPr>
    </w:p>
    <w:p w14:paraId="043724A0" w14:textId="77777777" w:rsidR="00495184" w:rsidRDefault="00495184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事業実施主体名　　　　　　　　　　</w:t>
      </w:r>
    </w:p>
    <w:p w14:paraId="5284B880" w14:textId="77777777" w:rsidR="00495184" w:rsidRDefault="00495184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代表者職氏名　　　　　　　　</w:t>
      </w:r>
      <w:r w:rsidR="00440DF7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14:paraId="48A6D953" w14:textId="77777777" w:rsidR="00495184" w:rsidRDefault="00495184">
      <w:pPr>
        <w:jc w:val="right"/>
        <w:rPr>
          <w:rFonts w:cs="Times New Roman"/>
          <w:lang w:eastAsia="zh-TW"/>
        </w:rPr>
      </w:pPr>
    </w:p>
    <w:p w14:paraId="43EC1B65" w14:textId="77777777" w:rsidR="00495184" w:rsidRDefault="00495184">
      <w:pPr>
        <w:ind w:left="210" w:firstLine="210"/>
        <w:rPr>
          <w:rFonts w:cs="Times New Roman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年度において次のとおり丸亀市造林補助事業を実施したいので、丸亀市造林補助事業補助金交付要綱第５条の規定により、補助金　　　　　　円の交付を申請します。</w:t>
      </w:r>
    </w:p>
    <w:p w14:paraId="53E3CE27" w14:textId="77777777" w:rsidR="00495184" w:rsidRDefault="00495184">
      <w:pPr>
        <w:rPr>
          <w:rFonts w:cs="Times New Roman"/>
        </w:rPr>
      </w:pPr>
    </w:p>
    <w:p w14:paraId="65688D8D" w14:textId="77777777" w:rsidR="00495184" w:rsidRDefault="00495184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770B3CD3" w14:textId="77777777" w:rsidR="00495184" w:rsidRDefault="00495184" w:rsidP="00516AA8">
      <w:pPr>
        <w:ind w:firstLineChars="100" w:firstLine="210"/>
        <w:rPr>
          <w:rFonts w:cs="Times New Roman"/>
        </w:rPr>
      </w:pPr>
      <w:r>
        <w:rPr>
          <w:rFonts w:hint="eastAsia"/>
        </w:rPr>
        <w:t>１　事業の目的</w:t>
      </w:r>
    </w:p>
    <w:p w14:paraId="05296C5B" w14:textId="77777777" w:rsidR="00495184" w:rsidRDefault="00495184" w:rsidP="00516AA8">
      <w:pPr>
        <w:ind w:firstLineChars="100" w:firstLine="210"/>
        <w:rPr>
          <w:rFonts w:cs="Times New Roman"/>
        </w:rPr>
      </w:pPr>
      <w:r>
        <w:rPr>
          <w:rFonts w:hint="eastAsia"/>
        </w:rPr>
        <w:t>２　事業の内容及び負担区分</w:t>
      </w:r>
    </w:p>
    <w:p w14:paraId="212EA2B9" w14:textId="77777777" w:rsidR="00495184" w:rsidRDefault="00495184" w:rsidP="00516AA8">
      <w:pPr>
        <w:ind w:firstLineChars="400" w:firstLine="840"/>
        <w:rPr>
          <w:rFonts w:cs="Times New Roman"/>
        </w:rPr>
      </w:pPr>
      <w:r>
        <w:rPr>
          <w:rFonts w:hint="eastAsia"/>
        </w:rPr>
        <w:t>別紙のとおり</w:t>
      </w:r>
    </w:p>
    <w:p w14:paraId="15254783" w14:textId="77777777" w:rsidR="00495184" w:rsidRDefault="00495184" w:rsidP="00516AA8">
      <w:pPr>
        <w:ind w:firstLineChars="100" w:firstLine="210"/>
        <w:rPr>
          <w:rFonts w:cs="Times New Roman"/>
        </w:rPr>
      </w:pPr>
      <w:r>
        <w:rPr>
          <w:rFonts w:hint="eastAsia"/>
        </w:rPr>
        <w:t>３　事業完了予定年月日</w:t>
      </w:r>
    </w:p>
    <w:p w14:paraId="523517D3" w14:textId="77777777" w:rsidR="00495184" w:rsidRDefault="00495184" w:rsidP="00516AA8">
      <w:pPr>
        <w:ind w:firstLineChars="100" w:firstLine="210"/>
        <w:rPr>
          <w:rFonts w:cs="Times New Roman"/>
        </w:rPr>
      </w:pPr>
      <w:r>
        <w:rPr>
          <w:rFonts w:hint="eastAsia"/>
        </w:rPr>
        <w:t>４　収支予算</w:t>
      </w:r>
    </w:p>
    <w:p w14:paraId="59DFCC12" w14:textId="77777777" w:rsidR="00495184" w:rsidRDefault="00495184" w:rsidP="00516AA8">
      <w:pPr>
        <w:ind w:firstLineChars="400" w:firstLine="840"/>
        <w:rPr>
          <w:rFonts w:cs="Times New Roman"/>
        </w:rPr>
      </w:pPr>
      <w:r>
        <w:rPr>
          <w:rFonts w:hint="eastAsia"/>
        </w:rPr>
        <w:t>別紙のとおり</w:t>
      </w:r>
    </w:p>
    <w:p w14:paraId="79A4C73F" w14:textId="77777777" w:rsidR="00495184" w:rsidRDefault="00495184" w:rsidP="00516AA8">
      <w:pPr>
        <w:ind w:firstLineChars="50" w:firstLine="105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別紙</w:t>
      </w:r>
    </w:p>
    <w:p w14:paraId="417CADA1" w14:textId="77777777" w:rsidR="00495184" w:rsidRDefault="00495184" w:rsidP="00516AA8">
      <w:pPr>
        <w:spacing w:after="105"/>
        <w:ind w:firstLineChars="50" w:firstLine="105"/>
        <w:rPr>
          <w:rFonts w:cs="Times New Roman"/>
        </w:rPr>
      </w:pPr>
      <w:r>
        <w:rPr>
          <w:rFonts w:hint="eastAsia"/>
        </w:rPr>
        <w:t>事業の内容及び負担区分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1343"/>
        <w:gridCol w:w="1343"/>
        <w:gridCol w:w="1343"/>
        <w:gridCol w:w="1790"/>
      </w:tblGrid>
      <w:tr w:rsidR="00495184" w14:paraId="048D60BE" w14:textId="77777777" w:rsidTr="00516AA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80" w:type="dxa"/>
            <w:gridSpan w:val="3"/>
            <w:vAlign w:val="center"/>
          </w:tcPr>
          <w:p w14:paraId="671DC923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105"/>
                <w:kern w:val="0"/>
                <w:fitText w:val="1890" w:id="-698646528"/>
              </w:rPr>
              <w:t>事業の内</w:t>
            </w:r>
            <w:r w:rsidRPr="00516AA8">
              <w:rPr>
                <w:rFonts w:hint="eastAsia"/>
                <w:kern w:val="0"/>
                <w:fitText w:val="1890" w:id="-698646528"/>
              </w:rPr>
              <w:t>容</w:t>
            </w:r>
          </w:p>
        </w:tc>
        <w:tc>
          <w:tcPr>
            <w:tcW w:w="2520" w:type="dxa"/>
            <w:gridSpan w:val="2"/>
            <w:vAlign w:val="center"/>
          </w:tcPr>
          <w:p w14:paraId="7CBA20C6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105"/>
                <w:kern w:val="0"/>
                <w:fitText w:val="1470" w:id="-698646527"/>
              </w:rPr>
              <w:t>負担区</w:t>
            </w:r>
            <w:r w:rsidRPr="00516AA8">
              <w:rPr>
                <w:rFonts w:hint="eastAsia"/>
                <w:kern w:val="0"/>
                <w:fitText w:val="1470" w:id="-698646527"/>
              </w:rPr>
              <w:t>分</w:t>
            </w:r>
          </w:p>
        </w:tc>
        <w:tc>
          <w:tcPr>
            <w:tcW w:w="1680" w:type="dxa"/>
            <w:vMerge w:val="restart"/>
            <w:vAlign w:val="center"/>
          </w:tcPr>
          <w:p w14:paraId="0B883CB3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315"/>
                <w:kern w:val="0"/>
                <w:fitText w:val="1050" w:id="-698646526"/>
              </w:rPr>
              <w:t>備</w:t>
            </w:r>
            <w:r w:rsidRPr="00516AA8">
              <w:rPr>
                <w:rFonts w:hint="eastAsia"/>
                <w:kern w:val="0"/>
                <w:fitText w:val="1050" w:id="-698646526"/>
              </w:rPr>
              <w:t>考</w:t>
            </w:r>
          </w:p>
        </w:tc>
      </w:tr>
      <w:tr w:rsidR="00495184" w14:paraId="78398E9B" w14:textId="77777777" w:rsidTr="00516AA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vAlign w:val="center"/>
          </w:tcPr>
          <w:p w14:paraId="3EC517F7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260" w:type="dxa"/>
            <w:vAlign w:val="center"/>
          </w:tcPr>
          <w:p w14:paraId="2A352863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事業量</w:t>
            </w:r>
          </w:p>
          <w:p w14:paraId="545B26A5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Align w:val="center"/>
          </w:tcPr>
          <w:p w14:paraId="47E66920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事業費</w:t>
            </w:r>
          </w:p>
          <w:p w14:paraId="6D5BBAA7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260" w:type="dxa"/>
            <w:vAlign w:val="center"/>
          </w:tcPr>
          <w:p w14:paraId="73148430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  <w:p w14:paraId="75201873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260" w:type="dxa"/>
            <w:vAlign w:val="center"/>
          </w:tcPr>
          <w:p w14:paraId="6B56ED15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  <w:p w14:paraId="00D241D5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680" w:type="dxa"/>
            <w:vMerge/>
            <w:vAlign w:val="center"/>
          </w:tcPr>
          <w:p w14:paraId="1D343DF5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</w:tr>
      <w:tr w:rsidR="00495184" w14:paraId="163BEF91" w14:textId="77777777" w:rsidTr="00516AA8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1260" w:type="dxa"/>
            <w:vAlign w:val="center"/>
          </w:tcPr>
          <w:p w14:paraId="5320DB43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E8880D1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5C2A5D8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7613A17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7FE7067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72AF66A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</w:tr>
    </w:tbl>
    <w:p w14:paraId="146243DA" w14:textId="77777777" w:rsidR="00495184" w:rsidRDefault="00495184" w:rsidP="00516AA8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収支予算</w:t>
      </w:r>
    </w:p>
    <w:p w14:paraId="18D1C230" w14:textId="77777777" w:rsidR="00495184" w:rsidRDefault="00495184" w:rsidP="00516AA8">
      <w:pPr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収入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2685"/>
        <w:gridCol w:w="3133"/>
      </w:tblGrid>
      <w:tr w:rsidR="00495184" w14:paraId="420E52D1" w14:textId="77777777" w:rsidTr="00516A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4213638F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210"/>
                <w:kern w:val="0"/>
                <w:fitText w:val="840" w:id="-698646525"/>
              </w:rPr>
              <w:t>区</w:t>
            </w:r>
            <w:r w:rsidRPr="00516AA8">
              <w:rPr>
                <w:rFonts w:hint="eastAsia"/>
                <w:kern w:val="0"/>
                <w:fitText w:val="840" w:id="-698646525"/>
              </w:rPr>
              <w:t>分</w:t>
            </w:r>
          </w:p>
        </w:tc>
        <w:tc>
          <w:tcPr>
            <w:tcW w:w="2520" w:type="dxa"/>
            <w:vAlign w:val="center"/>
          </w:tcPr>
          <w:p w14:paraId="7CDF40A8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940" w:type="dxa"/>
            <w:vAlign w:val="center"/>
          </w:tcPr>
          <w:p w14:paraId="1BC079D3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210"/>
                <w:kern w:val="0"/>
                <w:fitText w:val="840" w:id="-698646524"/>
              </w:rPr>
              <w:t>備</w:t>
            </w:r>
            <w:r w:rsidRPr="00516AA8">
              <w:rPr>
                <w:rFonts w:hint="eastAsia"/>
                <w:kern w:val="0"/>
                <w:fitText w:val="840" w:id="-698646524"/>
              </w:rPr>
              <w:t>考</w:t>
            </w:r>
          </w:p>
        </w:tc>
      </w:tr>
      <w:tr w:rsidR="00495184" w14:paraId="633DE533" w14:textId="77777777" w:rsidTr="00516A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3A8BFA7C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105"/>
                <w:kern w:val="0"/>
                <w:fitText w:val="1050" w:id="-698646523"/>
              </w:rPr>
              <w:t>補助</w:t>
            </w:r>
            <w:r w:rsidRPr="00516AA8">
              <w:rPr>
                <w:rFonts w:hint="eastAsia"/>
                <w:kern w:val="0"/>
                <w:fitText w:val="1050" w:id="-698646523"/>
              </w:rPr>
              <w:t>金</w:t>
            </w:r>
          </w:p>
        </w:tc>
        <w:tc>
          <w:tcPr>
            <w:tcW w:w="2520" w:type="dxa"/>
            <w:vAlign w:val="center"/>
          </w:tcPr>
          <w:p w14:paraId="271549BB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76BA46E0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</w:tr>
      <w:tr w:rsidR="00495184" w14:paraId="1A6AB0EB" w14:textId="77777777" w:rsidTr="00516A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588ED009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105"/>
                <w:kern w:val="0"/>
                <w:fitText w:val="1050" w:id="-698646522"/>
              </w:rPr>
              <w:t>その</w:t>
            </w:r>
            <w:r w:rsidRPr="00516AA8">
              <w:rPr>
                <w:rFonts w:hint="eastAsia"/>
                <w:kern w:val="0"/>
                <w:fitText w:val="1050" w:id="-698646522"/>
              </w:rPr>
              <w:t>他</w:t>
            </w:r>
          </w:p>
        </w:tc>
        <w:tc>
          <w:tcPr>
            <w:tcW w:w="2520" w:type="dxa"/>
            <w:vAlign w:val="center"/>
          </w:tcPr>
          <w:p w14:paraId="79CFC26E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3262FC02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</w:tr>
      <w:tr w:rsidR="00495184" w14:paraId="4015EC1C" w14:textId="77777777" w:rsidTr="00516A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0A11F932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vAlign w:val="center"/>
          </w:tcPr>
          <w:p w14:paraId="6E91B420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66B81BF8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</w:tr>
    </w:tbl>
    <w:p w14:paraId="240FC10B" w14:textId="77777777" w:rsidR="00495184" w:rsidRDefault="00495184" w:rsidP="00516AA8">
      <w:pPr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支出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2685"/>
        <w:gridCol w:w="3133"/>
      </w:tblGrid>
      <w:tr w:rsidR="00495184" w14:paraId="4C2190D4" w14:textId="77777777" w:rsidTr="00516A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0B6D98CB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210"/>
                <w:kern w:val="0"/>
                <w:fitText w:val="840" w:id="-698646521"/>
              </w:rPr>
              <w:t>区</w:t>
            </w:r>
            <w:r w:rsidRPr="00516AA8">
              <w:rPr>
                <w:rFonts w:hint="eastAsia"/>
                <w:kern w:val="0"/>
                <w:fitText w:val="840" w:id="-698646521"/>
              </w:rPr>
              <w:t>分</w:t>
            </w:r>
          </w:p>
        </w:tc>
        <w:tc>
          <w:tcPr>
            <w:tcW w:w="2520" w:type="dxa"/>
            <w:vAlign w:val="center"/>
          </w:tcPr>
          <w:p w14:paraId="068B5667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940" w:type="dxa"/>
            <w:vAlign w:val="center"/>
          </w:tcPr>
          <w:p w14:paraId="2A7E58CE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210"/>
                <w:kern w:val="0"/>
                <w:fitText w:val="840" w:id="-698646520"/>
              </w:rPr>
              <w:t>備</w:t>
            </w:r>
            <w:r w:rsidRPr="00516AA8">
              <w:rPr>
                <w:rFonts w:hint="eastAsia"/>
                <w:kern w:val="0"/>
                <w:fitText w:val="840" w:id="-698646520"/>
              </w:rPr>
              <w:t>考</w:t>
            </w:r>
          </w:p>
        </w:tc>
      </w:tr>
      <w:tr w:rsidR="00495184" w14:paraId="79059B1C" w14:textId="77777777" w:rsidTr="00516A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3EBE057C" w14:textId="77777777" w:rsidR="00495184" w:rsidRDefault="00516AA8">
            <w:pPr>
              <w:jc w:val="center"/>
              <w:rPr>
                <w:rFonts w:cs="Times New Roman"/>
              </w:rPr>
            </w:pPr>
            <w:r w:rsidRPr="00516AA8">
              <w:rPr>
                <w:rFonts w:hint="eastAsia"/>
                <w:spacing w:val="105"/>
                <w:kern w:val="0"/>
                <w:fitText w:val="1050" w:id="-698646519"/>
              </w:rPr>
              <w:t>事業</w:t>
            </w:r>
            <w:r w:rsidRPr="00516AA8">
              <w:rPr>
                <w:rFonts w:hint="eastAsia"/>
                <w:kern w:val="0"/>
                <w:fitText w:val="1050" w:id="-698646519"/>
              </w:rPr>
              <w:t>費</w:t>
            </w:r>
          </w:p>
        </w:tc>
        <w:tc>
          <w:tcPr>
            <w:tcW w:w="2520" w:type="dxa"/>
            <w:vAlign w:val="center"/>
          </w:tcPr>
          <w:p w14:paraId="1AE5322D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65C2B0CD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</w:tr>
      <w:tr w:rsidR="00495184" w14:paraId="177EC30B" w14:textId="77777777" w:rsidTr="00516A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671C7DED" w14:textId="77777777" w:rsidR="00495184" w:rsidRDefault="004951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vAlign w:val="center"/>
          </w:tcPr>
          <w:p w14:paraId="4B17D792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6CB5DA26" w14:textId="77777777" w:rsidR="00495184" w:rsidRDefault="00495184">
            <w:pPr>
              <w:jc w:val="center"/>
              <w:rPr>
                <w:rFonts w:cs="Times New Roman"/>
              </w:rPr>
            </w:pPr>
          </w:p>
        </w:tc>
      </w:tr>
    </w:tbl>
    <w:p w14:paraId="750D2B60" w14:textId="77777777" w:rsidR="00495184" w:rsidRDefault="00495184">
      <w:pPr>
        <w:rPr>
          <w:rFonts w:cs="Times New Roman"/>
        </w:rPr>
      </w:pPr>
    </w:p>
    <w:sectPr w:rsidR="00495184" w:rsidSect="00516AA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B84C" w14:textId="77777777" w:rsidR="00054C72" w:rsidRDefault="00054C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C9CE95" w14:textId="77777777" w:rsidR="00054C72" w:rsidRDefault="00054C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D077" w14:textId="77777777" w:rsidR="00054C72" w:rsidRDefault="00054C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0D2F2C" w14:textId="77777777" w:rsidR="00054C72" w:rsidRDefault="00054C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5184"/>
    <w:rsid w:val="00054C72"/>
    <w:rsid w:val="00440DF7"/>
    <w:rsid w:val="00495184"/>
    <w:rsid w:val="00516AA8"/>
    <w:rsid w:val="005403B3"/>
    <w:rsid w:val="00677CCA"/>
    <w:rsid w:val="00A10F6B"/>
    <w:rsid w:val="00A7232E"/>
    <w:rsid w:val="00B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D01B6"/>
  <w14:defaultImageDpi w14:val="0"/>
  <w15:docId w15:val="{78ECCB4E-7BFD-4DB2-B9D5-AD6BFAC3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403B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403B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制作技術部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2025-06-11T05:00:00Z</dcterms:created>
  <dcterms:modified xsi:type="dcterms:W3CDTF">2025-06-11T05:00:00Z</dcterms:modified>
</cp:coreProperties>
</file>