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928D" w14:textId="77777777" w:rsidR="00492774" w:rsidRPr="00492774" w:rsidRDefault="00492774" w:rsidP="00492774">
      <w:pPr>
        <w:rPr>
          <w:rFonts w:hAnsi="ＭＳ 明朝" w:cs="Times New Roman"/>
          <w:lang w:eastAsia="zh-CN"/>
        </w:rPr>
      </w:pPr>
      <w:r w:rsidRPr="00492774">
        <w:rPr>
          <w:rFonts w:hAnsi="ＭＳ 明朝" w:hint="eastAsia"/>
          <w:lang w:eastAsia="zh-CN"/>
        </w:rPr>
        <w:t>様式第</w:t>
      </w:r>
      <w:r w:rsidRPr="00492774">
        <w:rPr>
          <w:rFonts w:hAnsi="ＭＳ 明朝"/>
          <w:lang w:eastAsia="zh-CN"/>
        </w:rPr>
        <w:t>2</w:t>
      </w:r>
      <w:r w:rsidRPr="00492774">
        <w:rPr>
          <w:rFonts w:hAnsi="ＭＳ 明朝" w:hint="eastAsia"/>
          <w:lang w:eastAsia="zh-CN"/>
        </w:rPr>
        <w:t>号（第</w:t>
      </w:r>
      <w:r w:rsidRPr="00492774">
        <w:rPr>
          <w:rFonts w:hAnsi="ＭＳ 明朝"/>
          <w:lang w:eastAsia="zh-CN"/>
        </w:rPr>
        <w:t>4</w:t>
      </w:r>
      <w:r w:rsidRPr="00492774">
        <w:rPr>
          <w:rFonts w:hAnsi="ＭＳ 明朝" w:hint="eastAsia"/>
          <w:lang w:eastAsia="zh-CN"/>
        </w:rPr>
        <w:t>条関係）</w:t>
      </w:r>
    </w:p>
    <w:p w14:paraId="5EFA0AC1" w14:textId="77777777" w:rsidR="00CF69F8" w:rsidRDefault="004402F1">
      <w:pPr>
        <w:jc w:val="right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 xml:space="preserve">　　　</w:t>
      </w:r>
      <w:r w:rsidR="00CF69F8">
        <w:rPr>
          <w:rFonts w:hAnsi="ＭＳ 明朝" w:hint="eastAsia"/>
          <w:lang w:eastAsia="zh-CN"/>
        </w:rPr>
        <w:t xml:space="preserve">年　　月　　日　　</w:t>
      </w:r>
    </w:p>
    <w:p w14:paraId="397B7EA8" w14:textId="77777777" w:rsidR="00CF69F8" w:rsidRDefault="00CF69F8">
      <w:pPr>
        <w:rPr>
          <w:rFonts w:cs="Times New Roman"/>
          <w:lang w:eastAsia="zh-CN"/>
        </w:rPr>
      </w:pPr>
    </w:p>
    <w:p w14:paraId="51B6C620" w14:textId="77777777" w:rsidR="00CF69F8" w:rsidRDefault="00CF69F8" w:rsidP="005C5406">
      <w:pPr>
        <w:ind w:firstLineChars="300" w:firstLine="630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 xml:space="preserve">丸亀市長　　　　　</w:t>
      </w:r>
      <w:r w:rsidR="00E74681">
        <w:rPr>
          <w:rFonts w:hAnsi="ＭＳ 明朝" w:hint="eastAsia"/>
        </w:rPr>
        <w:t>宛</w:t>
      </w:r>
    </w:p>
    <w:p w14:paraId="6BDBA452" w14:textId="77777777" w:rsidR="00CF69F8" w:rsidRDefault="00CF69F8">
      <w:pPr>
        <w:rPr>
          <w:rFonts w:cs="Times New Roman"/>
          <w:lang w:eastAsia="zh-CN"/>
        </w:rPr>
      </w:pPr>
    </w:p>
    <w:p w14:paraId="643BD0CD" w14:textId="77777777" w:rsidR="00CF69F8" w:rsidRDefault="00CF69F8">
      <w:pPr>
        <w:jc w:val="right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 xml:space="preserve">融資機関名　　　　　　　　</w:t>
      </w:r>
      <w:r w:rsidR="00E74681"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CN"/>
        </w:rPr>
        <w:t xml:space="preserve">　　</w:t>
      </w:r>
    </w:p>
    <w:p w14:paraId="65C641C8" w14:textId="77777777" w:rsidR="00CF69F8" w:rsidRDefault="00CF69F8">
      <w:pPr>
        <w:jc w:val="right"/>
        <w:rPr>
          <w:rFonts w:cs="Times New Roman"/>
          <w:lang w:eastAsia="zh-CN"/>
        </w:rPr>
      </w:pPr>
    </w:p>
    <w:p w14:paraId="01D6726C" w14:textId="77777777" w:rsidR="00CF69F8" w:rsidRDefault="00CF69F8">
      <w:pPr>
        <w:jc w:val="center"/>
        <w:rPr>
          <w:rFonts w:cs="Times New Roman"/>
        </w:rPr>
      </w:pPr>
      <w:r>
        <w:rPr>
          <w:rFonts w:hAnsi="ＭＳ 明朝" w:hint="eastAsia"/>
        </w:rPr>
        <w:t>農業経営基盤強化資金利子助成総括通知書</w:t>
      </w:r>
    </w:p>
    <w:p w14:paraId="1AF047C4" w14:textId="77777777" w:rsidR="00CF69F8" w:rsidRDefault="00CF69F8">
      <w:pPr>
        <w:rPr>
          <w:rFonts w:cs="Times New Roman"/>
        </w:rPr>
      </w:pPr>
    </w:p>
    <w:p w14:paraId="0EFDFC55" w14:textId="77777777" w:rsidR="00CF69F8" w:rsidRDefault="00CF69F8">
      <w:pPr>
        <w:spacing w:after="105"/>
        <w:ind w:left="210" w:firstLine="210"/>
        <w:rPr>
          <w:rFonts w:cs="Times New Roman"/>
        </w:rPr>
      </w:pPr>
      <w:r>
        <w:rPr>
          <w:rFonts w:hAnsi="ＭＳ 明朝" w:hint="eastAsia"/>
        </w:rPr>
        <w:t>丸亀市農業経営基盤強化資金利子助成金交付要綱第４条第３項の規定に基づき、　　　　年６月１日から　　　　年５月</w:t>
      </w:r>
      <w:r>
        <w:rPr>
          <w:rFonts w:hAnsi="?l?r ??fc"/>
        </w:rPr>
        <w:t>31</w:t>
      </w:r>
      <w:r>
        <w:rPr>
          <w:rFonts w:hAnsi="ＭＳ 明朝" w:hint="eastAsia"/>
        </w:rPr>
        <w:t>日までの間の融資案件を総括しました</w:t>
      </w:r>
      <w:r>
        <w:rPr>
          <w:rFonts w:hint="eastAsia"/>
        </w:rPr>
        <w:t>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1567"/>
        <w:gridCol w:w="1790"/>
        <w:gridCol w:w="1790"/>
        <w:gridCol w:w="1790"/>
      </w:tblGrid>
      <w:tr w:rsidR="00CF69F8" w14:paraId="30EA49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Align w:val="center"/>
          </w:tcPr>
          <w:p w14:paraId="40C5EFFE" w14:textId="77777777" w:rsidR="00CF69F8" w:rsidRDefault="00CF69F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1470" w:type="dxa"/>
            <w:vAlign w:val="center"/>
          </w:tcPr>
          <w:p w14:paraId="0494B613" w14:textId="77777777" w:rsidR="00CF69F8" w:rsidRDefault="00CF69F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貸付実行日</w:t>
            </w:r>
          </w:p>
        </w:tc>
        <w:tc>
          <w:tcPr>
            <w:tcW w:w="1680" w:type="dxa"/>
            <w:vAlign w:val="center"/>
          </w:tcPr>
          <w:p w14:paraId="58199F5D" w14:textId="77777777" w:rsidR="00CF69F8" w:rsidRDefault="00CF69F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借入者氏名</w:t>
            </w:r>
          </w:p>
        </w:tc>
        <w:tc>
          <w:tcPr>
            <w:tcW w:w="1680" w:type="dxa"/>
            <w:vAlign w:val="center"/>
          </w:tcPr>
          <w:p w14:paraId="6A038FEB" w14:textId="77777777" w:rsidR="00CF69F8" w:rsidRDefault="00CF69F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借入金額（円）</w:t>
            </w:r>
          </w:p>
        </w:tc>
        <w:tc>
          <w:tcPr>
            <w:tcW w:w="1680" w:type="dxa"/>
            <w:vAlign w:val="center"/>
          </w:tcPr>
          <w:p w14:paraId="25B5221C" w14:textId="77777777" w:rsidR="00CF69F8" w:rsidRDefault="00CF69F8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CF69F8" w14:paraId="0C84B4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Align w:val="center"/>
          </w:tcPr>
          <w:p w14:paraId="2719C3A6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2738190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43E2503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F1ECAAB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B51CF25" w14:textId="77777777" w:rsidR="00CF69F8" w:rsidRDefault="00CF69F8">
            <w:pPr>
              <w:rPr>
                <w:rFonts w:cs="Times New Roman"/>
              </w:rPr>
            </w:pPr>
          </w:p>
        </w:tc>
      </w:tr>
      <w:tr w:rsidR="00CF69F8" w14:paraId="4075E3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Align w:val="center"/>
          </w:tcPr>
          <w:p w14:paraId="5A0023CB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26A049A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83F6A53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3DEDEF3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81BE03A" w14:textId="77777777" w:rsidR="00CF69F8" w:rsidRDefault="00CF69F8">
            <w:pPr>
              <w:rPr>
                <w:rFonts w:cs="Times New Roman"/>
              </w:rPr>
            </w:pPr>
          </w:p>
        </w:tc>
      </w:tr>
      <w:tr w:rsidR="00CF69F8" w14:paraId="5A6491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Align w:val="center"/>
          </w:tcPr>
          <w:p w14:paraId="05AAEADD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900E36D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221767D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8CB3B20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7A830CB" w14:textId="77777777" w:rsidR="00CF69F8" w:rsidRDefault="00CF69F8">
            <w:pPr>
              <w:rPr>
                <w:rFonts w:cs="Times New Roman"/>
              </w:rPr>
            </w:pPr>
          </w:p>
        </w:tc>
      </w:tr>
      <w:tr w:rsidR="00CF69F8" w14:paraId="129258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Align w:val="center"/>
          </w:tcPr>
          <w:p w14:paraId="5F1C4C46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BA70301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312B1495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CC15C16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0F6AE88" w14:textId="77777777" w:rsidR="00CF69F8" w:rsidRDefault="00CF69F8">
            <w:pPr>
              <w:rPr>
                <w:rFonts w:cs="Times New Roman"/>
              </w:rPr>
            </w:pPr>
          </w:p>
        </w:tc>
      </w:tr>
      <w:tr w:rsidR="00CF69F8" w14:paraId="528FB7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Align w:val="center"/>
          </w:tcPr>
          <w:p w14:paraId="135ABA3E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AA785ED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27C98311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8B5FA94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85AE853" w14:textId="77777777" w:rsidR="00CF69F8" w:rsidRDefault="00CF69F8">
            <w:pPr>
              <w:rPr>
                <w:rFonts w:cs="Times New Roman"/>
              </w:rPr>
            </w:pPr>
          </w:p>
        </w:tc>
      </w:tr>
      <w:tr w:rsidR="00CF69F8" w14:paraId="4683BA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Align w:val="center"/>
          </w:tcPr>
          <w:p w14:paraId="6E838E19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7EF3849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3F4F353E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CBA5481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348AF8D" w14:textId="77777777" w:rsidR="00CF69F8" w:rsidRDefault="00CF69F8">
            <w:pPr>
              <w:rPr>
                <w:rFonts w:cs="Times New Roman"/>
              </w:rPr>
            </w:pPr>
          </w:p>
        </w:tc>
      </w:tr>
      <w:tr w:rsidR="00CF69F8" w14:paraId="1B7A03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Align w:val="center"/>
          </w:tcPr>
          <w:p w14:paraId="469660CB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20C309A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8B14A26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4769B93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53B3557" w14:textId="77777777" w:rsidR="00CF69F8" w:rsidRDefault="00CF69F8">
            <w:pPr>
              <w:rPr>
                <w:rFonts w:cs="Times New Roman"/>
              </w:rPr>
            </w:pPr>
          </w:p>
        </w:tc>
      </w:tr>
      <w:tr w:rsidR="00CF69F8" w14:paraId="58DDF3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Align w:val="center"/>
          </w:tcPr>
          <w:p w14:paraId="32E1541F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964EA9A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F88D867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3FE2EC0B" w14:textId="77777777" w:rsidR="00CF69F8" w:rsidRDefault="00CF69F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F8628F3" w14:textId="77777777" w:rsidR="00CF69F8" w:rsidRDefault="00CF69F8">
            <w:pPr>
              <w:rPr>
                <w:rFonts w:cs="Times New Roman"/>
              </w:rPr>
            </w:pPr>
          </w:p>
        </w:tc>
      </w:tr>
    </w:tbl>
    <w:p w14:paraId="55C04999" w14:textId="77777777" w:rsidR="00CF69F8" w:rsidRDefault="00CF69F8">
      <w:pPr>
        <w:spacing w:before="105"/>
        <w:ind w:left="210"/>
        <w:rPr>
          <w:rFonts w:cs="Times New Roman"/>
        </w:rPr>
      </w:pPr>
      <w:r>
        <w:rPr>
          <w:rFonts w:hint="eastAsia"/>
        </w:rPr>
        <w:t>（添付書類）</w:t>
      </w:r>
    </w:p>
    <w:p w14:paraId="4CD4636C" w14:textId="77777777" w:rsidR="00CF69F8" w:rsidRDefault="00CF69F8">
      <w:pPr>
        <w:ind w:left="630" w:hanging="210"/>
        <w:rPr>
          <w:rFonts w:cs="Times New Roman"/>
        </w:rPr>
      </w:pPr>
      <w:r>
        <w:rPr>
          <w:rFonts w:hint="eastAsia"/>
        </w:rPr>
        <w:t>１　農業経営基盤強化資金利子助成承認申請書</w:t>
      </w:r>
    </w:p>
    <w:p w14:paraId="0AF71535" w14:textId="77777777" w:rsidR="00CF69F8" w:rsidRDefault="00CF69F8">
      <w:pPr>
        <w:ind w:left="630" w:hanging="210"/>
        <w:rPr>
          <w:rFonts w:cs="Times New Roman"/>
        </w:rPr>
      </w:pPr>
      <w:r>
        <w:rPr>
          <w:rFonts w:hint="eastAsia"/>
        </w:rPr>
        <w:t>２　借用証書（写し）</w:t>
      </w:r>
    </w:p>
    <w:p w14:paraId="43F5461B" w14:textId="77777777" w:rsidR="00CF69F8" w:rsidRDefault="00CF69F8">
      <w:pPr>
        <w:ind w:left="630" w:hanging="210"/>
        <w:rPr>
          <w:rFonts w:cs="Times New Roman"/>
        </w:rPr>
      </w:pPr>
      <w:r>
        <w:rPr>
          <w:rFonts w:hint="eastAsia"/>
        </w:rPr>
        <w:t>３　償還年次表（写し）</w:t>
      </w:r>
    </w:p>
    <w:sectPr w:rsidR="00CF69F8" w:rsidSect="005C540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D8848" w14:textId="77777777" w:rsidR="008D073C" w:rsidRDefault="008D07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F4E404" w14:textId="77777777" w:rsidR="008D073C" w:rsidRDefault="008D07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6D27" w14:textId="77777777" w:rsidR="008D073C" w:rsidRDefault="008D07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A4AE37" w14:textId="77777777" w:rsidR="008D073C" w:rsidRDefault="008D07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69F8"/>
    <w:rsid w:val="0019287B"/>
    <w:rsid w:val="004402F1"/>
    <w:rsid w:val="00492774"/>
    <w:rsid w:val="005C5406"/>
    <w:rsid w:val="008D073C"/>
    <w:rsid w:val="00A10F6B"/>
    <w:rsid w:val="00AC46D9"/>
    <w:rsid w:val="00B6787D"/>
    <w:rsid w:val="00CF69F8"/>
    <w:rsid w:val="00E7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AB8BD"/>
  <w14:defaultImageDpi w14:val="0"/>
  <w15:docId w15:val="{D1848164-D452-4EF0-8D2C-C9CC1478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制作技術部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2005-06-07T03:04:00Z</cp:lastPrinted>
  <dcterms:created xsi:type="dcterms:W3CDTF">2025-06-11T04:59:00Z</dcterms:created>
  <dcterms:modified xsi:type="dcterms:W3CDTF">2025-06-11T04:59:00Z</dcterms:modified>
</cp:coreProperties>
</file>