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E63E" w14:textId="77777777" w:rsidR="00916460" w:rsidRPr="00916460" w:rsidRDefault="00916460" w:rsidP="00916460">
      <w:pPr>
        <w:ind w:right="420"/>
        <w:rPr>
          <w:rFonts w:cs="Times New Roman"/>
          <w:lang w:eastAsia="zh-CN"/>
        </w:rPr>
      </w:pPr>
      <w:r w:rsidRPr="00916460">
        <w:rPr>
          <w:rFonts w:hint="eastAsia"/>
          <w:lang w:eastAsia="zh-CN"/>
        </w:rPr>
        <w:t>様式第</w:t>
      </w:r>
      <w:r w:rsidRPr="00916460">
        <w:rPr>
          <w:lang w:eastAsia="zh-CN"/>
        </w:rPr>
        <w:t>2</w:t>
      </w:r>
      <w:r w:rsidRPr="00916460">
        <w:rPr>
          <w:rFonts w:hint="eastAsia"/>
          <w:lang w:eastAsia="zh-CN"/>
        </w:rPr>
        <w:t>号（第</w:t>
      </w:r>
      <w:r w:rsidRPr="00916460">
        <w:rPr>
          <w:lang w:eastAsia="zh-CN"/>
        </w:rPr>
        <w:t>5</w:t>
      </w:r>
      <w:r w:rsidRPr="00916460">
        <w:rPr>
          <w:rFonts w:hint="eastAsia"/>
          <w:lang w:eastAsia="zh-CN"/>
        </w:rPr>
        <w:t>条関係）</w:t>
      </w:r>
    </w:p>
    <w:p w14:paraId="59FFA03B" w14:textId="77777777" w:rsidR="0000569B" w:rsidRDefault="0000569B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3EB2CAC1" w14:textId="77777777" w:rsidR="0000569B" w:rsidRDefault="00884A0A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00569B">
        <w:rPr>
          <w:rFonts w:hint="eastAsia"/>
          <w:lang w:eastAsia="zh-CN"/>
        </w:rPr>
        <w:t>年　　月　　日</w:t>
      </w:r>
    </w:p>
    <w:p w14:paraId="6C19275A" w14:textId="77777777" w:rsidR="0000569B" w:rsidRDefault="0000569B">
      <w:pPr>
        <w:ind w:right="420"/>
        <w:jc w:val="right"/>
        <w:rPr>
          <w:rFonts w:cs="Times New Roman"/>
          <w:lang w:eastAsia="zh-CN"/>
        </w:rPr>
      </w:pPr>
    </w:p>
    <w:p w14:paraId="1C078E59" w14:textId="77777777" w:rsidR="0000569B" w:rsidRDefault="0000569B">
      <w:pPr>
        <w:ind w:left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　　　　様</w:t>
      </w:r>
    </w:p>
    <w:p w14:paraId="68ECC079" w14:textId="77777777" w:rsidR="0000569B" w:rsidRDefault="0000569B">
      <w:pPr>
        <w:ind w:left="630"/>
        <w:rPr>
          <w:rFonts w:cs="Times New Roman"/>
          <w:lang w:eastAsia="zh-CN"/>
        </w:rPr>
      </w:pPr>
    </w:p>
    <w:p w14:paraId="5DA0E17C" w14:textId="77777777" w:rsidR="0000569B" w:rsidRDefault="005532F4">
      <w:pPr>
        <w:ind w:right="2310"/>
        <w:jc w:val="right"/>
        <w:rPr>
          <w:rFonts w:cs="Times New Roman"/>
          <w:lang w:eastAsia="zh-CN"/>
        </w:rPr>
      </w:pPr>
      <w:r w:rsidRPr="005532F4">
        <w:rPr>
          <w:rFonts w:hint="eastAsia"/>
          <w:spacing w:val="105"/>
          <w:kern w:val="0"/>
          <w:lang w:eastAsia="zh-CN"/>
        </w:rPr>
        <w:t>住</w:t>
      </w:r>
      <w:r w:rsidRPr="005532F4">
        <w:rPr>
          <w:rFonts w:hint="eastAsia"/>
          <w:kern w:val="0"/>
          <w:lang w:eastAsia="zh-CN"/>
        </w:rPr>
        <w:t>所</w:t>
      </w:r>
    </w:p>
    <w:p w14:paraId="7FF731BA" w14:textId="77777777" w:rsidR="0000569B" w:rsidRDefault="005532F4">
      <w:pPr>
        <w:ind w:right="420"/>
        <w:jc w:val="right"/>
        <w:rPr>
          <w:rFonts w:cs="Times New Roman"/>
        </w:rPr>
      </w:pPr>
      <w:r w:rsidRPr="005532F4">
        <w:rPr>
          <w:rFonts w:hint="eastAsia"/>
          <w:spacing w:val="105"/>
          <w:kern w:val="0"/>
          <w:lang w:eastAsia="zh-CN"/>
        </w:rPr>
        <w:t>氏</w:t>
      </w:r>
      <w:r w:rsidRPr="005532F4">
        <w:rPr>
          <w:rFonts w:hint="eastAsia"/>
          <w:kern w:val="0"/>
          <w:lang w:eastAsia="zh-CN"/>
        </w:rPr>
        <w:t>名</w:t>
      </w:r>
      <w:r w:rsidR="0000569B">
        <w:rPr>
          <w:rFonts w:hint="eastAsia"/>
          <w:lang w:eastAsia="zh-CN"/>
        </w:rPr>
        <w:t xml:space="preserve">　　　　　　　　</w:t>
      </w:r>
      <w:r w:rsidR="00A4468C">
        <w:rPr>
          <w:rFonts w:hint="eastAsia"/>
        </w:rPr>
        <w:t xml:space="preserve">　</w:t>
      </w:r>
    </w:p>
    <w:p w14:paraId="493BAB0D" w14:textId="77777777" w:rsidR="0000569B" w:rsidRDefault="0000569B">
      <w:pPr>
        <w:ind w:right="420"/>
        <w:jc w:val="right"/>
        <w:rPr>
          <w:rFonts w:cs="Times New Roman"/>
          <w:lang w:eastAsia="zh-CN"/>
        </w:rPr>
      </w:pPr>
    </w:p>
    <w:p w14:paraId="111DDC94" w14:textId="77777777" w:rsidR="0000569B" w:rsidRDefault="00E26DE2">
      <w:pPr>
        <w:jc w:val="center"/>
        <w:rPr>
          <w:rFonts w:cs="Times New Roman"/>
          <w:lang w:eastAsia="zh-CN"/>
        </w:rPr>
      </w:pPr>
      <w:r w:rsidRPr="00E26DE2">
        <w:rPr>
          <w:rFonts w:hint="eastAsia"/>
          <w:spacing w:val="630"/>
          <w:kern w:val="0"/>
          <w:lang w:eastAsia="zh-CN"/>
        </w:rPr>
        <w:t>着手</w:t>
      </w:r>
      <w:r w:rsidRPr="00E26DE2">
        <w:rPr>
          <w:rFonts w:hint="eastAsia"/>
          <w:kern w:val="0"/>
          <w:lang w:eastAsia="zh-CN"/>
        </w:rPr>
        <w:t>届</w:t>
      </w:r>
      <w:r w:rsidR="00C55D98">
        <w:rPr>
          <w:lang w:eastAsia="zh-CN"/>
        </w:rPr>
        <w:t xml:space="preserve"> </w:t>
      </w:r>
    </w:p>
    <w:p w14:paraId="41A3DEDA" w14:textId="77777777" w:rsidR="0000569B" w:rsidRDefault="0000569B">
      <w:pPr>
        <w:jc w:val="center"/>
        <w:rPr>
          <w:rFonts w:cs="Times New Roman"/>
          <w:lang w:eastAsia="zh-CN"/>
        </w:rPr>
      </w:pPr>
    </w:p>
    <w:p w14:paraId="46A916CE" w14:textId="77777777" w:rsidR="0000569B" w:rsidRDefault="0000569B">
      <w:pPr>
        <w:ind w:left="210" w:firstLine="210"/>
        <w:rPr>
          <w:rFonts w:cs="Times New Roman"/>
        </w:rPr>
      </w:pPr>
      <w:r>
        <w:rPr>
          <w:rFonts w:hint="eastAsia"/>
        </w:rPr>
        <w:t>下記のとおり事業に着手したので届け出ます。</w:t>
      </w:r>
    </w:p>
    <w:p w14:paraId="5FDCACDC" w14:textId="77777777" w:rsidR="0000569B" w:rsidRDefault="0000569B">
      <w:pPr>
        <w:ind w:left="210" w:firstLine="210"/>
        <w:rPr>
          <w:rFonts w:cs="Times New Roman"/>
        </w:rPr>
      </w:pPr>
    </w:p>
    <w:p w14:paraId="2FE04D76" w14:textId="77777777" w:rsidR="0000569B" w:rsidRDefault="0000569B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00569B" w14:paraId="3D19E26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14:paraId="4B088407" w14:textId="77777777" w:rsidR="0000569B" w:rsidRDefault="000056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300" w:type="dxa"/>
            <w:vAlign w:val="center"/>
          </w:tcPr>
          <w:p w14:paraId="20BDEA6B" w14:textId="77777777" w:rsidR="0000569B" w:rsidRDefault="0000569B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丸亀市農業振興事業</w:t>
            </w:r>
          </w:p>
          <w:p w14:paraId="30D6D799" w14:textId="77777777" w:rsidR="0000569B" w:rsidRDefault="0000569B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　　　　事業）</w:t>
            </w:r>
          </w:p>
        </w:tc>
      </w:tr>
      <w:tr w:rsidR="0000569B" w14:paraId="6F9707B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14:paraId="25101AE8" w14:textId="77777777" w:rsidR="0000569B" w:rsidRDefault="000056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300" w:type="dxa"/>
            <w:vAlign w:val="center"/>
          </w:tcPr>
          <w:p w14:paraId="75E50FAB" w14:textId="77777777" w:rsidR="0000569B" w:rsidRDefault="0000569B">
            <w:pPr>
              <w:spacing w:line="300" w:lineRule="exact"/>
              <w:ind w:left="126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569B" w14:paraId="5D70C4A9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14:paraId="100F9CDF" w14:textId="77777777" w:rsidR="0000569B" w:rsidRDefault="0000569B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300" w:type="dxa"/>
            <w:vAlign w:val="center"/>
          </w:tcPr>
          <w:p w14:paraId="4201E310" w14:textId="77777777" w:rsidR="0000569B" w:rsidRDefault="0000569B">
            <w:pPr>
              <w:spacing w:line="300" w:lineRule="exact"/>
              <w:ind w:left="126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4A357E28" w14:textId="77777777" w:rsidR="0000569B" w:rsidRDefault="0000569B">
      <w:pPr>
        <w:rPr>
          <w:rFonts w:cs="Times New Roman"/>
        </w:rPr>
      </w:pPr>
    </w:p>
    <w:sectPr w:rsidR="0000569B" w:rsidSect="003A3AB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7894" w14:textId="77777777" w:rsidR="00134551" w:rsidRDefault="001345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29261D" w14:textId="77777777" w:rsidR="00134551" w:rsidRDefault="001345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6DAC9" w14:textId="77777777" w:rsidR="00134551" w:rsidRDefault="001345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0C9C9E" w14:textId="77777777" w:rsidR="00134551" w:rsidRDefault="001345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569B"/>
    <w:rsid w:val="0000569B"/>
    <w:rsid w:val="00134551"/>
    <w:rsid w:val="003A3AB1"/>
    <w:rsid w:val="005532F4"/>
    <w:rsid w:val="00884A0A"/>
    <w:rsid w:val="00916460"/>
    <w:rsid w:val="00A10F6B"/>
    <w:rsid w:val="00A4468C"/>
    <w:rsid w:val="00C53389"/>
    <w:rsid w:val="00C55D98"/>
    <w:rsid w:val="00E26DE2"/>
    <w:rsid w:val="00F1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F21F0"/>
  <w14:defaultImageDpi w14:val="0"/>
  <w15:docId w15:val="{0F83F1B7-AAEB-4C12-8A01-749511A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制作技術部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2025-06-11T04:57:00Z</dcterms:created>
  <dcterms:modified xsi:type="dcterms:W3CDTF">2025-06-11T04:57:00Z</dcterms:modified>
</cp:coreProperties>
</file>