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2B3E2" w14:textId="77777777" w:rsidR="00315352" w:rsidRDefault="008D0927">
      <w:pPr>
        <w:rPr>
          <w:rFonts w:cs="Times New Roman"/>
          <w:snapToGrid w:val="0"/>
        </w:rPr>
      </w:pPr>
      <w:r>
        <w:rPr>
          <w:rFonts w:hint="eastAsia"/>
          <w:snapToGrid w:val="0"/>
        </w:rPr>
        <w:t>様式第２</w:t>
      </w:r>
      <w:r w:rsidR="00315352">
        <w:rPr>
          <w:rFonts w:hint="eastAsia"/>
          <w:snapToGrid w:val="0"/>
        </w:rPr>
        <w:t>号（第</w:t>
      </w:r>
      <w:r>
        <w:rPr>
          <w:snapToGrid w:val="0"/>
        </w:rPr>
        <w:t>10</w:t>
      </w:r>
      <w:r w:rsidR="00315352">
        <w:rPr>
          <w:rFonts w:hint="eastAsia"/>
          <w:snapToGrid w:val="0"/>
        </w:rPr>
        <w:t>条関係）</w:t>
      </w:r>
    </w:p>
    <w:p w14:paraId="158B9476" w14:textId="77777777" w:rsidR="00315352" w:rsidRDefault="00315352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26CB1E8D" w14:textId="77777777" w:rsidR="00315352" w:rsidRDefault="00235C3B">
      <w:pPr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丸亀市長　　　</w:t>
      </w:r>
      <w:r w:rsidR="001F253C">
        <w:rPr>
          <w:rFonts w:hint="eastAsia"/>
          <w:snapToGrid w:val="0"/>
        </w:rPr>
        <w:t>宛</w:t>
      </w:r>
    </w:p>
    <w:p w14:paraId="595FDD17" w14:textId="77777777" w:rsidR="00235C3B" w:rsidRDefault="00235C3B" w:rsidP="00235C3B">
      <w:pPr>
        <w:spacing w:line="420" w:lineRule="exact"/>
        <w:jc w:val="right"/>
        <w:rPr>
          <w:rFonts w:cs="Times New Roman"/>
          <w:snapToGrid w:val="0"/>
        </w:rPr>
      </w:pPr>
    </w:p>
    <w:p w14:paraId="4DB19B57" w14:textId="77777777" w:rsidR="0058436A" w:rsidRDefault="0058436A" w:rsidP="0058436A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申請人　住所又は所在地　　　　　　　　　　　　　　</w:t>
      </w:r>
    </w:p>
    <w:p w14:paraId="31A1263B" w14:textId="77777777" w:rsidR="0058436A" w:rsidRDefault="0058436A" w:rsidP="0058436A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氏名又は法人の　　　　　　　　　　　　　　</w:t>
      </w:r>
    </w:p>
    <w:p w14:paraId="0E44862B" w14:textId="77777777" w:rsidR="0058436A" w:rsidRDefault="0058436A" w:rsidP="0058436A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名称及び代表者　　　　　　　　　　　</w:t>
      </w:r>
      <w:r w:rsidR="00091A6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75DBE633" w14:textId="77777777" w:rsidR="00235C3B" w:rsidRDefault="00235C3B">
      <w:pPr>
        <w:jc w:val="right"/>
        <w:rPr>
          <w:rFonts w:cs="Times New Roman"/>
          <w:snapToGrid w:val="0"/>
        </w:rPr>
      </w:pPr>
    </w:p>
    <w:p w14:paraId="101B36C7" w14:textId="77777777" w:rsidR="00315352" w:rsidRDefault="00315352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保証料補給金交付申請書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保証料補給金交付申請書</w:t>
      </w:r>
    </w:p>
    <w:p w14:paraId="7F113AB1" w14:textId="77777777" w:rsidR="00315352" w:rsidRDefault="00315352">
      <w:pPr>
        <w:jc w:val="center"/>
        <w:rPr>
          <w:rFonts w:cs="Times New Roman"/>
          <w:snapToGrid w:val="0"/>
        </w:rPr>
      </w:pPr>
    </w:p>
    <w:p w14:paraId="5305A6AA" w14:textId="77777777" w:rsidR="00315352" w:rsidRDefault="00315352">
      <w:pPr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保証料補給金交付申請額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保証料補給金交付申請額</w:t>
      </w:r>
      <w:r>
        <w:rPr>
          <w:rFonts w:hint="eastAsia"/>
          <w:snapToGrid w:val="0"/>
        </w:rPr>
        <w:t xml:space="preserve">　　金　　　　　　　　　　円</w:t>
      </w:r>
    </w:p>
    <w:p w14:paraId="1AD7A618" w14:textId="77777777" w:rsidR="00315352" w:rsidRDefault="00315352">
      <w:pPr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（うち香川県信用保証協会戻し保証料額　　金　　　　　　　　　　円）</w:t>
      </w:r>
    </w:p>
    <w:p w14:paraId="5E0BB47E" w14:textId="77777777" w:rsidR="00315352" w:rsidRDefault="00315352">
      <w:pPr>
        <w:jc w:val="center"/>
        <w:rPr>
          <w:rFonts w:cs="Times New Roman"/>
          <w:snapToGrid w:val="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2100"/>
        <w:gridCol w:w="2205"/>
        <w:gridCol w:w="1995"/>
      </w:tblGrid>
      <w:tr w:rsidR="00315352" w14:paraId="3AFAA1C1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vAlign w:val="center"/>
          </w:tcPr>
          <w:p w14:paraId="02183472" w14:textId="77777777" w:rsidR="00315352" w:rsidRDefault="00315352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融資年月日</w:t>
            </w:r>
          </w:p>
        </w:tc>
        <w:tc>
          <w:tcPr>
            <w:tcW w:w="2100" w:type="dxa"/>
            <w:vAlign w:val="center"/>
          </w:tcPr>
          <w:p w14:paraId="75A0B7C0" w14:textId="77777777" w:rsidR="00315352" w:rsidRDefault="00315352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融資元金</w:t>
            </w:r>
          </w:p>
        </w:tc>
        <w:tc>
          <w:tcPr>
            <w:tcW w:w="2205" w:type="dxa"/>
            <w:vAlign w:val="center"/>
          </w:tcPr>
          <w:p w14:paraId="31B645C0" w14:textId="77777777" w:rsidR="00315352" w:rsidRDefault="00315352">
            <w:pPr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期間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期間</w:t>
            </w:r>
          </w:p>
        </w:tc>
        <w:tc>
          <w:tcPr>
            <w:tcW w:w="1995" w:type="dxa"/>
            <w:vAlign w:val="center"/>
          </w:tcPr>
          <w:p w14:paraId="389EB10A" w14:textId="77777777" w:rsidR="00315352" w:rsidRDefault="00315352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返済完了日</w:t>
            </w:r>
          </w:p>
        </w:tc>
      </w:tr>
      <w:tr w:rsidR="00315352" w14:paraId="34515055" w14:textId="77777777">
        <w:tblPrEx>
          <w:tblCellMar>
            <w:top w:w="0" w:type="dxa"/>
            <w:bottom w:w="0" w:type="dxa"/>
          </w:tblCellMar>
        </w:tblPrEx>
        <w:trPr>
          <w:trHeight w:hRule="exact" w:val="968"/>
        </w:trPr>
        <w:tc>
          <w:tcPr>
            <w:tcW w:w="1890" w:type="dxa"/>
            <w:vAlign w:val="center"/>
          </w:tcPr>
          <w:p w14:paraId="3C1C29C7" w14:textId="77777777" w:rsidR="00315352" w:rsidRDefault="0031535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月　日</w:t>
            </w:r>
          </w:p>
        </w:tc>
        <w:tc>
          <w:tcPr>
            <w:tcW w:w="2100" w:type="dxa"/>
            <w:vAlign w:val="center"/>
          </w:tcPr>
          <w:p w14:paraId="1F7B87C5" w14:textId="77777777" w:rsidR="00315352" w:rsidRDefault="00315352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205" w:type="dxa"/>
            <w:vAlign w:val="center"/>
          </w:tcPr>
          <w:p w14:paraId="61144730" w14:textId="77777777" w:rsidR="00315352" w:rsidRDefault="00315352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 w:rsidR="00B1724F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 w:rsidR="00B1724F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日から</w:t>
            </w:r>
          </w:p>
          <w:p w14:paraId="61FBE63C" w14:textId="77777777" w:rsidR="00315352" w:rsidRDefault="00315352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 w:rsidR="00B1724F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 w:rsidR="00B1724F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日まで</w:t>
            </w:r>
          </w:p>
        </w:tc>
        <w:tc>
          <w:tcPr>
            <w:tcW w:w="1995" w:type="dxa"/>
            <w:vAlign w:val="center"/>
          </w:tcPr>
          <w:p w14:paraId="17BC77EC" w14:textId="77777777" w:rsidR="00315352" w:rsidRDefault="0031535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月　日</w:t>
            </w:r>
          </w:p>
        </w:tc>
      </w:tr>
    </w:tbl>
    <w:p w14:paraId="2E839E2D" w14:textId="77777777" w:rsidR="00B65453" w:rsidRPr="00B65453" w:rsidRDefault="00D6601D" w:rsidP="00D6601D">
      <w:pPr>
        <w:spacing w:line="420" w:lineRule="exact"/>
        <w:ind w:leftChars="100" w:left="422" w:hangingChars="100" w:hanging="211"/>
        <w:textAlignment w:val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※　</w:t>
      </w:r>
      <w:r w:rsidR="00C50568">
        <w:rPr>
          <w:rFonts w:hint="eastAsia"/>
          <w:snapToGrid w:val="0"/>
        </w:rPr>
        <w:t>丸亀市創業支援</w:t>
      </w:r>
      <w:r w:rsidR="00315352">
        <w:rPr>
          <w:rFonts w:hint="eastAsia"/>
          <w:snapToGrid w:val="0"/>
        </w:rPr>
        <w:t>融資規程第</w:t>
      </w:r>
      <w:r w:rsidR="008D0927">
        <w:rPr>
          <w:snapToGrid w:val="0"/>
        </w:rPr>
        <w:t>10</w:t>
      </w:r>
      <w:r w:rsidR="00FC020E">
        <w:rPr>
          <w:rFonts w:hint="eastAsia"/>
          <w:snapToGrid w:val="0"/>
        </w:rPr>
        <w:t>条第１</w:t>
      </w:r>
      <w:r w:rsidR="00315352">
        <w:rPr>
          <w:rFonts w:hint="eastAsia"/>
          <w:snapToGrid w:val="0"/>
        </w:rPr>
        <w:t>項の規定に該当しますので、</w:t>
      </w:r>
      <w:r w:rsidR="00FC020E">
        <w:rPr>
          <w:rFonts w:hint="eastAsia"/>
          <w:snapToGrid w:val="0"/>
        </w:rPr>
        <w:t>同条第２</w:t>
      </w:r>
      <w:r w:rsidR="00C037A4">
        <w:rPr>
          <w:rFonts w:hint="eastAsia"/>
          <w:snapToGrid w:val="0"/>
        </w:rPr>
        <w:t>項の規定により保証料補給金の交付を</w:t>
      </w:r>
      <w:r w:rsidR="00315352">
        <w:rPr>
          <w:rFonts w:hint="eastAsia"/>
          <w:snapToGrid w:val="0"/>
        </w:rPr>
        <w:t>申請します。</w:t>
      </w:r>
    </w:p>
    <w:p w14:paraId="0A580143" w14:textId="77777777" w:rsidR="00D6601D" w:rsidRDefault="00D6601D" w:rsidP="00D6601D">
      <w:pPr>
        <w:spacing w:line="420" w:lineRule="exact"/>
        <w:ind w:leftChars="199" w:left="419" w:firstLineChars="100" w:firstLine="211"/>
        <w:rPr>
          <w:rFonts w:cs="Times New Roman"/>
          <w:snapToGrid w:val="0"/>
        </w:rPr>
      </w:pPr>
      <w:r>
        <w:rPr>
          <w:rFonts w:hint="eastAsia"/>
          <w:snapToGrid w:val="0"/>
        </w:rPr>
        <w:t>なお、申請にあたって丸亀市が市</w:t>
      </w:r>
      <w:r>
        <w:rPr>
          <w:rFonts w:hAnsi="ＭＳ 明朝" w:hint="eastAsia"/>
          <w:sz w:val="22"/>
          <w:szCs w:val="22"/>
        </w:rPr>
        <w:t>税の納付状況を確認することに同意します。</w:t>
      </w:r>
    </w:p>
    <w:p w14:paraId="6D3523CE" w14:textId="77777777" w:rsidR="00315352" w:rsidRDefault="00315352">
      <w:pPr>
        <w:rPr>
          <w:rFonts w:cs="Times New Roman"/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　　　　　　　　　　　　　　　　　　　　　　　　　　　　　　　　　　　　　　　　</w:t>
      </w:r>
    </w:p>
    <w:p w14:paraId="2AAB8615" w14:textId="77777777" w:rsidR="00315352" w:rsidRDefault="00315352">
      <w:pPr>
        <w:rPr>
          <w:rFonts w:cs="Times New Roman"/>
          <w:snapToGrid w:val="0"/>
        </w:rPr>
      </w:pPr>
    </w:p>
    <w:p w14:paraId="11438B01" w14:textId="77777777" w:rsidR="00315352" w:rsidRDefault="00315352">
      <w:pPr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上記申請書の融資金を期限内に完済し、上記金額のとおり保証料を納付したことを証明する。</w:t>
      </w:r>
    </w:p>
    <w:p w14:paraId="673861C1" w14:textId="77777777" w:rsidR="00315352" w:rsidRDefault="00315352">
      <w:pPr>
        <w:rPr>
          <w:rFonts w:cs="Times New Roman"/>
          <w:snapToGrid w:val="0"/>
        </w:rPr>
      </w:pPr>
    </w:p>
    <w:p w14:paraId="790B1262" w14:textId="77777777" w:rsidR="00315352" w:rsidRDefault="00315352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14:paraId="38CD41AC" w14:textId="77777777" w:rsidR="00315352" w:rsidRDefault="00315352">
      <w:pPr>
        <w:rPr>
          <w:rFonts w:cs="Times New Roman"/>
          <w:snapToGrid w:val="0"/>
        </w:rPr>
      </w:pPr>
    </w:p>
    <w:p w14:paraId="355D37EE" w14:textId="77777777" w:rsidR="00315352" w:rsidRDefault="00315352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取扱金融機関名　　　</w:t>
      </w:r>
      <w:r w:rsidR="00B1724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</w:t>
      </w:r>
    </w:p>
    <w:p w14:paraId="54377422" w14:textId="77777777" w:rsidR="00315352" w:rsidRDefault="00315352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支店長名　　　　　　</w:t>
      </w:r>
      <w:r w:rsidR="00B1724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  <w:r w:rsidR="00091A6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6E6F31E9" w14:textId="77777777" w:rsidR="00315352" w:rsidRDefault="00315352">
      <w:pPr>
        <w:jc w:val="right"/>
        <w:rPr>
          <w:rFonts w:cs="Times New Roman"/>
          <w:snapToGrid w:val="0"/>
        </w:rPr>
      </w:pPr>
    </w:p>
    <w:p w14:paraId="3ADAB79F" w14:textId="77777777" w:rsidR="006A5205" w:rsidRDefault="006A5205">
      <w:pPr>
        <w:jc w:val="right"/>
        <w:rPr>
          <w:rFonts w:cs="Times New Roman"/>
          <w:snapToGrid w:val="0"/>
        </w:rPr>
      </w:pPr>
    </w:p>
    <w:p w14:paraId="73C331E4" w14:textId="77777777" w:rsidR="006A5205" w:rsidRDefault="006A5205">
      <w:pPr>
        <w:jc w:val="right"/>
        <w:rPr>
          <w:rFonts w:cs="Times New Roman"/>
          <w:snapToGrid w:val="0"/>
        </w:rPr>
      </w:pPr>
    </w:p>
    <w:p w14:paraId="225DDD95" w14:textId="77777777" w:rsidR="00565C1A" w:rsidRDefault="00565C1A" w:rsidP="00565C1A">
      <w:pPr>
        <w:numPr>
          <w:ilvl w:val="0"/>
          <w:numId w:val="1"/>
        </w:numPr>
        <w:spacing w:line="420" w:lineRule="exact"/>
        <w:textAlignment w:val="auto"/>
        <w:rPr>
          <w:snapToGrid w:val="0"/>
        </w:rPr>
      </w:pPr>
      <w:r>
        <w:rPr>
          <w:rFonts w:hint="eastAsia"/>
          <w:snapToGrid w:val="0"/>
        </w:rPr>
        <w:t>返済完了日の後、３か月以内に</w:t>
      </w:r>
      <w:r w:rsidR="008A1351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>部</w:t>
      </w:r>
      <w:r w:rsidR="008A1351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>課に申請してください。</w:t>
      </w:r>
    </w:p>
    <w:p w14:paraId="060A6A62" w14:textId="77777777" w:rsidR="00565C1A" w:rsidRDefault="00565C1A" w:rsidP="006A5205">
      <w:pPr>
        <w:spacing w:line="420" w:lineRule="exact"/>
        <w:textAlignment w:val="auto"/>
        <w:rPr>
          <w:rFonts w:cs="Times New Roman"/>
          <w:snapToGrid w:val="0"/>
        </w:rPr>
      </w:pPr>
    </w:p>
    <w:sectPr w:rsidR="00565C1A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C0C83" w14:textId="77777777" w:rsidR="007D0595" w:rsidRDefault="007D059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644E84D" w14:textId="77777777" w:rsidR="007D0595" w:rsidRDefault="007D059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38FF7" w14:textId="77777777" w:rsidR="007D0595" w:rsidRDefault="007D059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62FE12E" w14:textId="77777777" w:rsidR="007D0595" w:rsidRDefault="007D059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56E8E"/>
    <w:multiLevelType w:val="hybridMultilevel"/>
    <w:tmpl w:val="FFFFFFFF"/>
    <w:lvl w:ilvl="0" w:tplc="F8149F82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69515475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15352"/>
    <w:rsid w:val="00091A6D"/>
    <w:rsid w:val="00122BA4"/>
    <w:rsid w:val="001E11C4"/>
    <w:rsid w:val="001E5891"/>
    <w:rsid w:val="001F253C"/>
    <w:rsid w:val="00235C3B"/>
    <w:rsid w:val="00315352"/>
    <w:rsid w:val="003F23D9"/>
    <w:rsid w:val="00565C1A"/>
    <w:rsid w:val="0058436A"/>
    <w:rsid w:val="006A5205"/>
    <w:rsid w:val="007D0595"/>
    <w:rsid w:val="008A1351"/>
    <w:rsid w:val="008D0927"/>
    <w:rsid w:val="00910DE5"/>
    <w:rsid w:val="009C3B65"/>
    <w:rsid w:val="009D44D4"/>
    <w:rsid w:val="00B1724F"/>
    <w:rsid w:val="00B65453"/>
    <w:rsid w:val="00C037A4"/>
    <w:rsid w:val="00C50568"/>
    <w:rsid w:val="00D6601D"/>
    <w:rsid w:val="00FC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832C9E"/>
  <w14:defaultImageDpi w14:val="0"/>
  <w15:docId w15:val="{0C588F44-0222-4ED4-85BE-06264F85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48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>丸亀市役所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能村</dc:creator>
  <cp:keywords/>
  <dc:description/>
  <cp:lastModifiedBy>Hidenori Suzuki</cp:lastModifiedBy>
  <cp:revision>2</cp:revision>
  <cp:lastPrinted>2008-04-09T07:24:00Z</cp:lastPrinted>
  <dcterms:created xsi:type="dcterms:W3CDTF">2025-06-11T04:55:00Z</dcterms:created>
  <dcterms:modified xsi:type="dcterms:W3CDTF">2025-06-11T04:55:00Z</dcterms:modified>
</cp:coreProperties>
</file>