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820"/>
      </w:tblGrid>
      <w:tr w:rsidR="006110D2" w14:paraId="34C695FB" w14:textId="77777777" w:rsidTr="00AA6CB6">
        <w:tblPrEx>
          <w:tblCellMar>
            <w:top w:w="0" w:type="dxa"/>
            <w:bottom w:w="0" w:type="dxa"/>
          </w:tblCellMar>
        </w:tblPrEx>
        <w:trPr>
          <w:trHeight w:hRule="exact" w:val="4080"/>
        </w:trPr>
        <w:tc>
          <w:tcPr>
            <w:tcW w:w="8500" w:type="dxa"/>
            <w:gridSpan w:val="3"/>
            <w:vAlign w:val="center"/>
          </w:tcPr>
          <w:p w14:paraId="734593E5" w14:textId="77777777" w:rsidR="006110D2" w:rsidRDefault="006110D2" w:rsidP="00AA6CB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青ノ山墓地公園納骨堂使用期間更新許可申請書</w:t>
            </w:r>
          </w:p>
          <w:p w14:paraId="4F47A43D" w14:textId="77777777" w:rsidR="006110D2" w:rsidRDefault="006110D2" w:rsidP="00AA6CB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A748F4E" w14:textId="77777777" w:rsidR="006110D2" w:rsidRDefault="006110D2" w:rsidP="00AA6CB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丸亀市長　　　　　</w:t>
            </w:r>
            <w:r w:rsidR="00C10D57">
              <w:rPr>
                <w:rFonts w:hint="eastAsia"/>
                <w:kern w:val="0"/>
              </w:rPr>
              <w:t>宛</w:t>
            </w:r>
          </w:p>
          <w:p w14:paraId="34AA6054" w14:textId="77777777" w:rsidR="006110D2" w:rsidRDefault="006110D2" w:rsidP="00AA6CB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本　　籍　　　　　　　　　　</w:t>
            </w:r>
          </w:p>
          <w:p w14:paraId="073E4AD0" w14:textId="77777777" w:rsidR="006110D2" w:rsidRDefault="006110D2" w:rsidP="00AA6CB6">
            <w:pPr>
              <w:spacing w:before="105"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　所　　　　　　　　　　</w:t>
            </w:r>
          </w:p>
          <w:p w14:paraId="7BC8CE4C" w14:textId="77777777" w:rsidR="006110D2" w:rsidRDefault="006110D2" w:rsidP="00AA6CB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14:paraId="619F376A" w14:textId="77777777" w:rsidR="006110D2" w:rsidRDefault="000A05EA" w:rsidP="00AA6CB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　名　　　　　　　　　</w:t>
            </w:r>
            <w:r w:rsidR="006110D2">
              <w:rPr>
                <w:rFonts w:hint="eastAsia"/>
                <w:vanish/>
                <w:sz w:val="14"/>
                <w:szCs w:val="14"/>
              </w:rPr>
              <w:t>印</w:t>
            </w:r>
            <w:r w:rsidR="006110D2">
              <w:rPr>
                <w:rFonts w:hint="eastAsia"/>
              </w:rPr>
              <w:t xml:space="preserve">　</w:t>
            </w:r>
          </w:p>
          <w:p w14:paraId="341DB673" w14:textId="77777777" w:rsidR="006110D2" w:rsidRDefault="006110D2" w:rsidP="00AA6CB6">
            <w:pPr>
              <w:spacing w:before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生年月日　　　　　　　　　　</w:t>
            </w:r>
          </w:p>
          <w:p w14:paraId="72ED248E" w14:textId="77777777" w:rsidR="006110D2" w:rsidRDefault="006110D2" w:rsidP="00AA6CB6">
            <w:r>
              <w:rPr>
                <w:rFonts w:hint="eastAsia"/>
              </w:rPr>
              <w:t xml:space="preserve">　下記のとおり、納骨壇の使用期間を更新したいので、許可の申請をします。</w:t>
            </w:r>
          </w:p>
          <w:p w14:paraId="0EA04011" w14:textId="77777777" w:rsidR="00AA6CB6" w:rsidRDefault="00AA6CB6" w:rsidP="00AA6CB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なお、住民票を確認するため、関係公簿を閲覧することを承諾します。</w:t>
            </w:r>
          </w:p>
        </w:tc>
      </w:tr>
      <w:tr w:rsidR="006110D2" w14:paraId="3B596B00" w14:textId="77777777" w:rsidTr="00AA6CB6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tcBorders>
              <w:right w:val="nil"/>
            </w:tcBorders>
            <w:vAlign w:val="center"/>
          </w:tcPr>
          <w:p w14:paraId="417494CD" w14:textId="77777777" w:rsidR="006110D2" w:rsidRDefault="006110D2" w:rsidP="00AA6CB6">
            <w:pPr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307D556A" w14:textId="77777777" w:rsidR="006110D2" w:rsidRDefault="006110D2" w:rsidP="00AA6C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820" w:type="dxa"/>
            <w:vAlign w:val="center"/>
          </w:tcPr>
          <w:p w14:paraId="53428E49" w14:textId="77777777" w:rsidR="006110D2" w:rsidRDefault="006110D2" w:rsidP="00AA6CB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6110D2" w14:paraId="10CB5414" w14:textId="77777777" w:rsidTr="00AA6CB6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tcBorders>
              <w:right w:val="nil"/>
            </w:tcBorders>
            <w:vAlign w:val="center"/>
          </w:tcPr>
          <w:p w14:paraId="706AA8BA" w14:textId="77777777" w:rsidR="006110D2" w:rsidRDefault="006110D2" w:rsidP="00AA6CB6">
            <w:pPr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46D7DD95" w14:textId="77777777" w:rsidR="006110D2" w:rsidRDefault="006110D2" w:rsidP="00AA6C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20" w:type="dxa"/>
            <w:vAlign w:val="center"/>
          </w:tcPr>
          <w:p w14:paraId="625C7A43" w14:textId="77777777" w:rsidR="006110D2" w:rsidRDefault="006110D2" w:rsidP="00AA6CB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日から　　年　　月　　日まで（　　）年間</w:t>
            </w:r>
          </w:p>
        </w:tc>
      </w:tr>
      <w:tr w:rsidR="006110D2" w14:paraId="1A77B87C" w14:textId="77777777" w:rsidTr="00AA6CB6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tcBorders>
              <w:right w:val="nil"/>
            </w:tcBorders>
            <w:vAlign w:val="center"/>
          </w:tcPr>
          <w:p w14:paraId="636540C8" w14:textId="77777777" w:rsidR="006110D2" w:rsidRDefault="006110D2" w:rsidP="00AA6CB6">
            <w:pPr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3E73175E" w14:textId="77777777" w:rsidR="006110D2" w:rsidRDefault="006110D2" w:rsidP="00AA6C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820" w:type="dxa"/>
            <w:vAlign w:val="center"/>
          </w:tcPr>
          <w:p w14:paraId="60543B67" w14:textId="77777777" w:rsidR="006110D2" w:rsidRDefault="006110D2" w:rsidP="00AA6CB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6110D2" w14:paraId="2190CAD4" w14:textId="77777777" w:rsidTr="00AA6CB6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7DED2D42" w14:textId="77777777" w:rsidR="006110D2" w:rsidRDefault="006110D2" w:rsidP="00AA6CB6">
            <w:pPr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0EEE305F" w14:textId="77777777" w:rsidR="006110D2" w:rsidRDefault="006110D2" w:rsidP="00AA6C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tcBorders>
              <w:bottom w:val="nil"/>
            </w:tcBorders>
            <w:vAlign w:val="center"/>
          </w:tcPr>
          <w:p w14:paraId="62C2557F" w14:textId="77777777" w:rsidR="00AA6CB6" w:rsidRDefault="006110D2" w:rsidP="00AA6CB6">
            <w:r>
              <w:rPr>
                <w:rFonts w:hint="eastAsia"/>
              </w:rPr>
              <w:t xml:space="preserve">１　納骨堂使用許可証　　　</w:t>
            </w:r>
          </w:p>
          <w:p w14:paraId="5456D0B0" w14:textId="77777777" w:rsidR="006110D2" w:rsidRDefault="006110D2" w:rsidP="00FF366C">
            <w:pPr>
              <w:rPr>
                <w:rFonts w:cs="Times New Roman"/>
              </w:rPr>
            </w:pPr>
            <w:r>
              <w:rPr>
                <w:rFonts w:hint="eastAsia"/>
              </w:rPr>
              <w:t>２　住民票の写し</w:t>
            </w:r>
            <w:r w:rsidR="00AA6CB6">
              <w:rPr>
                <w:rFonts w:hint="eastAsia"/>
              </w:rPr>
              <w:t>（丸亀市に住民票を有する者は除く。）</w:t>
            </w:r>
          </w:p>
        </w:tc>
      </w:tr>
      <w:tr w:rsidR="006110D2" w14:paraId="69E3E254" w14:textId="77777777" w:rsidTr="00AA6CB6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420" w:type="dxa"/>
            <w:tcBorders>
              <w:right w:val="nil"/>
            </w:tcBorders>
            <w:vAlign w:val="center"/>
          </w:tcPr>
          <w:p w14:paraId="4AC1E727" w14:textId="77777777" w:rsidR="006110D2" w:rsidRDefault="006110D2" w:rsidP="00AA6CB6">
            <w:pPr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BCDAF98" w14:textId="77777777" w:rsidR="006110D2" w:rsidRDefault="006110D2" w:rsidP="00AA6C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20" w:type="dxa"/>
            <w:vAlign w:val="center"/>
          </w:tcPr>
          <w:p w14:paraId="6CD60753" w14:textId="77777777" w:rsidR="006110D2" w:rsidRDefault="006110D2" w:rsidP="00AA6CB6">
            <w:pPr>
              <w:rPr>
                <w:rFonts w:cs="Times New Roman"/>
              </w:rPr>
            </w:pPr>
          </w:p>
        </w:tc>
      </w:tr>
    </w:tbl>
    <w:p w14:paraId="666E8F00" w14:textId="77777777" w:rsidR="006110D2" w:rsidRDefault="00AA6CB6">
      <w:pPr>
        <w:rPr>
          <w:rFonts w:cs="Times New Roman"/>
        </w:rPr>
      </w:pPr>
      <w:r>
        <w:rPr>
          <w:rFonts w:cs="Times New Roman" w:hint="eastAsia"/>
        </w:rPr>
        <w:t>様式第１５号（第２４条関係）</w:t>
      </w:r>
    </w:p>
    <w:sectPr w:rsidR="006110D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04B6" w14:textId="77777777" w:rsidR="00FB03E1" w:rsidRDefault="00FB03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6F371F" w14:textId="77777777" w:rsidR="00FB03E1" w:rsidRDefault="00FB03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7028C" w14:textId="77777777" w:rsidR="00FB03E1" w:rsidRDefault="00FB03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1208DE" w14:textId="77777777" w:rsidR="00FB03E1" w:rsidRDefault="00FB03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10D2"/>
    <w:rsid w:val="00020A8A"/>
    <w:rsid w:val="000A05EA"/>
    <w:rsid w:val="006110D2"/>
    <w:rsid w:val="00674ACF"/>
    <w:rsid w:val="00752D44"/>
    <w:rsid w:val="00A10F6B"/>
    <w:rsid w:val="00AA6CB6"/>
    <w:rsid w:val="00C10D57"/>
    <w:rsid w:val="00FB03E1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3044D"/>
  <w14:defaultImageDpi w14:val="0"/>
  <w15:docId w15:val="{F88F538D-7359-467F-A9AB-BAFD7359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制作技術部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2005-06-09T02:58:00Z</cp:lastPrinted>
  <dcterms:created xsi:type="dcterms:W3CDTF">2025-06-11T04:52:00Z</dcterms:created>
  <dcterms:modified xsi:type="dcterms:W3CDTF">2025-06-11T04:52:00Z</dcterms:modified>
</cp:coreProperties>
</file>