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FAA1" w14:textId="77777777" w:rsidR="003A04C3" w:rsidRPr="009C3950" w:rsidRDefault="003A04C3">
      <w:pPr>
        <w:rPr>
          <w:rFonts w:cs="Times New Roman"/>
        </w:rPr>
      </w:pPr>
      <w:r w:rsidRPr="009C3950">
        <w:rPr>
          <w:rFonts w:hint="eastAsia"/>
        </w:rPr>
        <w:t>様式第</w:t>
      </w:r>
      <w:r w:rsidRPr="009C3950">
        <w:t>10</w:t>
      </w:r>
      <w:r w:rsidRPr="009C3950">
        <w:rPr>
          <w:rFonts w:hint="eastAsia"/>
        </w:rPr>
        <w:t>号（第</w:t>
      </w:r>
      <w:r w:rsidRPr="009C3950">
        <w:t>14</w:t>
      </w:r>
      <w:r w:rsidRPr="009C3950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343"/>
        <w:gridCol w:w="895"/>
        <w:gridCol w:w="2014"/>
        <w:gridCol w:w="3804"/>
      </w:tblGrid>
      <w:tr w:rsidR="0008167E" w:rsidRPr="009C3950" w14:paraId="489015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90"/>
        </w:trPr>
        <w:tc>
          <w:tcPr>
            <w:tcW w:w="7980" w:type="dxa"/>
            <w:gridSpan w:val="5"/>
            <w:vAlign w:val="center"/>
          </w:tcPr>
          <w:p w14:paraId="3C36BDA4" w14:textId="77777777" w:rsidR="0008167E" w:rsidRPr="009C3950" w:rsidRDefault="009C3950">
            <w:pPr>
              <w:spacing w:before="105" w:line="400" w:lineRule="exact"/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  <w:spacing w:val="52"/>
                <w:kern w:val="0"/>
              </w:rPr>
              <w:t>墳墓工事しゅん工</w:t>
            </w:r>
            <w:r w:rsidRPr="009C3950">
              <w:rPr>
                <w:rFonts w:hAnsi="Times New Roman" w:hint="eastAsia"/>
                <w:spacing w:val="4"/>
                <w:kern w:val="0"/>
              </w:rPr>
              <w:t>届</w:t>
            </w:r>
          </w:p>
          <w:p w14:paraId="1B161D8A" w14:textId="77777777" w:rsidR="0008167E" w:rsidRPr="009C3950" w:rsidRDefault="0008167E">
            <w:pPr>
              <w:spacing w:line="400" w:lineRule="exact"/>
              <w:jc w:val="center"/>
              <w:rPr>
                <w:rFonts w:cs="Times New Roman"/>
              </w:rPr>
            </w:pPr>
          </w:p>
          <w:p w14:paraId="3A77EC42" w14:textId="77777777" w:rsidR="0008167E" w:rsidRPr="009C3950" w:rsidRDefault="008B6B85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08167E" w:rsidRPr="009C3950">
              <w:rPr>
                <w:rFonts w:hAnsi="Times New Roman" w:hint="eastAsia"/>
              </w:rPr>
              <w:t>年　　月　　日</w:t>
            </w:r>
          </w:p>
          <w:p w14:paraId="25AF7180" w14:textId="77777777" w:rsidR="0008167E" w:rsidRPr="009C3950" w:rsidRDefault="0008167E">
            <w:pPr>
              <w:spacing w:line="400" w:lineRule="exact"/>
              <w:rPr>
                <w:rFonts w:cs="Times New Roman"/>
              </w:rPr>
            </w:pPr>
          </w:p>
          <w:p w14:paraId="56A206F4" w14:textId="77777777" w:rsidR="0008167E" w:rsidRPr="009C3950" w:rsidRDefault="0008167E">
            <w:pPr>
              <w:spacing w:line="400" w:lineRule="exact"/>
              <w:ind w:left="210"/>
              <w:rPr>
                <w:rFonts w:cs="Times New Roman"/>
                <w:lang w:eastAsia="zh-TW"/>
              </w:rPr>
            </w:pPr>
            <w:r w:rsidRPr="009C3950"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200839">
              <w:rPr>
                <w:rFonts w:hint="eastAsia"/>
                <w:kern w:val="0"/>
              </w:rPr>
              <w:t>宛</w:t>
            </w:r>
          </w:p>
          <w:p w14:paraId="20F1951C" w14:textId="77777777" w:rsidR="0008167E" w:rsidRPr="009C3950" w:rsidRDefault="0008167E">
            <w:pPr>
              <w:spacing w:line="400" w:lineRule="exact"/>
              <w:rPr>
                <w:rFonts w:cs="Times New Roman"/>
                <w:lang w:eastAsia="zh-TW"/>
              </w:rPr>
            </w:pPr>
          </w:p>
          <w:p w14:paraId="6EF21E2C" w14:textId="77777777" w:rsidR="0008167E" w:rsidRPr="009C3950" w:rsidRDefault="009C3950">
            <w:pPr>
              <w:spacing w:line="26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9C3950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9C3950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597C775E" w14:textId="77777777" w:rsidR="0008167E" w:rsidRPr="009C3950" w:rsidRDefault="0008167E">
            <w:pPr>
              <w:spacing w:line="260" w:lineRule="exact"/>
              <w:ind w:right="2940"/>
              <w:jc w:val="right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使用者</w:t>
            </w:r>
          </w:p>
          <w:p w14:paraId="16FC34E1" w14:textId="77777777" w:rsidR="0008167E" w:rsidRPr="009C3950" w:rsidRDefault="009C3950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 w:rsidRPr="009C3950">
              <w:rPr>
                <w:rFonts w:hAnsi="Times New Roman" w:hint="eastAsia"/>
                <w:spacing w:val="105"/>
                <w:kern w:val="0"/>
              </w:rPr>
              <w:t>氏</w:t>
            </w:r>
            <w:r w:rsidRPr="009C3950">
              <w:rPr>
                <w:rFonts w:hAnsi="Times New Roman" w:hint="eastAsia"/>
                <w:kern w:val="0"/>
              </w:rPr>
              <w:t>名</w:t>
            </w:r>
            <w:r w:rsidR="0008167E" w:rsidRPr="009C3950">
              <w:rPr>
                <w:rFonts w:hAnsi="Times New Roman" w:hint="eastAsia"/>
              </w:rPr>
              <w:t xml:space="preserve">　　　　　　　　</w:t>
            </w:r>
            <w:r w:rsidR="00290772">
              <w:rPr>
                <w:rFonts w:hAnsi="Times New Roman" w:hint="eastAsia"/>
              </w:rPr>
              <w:t xml:space="preserve">　</w:t>
            </w:r>
          </w:p>
          <w:p w14:paraId="64856C82" w14:textId="77777777" w:rsidR="0008167E" w:rsidRPr="009C3950" w:rsidRDefault="0008167E">
            <w:pPr>
              <w:spacing w:line="400" w:lineRule="exact"/>
              <w:rPr>
                <w:rFonts w:cs="Times New Roman"/>
              </w:rPr>
            </w:pPr>
          </w:p>
          <w:p w14:paraId="6DA0B015" w14:textId="77777777" w:rsidR="0008167E" w:rsidRPr="009C3950" w:rsidRDefault="0008167E">
            <w:pPr>
              <w:spacing w:after="105" w:line="400" w:lineRule="exact"/>
              <w:ind w:firstLine="210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下記のとおり、工事が完了したので届け出ます。</w:t>
            </w:r>
          </w:p>
        </w:tc>
      </w:tr>
      <w:tr w:rsidR="0008167E" w:rsidRPr="009C3950" w14:paraId="4578F1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tcBorders>
              <w:right w:val="nil"/>
            </w:tcBorders>
            <w:vAlign w:val="center"/>
          </w:tcPr>
          <w:p w14:paraId="5A8E3EF4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1E120CE1" w14:textId="77777777" w:rsidR="0008167E" w:rsidRPr="009C3950" w:rsidRDefault="0008167E">
            <w:pPr>
              <w:spacing w:line="300" w:lineRule="exact"/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使用場所及び区画数</w:t>
            </w:r>
          </w:p>
        </w:tc>
        <w:tc>
          <w:tcPr>
            <w:tcW w:w="5460" w:type="dxa"/>
            <w:gridSpan w:val="2"/>
            <w:vAlign w:val="center"/>
          </w:tcPr>
          <w:p w14:paraId="3584DF58" w14:textId="77777777" w:rsidR="0008167E" w:rsidRPr="009C3950" w:rsidRDefault="0008167E">
            <w:pPr>
              <w:ind w:right="840"/>
              <w:jc w:val="right"/>
              <w:rPr>
                <w:rFonts w:cs="Times New Roman"/>
                <w:lang w:eastAsia="zh-CN"/>
              </w:rPr>
            </w:pPr>
            <w:r w:rsidRPr="009C3950">
              <w:rPr>
                <w:rFonts w:hAnsi="Times New Roman" w:hint="eastAsia"/>
                <w:lang w:eastAsia="zh-CN"/>
              </w:rPr>
              <w:t>墓地　　　　　　　　　区画</w:t>
            </w:r>
          </w:p>
        </w:tc>
      </w:tr>
      <w:tr w:rsidR="0008167E" w:rsidRPr="009C3950" w14:paraId="6B53DE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4BC2C2DA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9B9F8F8" w14:textId="77777777" w:rsidR="0008167E" w:rsidRPr="009C3950" w:rsidRDefault="0008167E" w:rsidP="009C3950">
            <w:pPr>
              <w:spacing w:line="300" w:lineRule="exact"/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  <w:spacing w:val="74"/>
                <w:kern w:val="0"/>
              </w:rPr>
              <w:t>工事許可番</w:t>
            </w:r>
            <w:r w:rsidRPr="009C3950">
              <w:rPr>
                <w:rFonts w:hAnsi="Times New Roman" w:hint="eastAsia"/>
                <w:spacing w:val="-2"/>
                <w:kern w:val="0"/>
              </w:rPr>
              <w:t>号</w:t>
            </w:r>
            <w:r w:rsidRPr="009C3950">
              <w:rPr>
                <w:rFonts w:hAnsi="Times New Roman" w:hint="eastAsia"/>
              </w:rPr>
              <w:t>及び年月日</w:t>
            </w:r>
          </w:p>
        </w:tc>
        <w:tc>
          <w:tcPr>
            <w:tcW w:w="1890" w:type="dxa"/>
            <w:vAlign w:val="center"/>
          </w:tcPr>
          <w:p w14:paraId="3E90F86B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第　　　　　号</w:t>
            </w:r>
          </w:p>
        </w:tc>
        <w:tc>
          <w:tcPr>
            <w:tcW w:w="3570" w:type="dxa"/>
            <w:vAlign w:val="center"/>
          </w:tcPr>
          <w:p w14:paraId="5A96EECC" w14:textId="77777777" w:rsidR="0008167E" w:rsidRPr="009C3950" w:rsidRDefault="00A8514C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08167E" w:rsidRPr="009C3950">
              <w:rPr>
                <w:rFonts w:hAnsi="Times New Roman" w:hint="eastAsia"/>
              </w:rPr>
              <w:t>年　　月　　日</w:t>
            </w:r>
          </w:p>
        </w:tc>
      </w:tr>
      <w:tr w:rsidR="0008167E" w:rsidRPr="009C3950" w14:paraId="16F6A0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tcBorders>
              <w:right w:val="nil"/>
            </w:tcBorders>
            <w:vAlign w:val="center"/>
          </w:tcPr>
          <w:p w14:paraId="0B85FF29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E9A8111" w14:textId="77777777" w:rsidR="0008167E" w:rsidRPr="009C3950" w:rsidRDefault="0008167E">
            <w:pPr>
              <w:spacing w:line="360" w:lineRule="exact"/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工事の種類及び概要</w:t>
            </w:r>
          </w:p>
        </w:tc>
        <w:tc>
          <w:tcPr>
            <w:tcW w:w="5460" w:type="dxa"/>
            <w:gridSpan w:val="2"/>
            <w:vAlign w:val="center"/>
          </w:tcPr>
          <w:p w14:paraId="7856335A" w14:textId="77777777" w:rsidR="0008167E" w:rsidRPr="009C3950" w:rsidRDefault="0008167E">
            <w:pPr>
              <w:spacing w:line="360" w:lineRule="exact"/>
              <w:ind w:left="105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墓標等の高さ　　　　　ｍ　囲障の高さ　　　　　ｍ</w:t>
            </w:r>
          </w:p>
          <w:p w14:paraId="1DFCFD28" w14:textId="77777777" w:rsidR="0008167E" w:rsidRPr="009C3950" w:rsidRDefault="009C3950">
            <w:pPr>
              <w:spacing w:line="360" w:lineRule="exact"/>
              <w:ind w:left="105"/>
              <w:rPr>
                <w:rFonts w:cs="Times New Roman"/>
              </w:rPr>
            </w:pPr>
            <w:r w:rsidRPr="009C3950">
              <w:rPr>
                <w:rFonts w:hAnsi="Times New Roman" w:hint="eastAsia"/>
                <w:spacing w:val="105"/>
                <w:kern w:val="0"/>
              </w:rPr>
              <w:t>植</w:t>
            </w:r>
            <w:r w:rsidRPr="009C3950">
              <w:rPr>
                <w:rFonts w:hAnsi="Times New Roman" w:hint="eastAsia"/>
                <w:kern w:val="0"/>
              </w:rPr>
              <w:t>樹の高さ</w:t>
            </w:r>
            <w:r w:rsidR="0008167E" w:rsidRPr="009C3950">
              <w:rPr>
                <w:rFonts w:hAnsi="Times New Roman" w:hint="eastAsia"/>
              </w:rPr>
              <w:t xml:space="preserve">　　　　　ｍ　植樹の種類</w:t>
            </w:r>
          </w:p>
          <w:p w14:paraId="0D88ABF2" w14:textId="77777777" w:rsidR="0008167E" w:rsidRPr="009C3950" w:rsidRDefault="009C3950">
            <w:pPr>
              <w:spacing w:line="360" w:lineRule="exact"/>
              <w:ind w:left="105"/>
              <w:rPr>
                <w:rFonts w:cs="Times New Roman"/>
              </w:rPr>
            </w:pPr>
            <w:r w:rsidRPr="009C3950">
              <w:rPr>
                <w:rFonts w:hAnsi="Times New Roman" w:hint="eastAsia"/>
                <w:spacing w:val="105"/>
                <w:kern w:val="0"/>
              </w:rPr>
              <w:t>盛</w:t>
            </w:r>
            <w:r w:rsidRPr="009C3950">
              <w:rPr>
                <w:rFonts w:hAnsi="Times New Roman" w:hint="eastAsia"/>
                <w:kern w:val="0"/>
              </w:rPr>
              <w:t>土の高さ</w:t>
            </w:r>
            <w:r w:rsidR="0008167E" w:rsidRPr="009C3950">
              <w:rPr>
                <w:rFonts w:hAnsi="Times New Roman" w:hint="eastAsia"/>
              </w:rPr>
              <w:t xml:space="preserve">　　　　　ｍ</w:t>
            </w:r>
          </w:p>
          <w:p w14:paraId="4F39102C" w14:textId="77777777" w:rsidR="0008167E" w:rsidRPr="009C3950" w:rsidRDefault="0008167E">
            <w:pPr>
              <w:spacing w:line="360" w:lineRule="exact"/>
              <w:ind w:left="105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墓標最下段の台石背部と背後境界線との間隔　　　ｍ</w:t>
            </w:r>
          </w:p>
          <w:p w14:paraId="5B2E36BC" w14:textId="77777777" w:rsidR="0008167E" w:rsidRPr="009C3950" w:rsidRDefault="002008E4">
            <w:pPr>
              <w:spacing w:line="360" w:lineRule="exact"/>
              <w:ind w:left="105"/>
              <w:rPr>
                <w:rFonts w:cs="Times New Roman"/>
              </w:rPr>
            </w:pPr>
            <w:r w:rsidRPr="002008E4">
              <w:rPr>
                <w:rFonts w:hAnsi="Times New Roman" w:hint="eastAsia"/>
                <w:spacing w:val="157"/>
                <w:kern w:val="0"/>
              </w:rPr>
              <w:t>その</w:t>
            </w:r>
            <w:r w:rsidRPr="002008E4">
              <w:rPr>
                <w:rFonts w:hAnsi="Times New Roman" w:hint="eastAsia"/>
                <w:spacing w:val="1"/>
                <w:kern w:val="0"/>
              </w:rPr>
              <w:t>他</w:t>
            </w:r>
          </w:p>
        </w:tc>
      </w:tr>
      <w:tr w:rsidR="0008167E" w:rsidRPr="009C3950" w14:paraId="34D12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0E76CABA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E4BFEB5" w14:textId="77777777" w:rsidR="0008167E" w:rsidRPr="009C3950" w:rsidRDefault="0008167E">
            <w:pPr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工事の期間</w:t>
            </w:r>
          </w:p>
        </w:tc>
        <w:tc>
          <w:tcPr>
            <w:tcW w:w="5460" w:type="dxa"/>
            <w:gridSpan w:val="2"/>
            <w:vAlign w:val="center"/>
          </w:tcPr>
          <w:p w14:paraId="44776E59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着工　　　年</w:t>
            </w:r>
            <w:r w:rsidRPr="009C3950">
              <w:rPr>
                <w:rFonts w:hAnsi="Times New Roman"/>
              </w:rPr>
              <w:t xml:space="preserve"> </w:t>
            </w:r>
            <w:r w:rsidRPr="009C3950">
              <w:rPr>
                <w:rFonts w:hAnsi="Times New Roman" w:hint="eastAsia"/>
              </w:rPr>
              <w:t xml:space="preserve">　月</w:t>
            </w:r>
            <w:r w:rsidRPr="009C3950">
              <w:rPr>
                <w:rFonts w:hAnsi="Times New Roman"/>
              </w:rPr>
              <w:t xml:space="preserve"> </w:t>
            </w:r>
            <w:r w:rsidRPr="009C3950">
              <w:rPr>
                <w:rFonts w:hAnsi="Times New Roman" w:hint="eastAsia"/>
              </w:rPr>
              <w:t xml:space="preserve">　日しゅん工　　　年</w:t>
            </w:r>
            <w:r w:rsidRPr="009C3950">
              <w:rPr>
                <w:rFonts w:hAnsi="Times New Roman"/>
              </w:rPr>
              <w:t xml:space="preserve"> </w:t>
            </w:r>
            <w:r w:rsidRPr="009C3950">
              <w:rPr>
                <w:rFonts w:hAnsi="Times New Roman" w:hint="eastAsia"/>
              </w:rPr>
              <w:t xml:space="preserve">　月</w:t>
            </w:r>
            <w:r w:rsidRPr="009C3950">
              <w:rPr>
                <w:rFonts w:hAnsi="Times New Roman"/>
              </w:rPr>
              <w:t xml:space="preserve"> </w:t>
            </w:r>
            <w:r w:rsidRPr="009C3950">
              <w:rPr>
                <w:rFonts w:hAnsi="Times New Roman" w:hint="eastAsia"/>
              </w:rPr>
              <w:t xml:space="preserve">　日</w:t>
            </w:r>
          </w:p>
        </w:tc>
      </w:tr>
      <w:tr w:rsidR="0008167E" w:rsidRPr="009C3950" w14:paraId="341661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5775AEDC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５</w:t>
            </w:r>
          </w:p>
        </w:tc>
        <w:tc>
          <w:tcPr>
            <w:tcW w:w="126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8C221FC" w14:textId="77777777" w:rsidR="0008167E" w:rsidRPr="009C3950" w:rsidRDefault="0008167E" w:rsidP="00D70DE5">
            <w:pPr>
              <w:jc w:val="center"/>
              <w:rPr>
                <w:rFonts w:cs="Times New Roman"/>
              </w:rPr>
            </w:pPr>
            <w:r w:rsidRPr="00D70DE5">
              <w:rPr>
                <w:rFonts w:hAnsi="Times New Roman" w:hint="eastAsia"/>
                <w:spacing w:val="315"/>
                <w:kern w:val="0"/>
              </w:rPr>
              <w:t>工</w:t>
            </w:r>
            <w:r w:rsidRPr="00D70DE5">
              <w:rPr>
                <w:rFonts w:hAnsi="Times New Roman" w:hint="eastAsia"/>
                <w:kern w:val="0"/>
              </w:rPr>
              <w:t>事</w:t>
            </w:r>
            <w:r w:rsidRPr="00D70DE5">
              <w:rPr>
                <w:rFonts w:hAnsi="Times New Roman" w:hint="eastAsia"/>
                <w:spacing w:val="105"/>
                <w:kern w:val="0"/>
              </w:rPr>
              <w:t>請負</w:t>
            </w:r>
            <w:r w:rsidRPr="00D70DE5">
              <w:rPr>
                <w:rFonts w:hAnsi="Times New Roman" w:hint="eastAsia"/>
                <w:kern w:val="0"/>
              </w:rPr>
              <w:t>人</w:t>
            </w:r>
          </w:p>
        </w:tc>
        <w:tc>
          <w:tcPr>
            <w:tcW w:w="840" w:type="dxa"/>
            <w:vAlign w:val="center"/>
          </w:tcPr>
          <w:p w14:paraId="2A9EA840" w14:textId="77777777" w:rsidR="0008167E" w:rsidRPr="009C3950" w:rsidRDefault="0008167E">
            <w:pPr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2"/>
            <w:vAlign w:val="center"/>
          </w:tcPr>
          <w:p w14:paraId="23A961B7" w14:textId="77777777" w:rsidR="0008167E" w:rsidRPr="009C3950" w:rsidRDefault="0008167E">
            <w:pPr>
              <w:rPr>
                <w:rFonts w:cs="Times New Roman"/>
              </w:rPr>
            </w:pPr>
          </w:p>
        </w:tc>
      </w:tr>
      <w:tr w:rsidR="0008167E" w:rsidRPr="009C3950" w14:paraId="156B5B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59A28D0B" w14:textId="77777777" w:rsidR="0008167E" w:rsidRPr="009C3950" w:rsidRDefault="0008167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14:paraId="4C09D1C9" w14:textId="77777777" w:rsidR="0008167E" w:rsidRPr="009C3950" w:rsidRDefault="0008167E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FC1F05A" w14:textId="77777777" w:rsidR="0008167E" w:rsidRPr="009C3950" w:rsidRDefault="0008167E">
            <w:pPr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gridSpan w:val="2"/>
            <w:vAlign w:val="center"/>
          </w:tcPr>
          <w:p w14:paraId="3E2E687D" w14:textId="77777777" w:rsidR="0008167E" w:rsidRPr="009C3950" w:rsidRDefault="0008167E">
            <w:pPr>
              <w:ind w:right="210"/>
              <w:jc w:val="right"/>
              <w:rPr>
                <w:rFonts w:cs="Times New Roman"/>
              </w:rPr>
            </w:pPr>
          </w:p>
        </w:tc>
      </w:tr>
      <w:tr w:rsidR="0008167E" w:rsidRPr="009C3950" w14:paraId="6B2A50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420" w:type="dxa"/>
            <w:tcBorders>
              <w:right w:val="nil"/>
            </w:tcBorders>
            <w:vAlign w:val="center"/>
          </w:tcPr>
          <w:p w14:paraId="529A7549" w14:textId="77777777" w:rsidR="0008167E" w:rsidRPr="009C3950" w:rsidRDefault="0008167E">
            <w:pPr>
              <w:jc w:val="center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A9242F8" w14:textId="77777777" w:rsidR="0008167E" w:rsidRPr="009C3950" w:rsidRDefault="0008167E">
            <w:pPr>
              <w:jc w:val="distribute"/>
              <w:rPr>
                <w:rFonts w:cs="Times New Roman"/>
              </w:rPr>
            </w:pPr>
            <w:r w:rsidRPr="009C3950">
              <w:rPr>
                <w:rFonts w:hAnsi="Times New Roman" w:hint="eastAsia"/>
              </w:rPr>
              <w:t>備考</w:t>
            </w:r>
          </w:p>
        </w:tc>
        <w:tc>
          <w:tcPr>
            <w:tcW w:w="5460" w:type="dxa"/>
            <w:gridSpan w:val="2"/>
            <w:vAlign w:val="center"/>
          </w:tcPr>
          <w:p w14:paraId="281FE894" w14:textId="77777777" w:rsidR="0008167E" w:rsidRPr="009C3950" w:rsidRDefault="0008167E">
            <w:pPr>
              <w:rPr>
                <w:rFonts w:cs="Times New Roman"/>
              </w:rPr>
            </w:pPr>
          </w:p>
        </w:tc>
      </w:tr>
    </w:tbl>
    <w:p w14:paraId="51597DB0" w14:textId="77777777" w:rsidR="0008167E" w:rsidRPr="009C3950" w:rsidRDefault="0008167E">
      <w:pPr>
        <w:rPr>
          <w:rFonts w:cs="Times New Roman"/>
        </w:rPr>
      </w:pPr>
    </w:p>
    <w:sectPr w:rsidR="0008167E" w:rsidRPr="009C3950" w:rsidSect="009C395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55CC" w14:textId="77777777" w:rsidR="00CB76F8" w:rsidRDefault="00CB76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846914" w14:textId="77777777" w:rsidR="00CB76F8" w:rsidRDefault="00CB76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03A7" w14:textId="77777777" w:rsidR="00CB76F8" w:rsidRDefault="00CB76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5BD861" w14:textId="77777777" w:rsidR="00CB76F8" w:rsidRDefault="00CB76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67E"/>
    <w:rsid w:val="0008167E"/>
    <w:rsid w:val="00200839"/>
    <w:rsid w:val="002008E4"/>
    <w:rsid w:val="00290772"/>
    <w:rsid w:val="003A0254"/>
    <w:rsid w:val="003A04C3"/>
    <w:rsid w:val="008B6B85"/>
    <w:rsid w:val="009007DE"/>
    <w:rsid w:val="009C3950"/>
    <w:rsid w:val="00A10F6B"/>
    <w:rsid w:val="00A8514C"/>
    <w:rsid w:val="00CB76F8"/>
    <w:rsid w:val="00D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0469"/>
  <w14:defaultImageDpi w14:val="0"/>
  <w15:docId w15:val="{BC8ABCE8-DFE0-4209-93F3-F642BFA6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2009-01-20T05:33:00Z</cp:lastPrinted>
  <dcterms:created xsi:type="dcterms:W3CDTF">2025-06-11T04:51:00Z</dcterms:created>
  <dcterms:modified xsi:type="dcterms:W3CDTF">2025-06-11T04:51:00Z</dcterms:modified>
</cp:coreProperties>
</file>