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6A922" w14:textId="77777777" w:rsidR="00C52099" w:rsidRPr="0037590F" w:rsidRDefault="00C52099" w:rsidP="00C52099">
      <w:pPr>
        <w:spacing w:after="105"/>
        <w:ind w:left="210" w:hanging="210"/>
        <w:rPr>
          <w:rFonts w:hAnsi="?l?r ??fc" w:cs="Times New Roman"/>
          <w:lang w:eastAsia="zh-TW"/>
        </w:rPr>
      </w:pPr>
      <w:r w:rsidRPr="0037590F">
        <w:rPr>
          <w:rFonts w:hAnsi="?l?r ??fc" w:hint="eastAsia"/>
          <w:lang w:eastAsia="zh-TW"/>
        </w:rPr>
        <w:t>様式第</w:t>
      </w:r>
      <w:r w:rsidRPr="0037590F">
        <w:rPr>
          <w:rFonts w:hAnsi="?l?r ??fc"/>
          <w:lang w:eastAsia="zh-TW"/>
        </w:rPr>
        <w:t>6</w:t>
      </w:r>
      <w:r w:rsidRPr="0037590F">
        <w:rPr>
          <w:rFonts w:hAnsi="?l?r ??fc" w:hint="eastAsia"/>
          <w:lang w:eastAsia="zh-TW"/>
        </w:rPr>
        <w:t>号（第</w:t>
      </w:r>
      <w:r w:rsidRPr="0037590F">
        <w:rPr>
          <w:rFonts w:hAnsi="?l?r ??fc"/>
          <w:lang w:eastAsia="zh-TW"/>
        </w:rPr>
        <w:t>8</w:t>
      </w:r>
      <w:r w:rsidRPr="0037590F">
        <w:rPr>
          <w:rFonts w:hAnsi="?l?r ??fc" w:hint="eastAsia"/>
          <w:lang w:eastAsia="zh-TW"/>
        </w:rPr>
        <w:t>条関係）</w:t>
      </w:r>
    </w:p>
    <w:p w14:paraId="7BB32E5A" w14:textId="77777777" w:rsidR="00C5267D" w:rsidRPr="0037590F" w:rsidRDefault="0037590F">
      <w:pPr>
        <w:spacing w:after="105"/>
        <w:ind w:left="210" w:hanging="210"/>
        <w:jc w:val="center"/>
        <w:rPr>
          <w:rFonts w:cs="Times New Roman"/>
          <w:lang w:eastAsia="zh-TW"/>
        </w:rPr>
      </w:pPr>
      <w:r w:rsidRPr="0037590F">
        <w:rPr>
          <w:rFonts w:hAnsi="?l?r ??fc" w:hint="eastAsia"/>
          <w:spacing w:val="28"/>
          <w:kern w:val="0"/>
          <w:lang w:eastAsia="zh-TW"/>
        </w:rPr>
        <w:t>桜谷聖苑使用料還付申請</w:t>
      </w:r>
      <w:r w:rsidRPr="0037590F">
        <w:rPr>
          <w:rFonts w:hAnsi="?l?r ??fc" w:hint="eastAsia"/>
          <w:spacing w:val="7"/>
          <w:kern w:val="0"/>
          <w:lang w:eastAsia="zh-TW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1"/>
        <w:gridCol w:w="671"/>
        <w:gridCol w:w="231"/>
        <w:gridCol w:w="328"/>
        <w:gridCol w:w="179"/>
        <w:gridCol w:w="1835"/>
        <w:gridCol w:w="112"/>
        <w:gridCol w:w="895"/>
        <w:gridCol w:w="224"/>
        <w:gridCol w:w="448"/>
        <w:gridCol w:w="1790"/>
      </w:tblGrid>
      <w:tr w:rsidR="00C5267D" w:rsidRPr="0037590F" w14:paraId="46CECF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062AF5" w14:textId="77777777" w:rsidR="00C5267D" w:rsidRPr="0037590F" w:rsidRDefault="00C5267D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14:paraId="1BAAC103" w14:textId="77777777" w:rsidR="00C5267D" w:rsidRPr="0037590F" w:rsidRDefault="0037590F">
            <w:pPr>
              <w:jc w:val="center"/>
              <w:rPr>
                <w:rFonts w:cs="Times New Roman"/>
              </w:rPr>
            </w:pPr>
            <w:r w:rsidRPr="0037590F">
              <w:rPr>
                <w:rFonts w:hAnsi="ＭＳ 明朝" w:hint="eastAsia"/>
                <w:spacing w:val="105"/>
                <w:kern w:val="0"/>
              </w:rPr>
              <w:t>申請</w:t>
            </w:r>
            <w:r w:rsidRPr="0037590F">
              <w:rPr>
                <w:rFonts w:hAnsi="ＭＳ 明朝" w:hint="eastAsia"/>
                <w:kern w:val="0"/>
              </w:rPr>
              <w:t>者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14:paraId="00BB58ED" w14:textId="77777777" w:rsidR="00C5267D" w:rsidRPr="0037590F" w:rsidRDefault="00C5267D">
            <w:pPr>
              <w:jc w:val="center"/>
              <w:rPr>
                <w:rFonts w:cs="Times New Roman"/>
              </w:rPr>
            </w:pPr>
            <w:r w:rsidRPr="0037590F">
              <w:rPr>
                <w:rFonts w:hAnsi="ＭＳ 明朝" w:hint="eastAsia"/>
              </w:rPr>
              <w:t>住所</w:t>
            </w:r>
          </w:p>
        </w:tc>
        <w:tc>
          <w:tcPr>
            <w:tcW w:w="3045" w:type="dxa"/>
            <w:gridSpan w:val="5"/>
            <w:tcBorders>
              <w:top w:val="single" w:sz="12" w:space="0" w:color="auto"/>
              <w:right w:val="nil"/>
            </w:tcBorders>
            <w:vAlign w:val="center"/>
          </w:tcPr>
          <w:p w14:paraId="2E4F1E7E" w14:textId="77777777" w:rsidR="00C5267D" w:rsidRPr="0037590F" w:rsidRDefault="00C5267D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C518990" w14:textId="77777777" w:rsidR="00C5267D" w:rsidRPr="0037590F" w:rsidRDefault="00C5267D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F172AB9" w14:textId="77777777" w:rsidR="00C5267D" w:rsidRPr="0037590F" w:rsidRDefault="00C5267D">
            <w:pPr>
              <w:jc w:val="center"/>
              <w:rPr>
                <w:rFonts w:cs="Times New Roman"/>
              </w:rPr>
            </w:pPr>
          </w:p>
        </w:tc>
      </w:tr>
      <w:tr w:rsidR="00C5267D" w:rsidRPr="0037590F" w14:paraId="4DFC7B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6F6F8C3" w14:textId="77777777" w:rsidR="00C5267D" w:rsidRPr="0037590F" w:rsidRDefault="00C5267D">
            <w:pPr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Merge/>
            <w:tcBorders>
              <w:left w:val="nil"/>
            </w:tcBorders>
            <w:vAlign w:val="center"/>
          </w:tcPr>
          <w:p w14:paraId="4BB2049D" w14:textId="77777777" w:rsidR="00C5267D" w:rsidRPr="0037590F" w:rsidRDefault="00C5267D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vMerge w:val="restart"/>
            <w:textDirection w:val="tbRlV"/>
            <w:vAlign w:val="center"/>
          </w:tcPr>
          <w:p w14:paraId="0767E896" w14:textId="77777777" w:rsidR="00C5267D" w:rsidRPr="0037590F" w:rsidRDefault="00C5267D">
            <w:pPr>
              <w:jc w:val="center"/>
              <w:rPr>
                <w:rFonts w:cs="Times New Roman"/>
              </w:rPr>
            </w:pPr>
            <w:r w:rsidRPr="0037590F">
              <w:rPr>
                <w:rFonts w:hint="eastAsia"/>
              </w:rPr>
              <w:t>氏名</w:t>
            </w:r>
          </w:p>
        </w:tc>
        <w:tc>
          <w:tcPr>
            <w:tcW w:w="3045" w:type="dxa"/>
            <w:gridSpan w:val="5"/>
            <w:vAlign w:val="center"/>
          </w:tcPr>
          <w:p w14:paraId="38526509" w14:textId="77777777" w:rsidR="00C5267D" w:rsidRPr="0037590F" w:rsidRDefault="00C5267D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cs="Times New Roman"/>
              </w:rPr>
            </w:pPr>
            <w:r w:rsidRPr="0037590F">
              <w:rPr>
                <w:rFonts w:hAnsi="ＭＳ 明朝" w:hint="eastAsia"/>
              </w:rPr>
              <w:t>フリガナ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BFAD9FE" w14:textId="77777777" w:rsidR="00C5267D" w:rsidRPr="0037590F" w:rsidRDefault="00C5267D">
            <w:pPr>
              <w:jc w:val="center"/>
              <w:rPr>
                <w:rFonts w:cs="Times New Roman"/>
              </w:rPr>
            </w:pPr>
            <w:r w:rsidRPr="0037590F">
              <w:rPr>
                <w:rFonts w:hint="eastAsia"/>
              </w:rPr>
              <w:t>電話</w:t>
            </w:r>
          </w:p>
        </w:tc>
        <w:tc>
          <w:tcPr>
            <w:tcW w:w="1680" w:type="dxa"/>
            <w:vMerge w:val="restart"/>
            <w:tcBorders>
              <w:right w:val="single" w:sz="12" w:space="0" w:color="auto"/>
            </w:tcBorders>
            <w:vAlign w:val="center"/>
          </w:tcPr>
          <w:p w14:paraId="7189C94D" w14:textId="77777777" w:rsidR="00C5267D" w:rsidRPr="0037590F" w:rsidRDefault="00C5267D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 w:rsidRPr="0037590F">
              <w:rPr>
                <w:rFonts w:hAnsi="ＭＳ 明朝" w:hint="eastAsia"/>
              </w:rPr>
              <w:t>（　　）</w:t>
            </w:r>
          </w:p>
        </w:tc>
      </w:tr>
      <w:tr w:rsidR="00C5267D" w:rsidRPr="0037590F" w14:paraId="6A8502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A1F44EC" w14:textId="77777777" w:rsidR="00C5267D" w:rsidRPr="0037590F" w:rsidRDefault="00C5267D">
            <w:pPr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4CA3FA7C" w14:textId="77777777" w:rsidR="00C5267D" w:rsidRPr="0037590F" w:rsidRDefault="00C5267D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9CD3E57" w14:textId="77777777" w:rsidR="00C5267D" w:rsidRPr="0037590F" w:rsidRDefault="00C5267D">
            <w:pPr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gridSpan w:val="5"/>
            <w:tcBorders>
              <w:bottom w:val="single" w:sz="12" w:space="0" w:color="auto"/>
            </w:tcBorders>
            <w:vAlign w:val="center"/>
          </w:tcPr>
          <w:p w14:paraId="61DD5A88" w14:textId="77777777" w:rsidR="00C5267D" w:rsidRPr="0037590F" w:rsidRDefault="00C5267D">
            <w:pPr>
              <w:jc w:val="right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14:paraId="03E705D3" w14:textId="77777777" w:rsidR="00C5267D" w:rsidRPr="0037590F" w:rsidRDefault="00C5267D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D73124" w14:textId="77777777" w:rsidR="00C5267D" w:rsidRPr="0037590F" w:rsidRDefault="00C5267D">
            <w:pPr>
              <w:jc w:val="center"/>
              <w:rPr>
                <w:rFonts w:cs="Times New Roman"/>
              </w:rPr>
            </w:pPr>
          </w:p>
        </w:tc>
      </w:tr>
      <w:tr w:rsidR="00C5267D" w:rsidRPr="0037590F" w14:paraId="4C5090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CD857" w14:textId="77777777" w:rsidR="00C5267D" w:rsidRPr="0037590F" w:rsidRDefault="00C5267D">
            <w:pPr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6C44929" w14:textId="77777777" w:rsidR="00C5267D" w:rsidRPr="0037590F" w:rsidRDefault="00C5267D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33795A5" w14:textId="77777777" w:rsidR="00C5267D" w:rsidRPr="0037590F" w:rsidRDefault="00C5267D">
            <w:pPr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674960F" w14:textId="77777777" w:rsidR="00C5267D" w:rsidRPr="0037590F" w:rsidRDefault="00C5267D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1ADA35A" w14:textId="77777777" w:rsidR="00C5267D" w:rsidRPr="0037590F" w:rsidRDefault="00C5267D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D608EBD" w14:textId="77777777" w:rsidR="00C5267D" w:rsidRPr="0037590F" w:rsidRDefault="00C5267D">
            <w:pPr>
              <w:jc w:val="center"/>
              <w:rPr>
                <w:rFonts w:cs="Times New Roman"/>
              </w:rPr>
            </w:pPr>
          </w:p>
        </w:tc>
      </w:tr>
      <w:tr w:rsidR="00C5267D" w:rsidRPr="0037590F" w14:paraId="52B92D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14:paraId="49BF70B1" w14:textId="77777777" w:rsidR="00C5267D" w:rsidRPr="0037590F" w:rsidRDefault="00C5267D">
            <w:pPr>
              <w:jc w:val="distribute"/>
              <w:rPr>
                <w:rFonts w:cs="Times New Roman"/>
              </w:rPr>
            </w:pPr>
            <w:r w:rsidRPr="0037590F">
              <w:rPr>
                <w:rFonts w:hAnsi="ＭＳ 明朝" w:hint="eastAsia"/>
              </w:rPr>
              <w:t>使用許可番号</w:t>
            </w:r>
          </w:p>
        </w:tc>
        <w:tc>
          <w:tcPr>
            <w:tcW w:w="4200" w:type="dxa"/>
            <w:gridSpan w:val="8"/>
            <w:tcBorders>
              <w:right w:val="nil"/>
            </w:tcBorders>
            <w:vAlign w:val="center"/>
          </w:tcPr>
          <w:p w14:paraId="50530A85" w14:textId="77777777" w:rsidR="00C5267D" w:rsidRPr="0037590F" w:rsidRDefault="00C5267D">
            <w:pPr>
              <w:jc w:val="left"/>
              <w:rPr>
                <w:rFonts w:cs="Times New Roman"/>
                <w:lang w:eastAsia="zh-CN"/>
              </w:rPr>
            </w:pPr>
            <w:r w:rsidRPr="0037590F">
              <w:rPr>
                <w:rFonts w:hAnsi="ＭＳ 明朝" w:hint="eastAsia"/>
                <w:lang w:eastAsia="zh-CN"/>
              </w:rPr>
              <w:t xml:space="preserve">　　　　許可　　　　　号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1CC77074" w14:textId="77777777" w:rsidR="00C5267D" w:rsidRPr="0037590F" w:rsidRDefault="00C5267D">
            <w:pPr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A31C757" w14:textId="77777777" w:rsidR="00C5267D" w:rsidRPr="0037590F" w:rsidRDefault="00C5267D">
            <w:pPr>
              <w:jc w:val="center"/>
              <w:rPr>
                <w:rFonts w:cs="Times New Roman"/>
                <w:lang w:eastAsia="zh-CN"/>
              </w:rPr>
            </w:pPr>
          </w:p>
        </w:tc>
      </w:tr>
      <w:tr w:rsidR="00C5267D" w:rsidRPr="0037590F" w14:paraId="04AC90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14:paraId="2503DF6A" w14:textId="77777777" w:rsidR="00C5267D" w:rsidRPr="0037590F" w:rsidRDefault="00C5267D">
            <w:pPr>
              <w:jc w:val="distribute"/>
              <w:rPr>
                <w:rFonts w:cs="Times New Roman"/>
              </w:rPr>
            </w:pPr>
            <w:r w:rsidRPr="0037590F">
              <w:rPr>
                <w:rFonts w:hAnsi="ＭＳ 明朝" w:hint="eastAsia"/>
              </w:rPr>
              <w:t>納付年月日</w:t>
            </w:r>
          </w:p>
        </w:tc>
        <w:tc>
          <w:tcPr>
            <w:tcW w:w="6300" w:type="dxa"/>
            <w:gridSpan w:val="10"/>
            <w:vAlign w:val="center"/>
          </w:tcPr>
          <w:p w14:paraId="209EBC5A" w14:textId="77777777" w:rsidR="00C5267D" w:rsidRPr="0037590F" w:rsidRDefault="008E38F1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C5267D" w:rsidRPr="0037590F">
              <w:rPr>
                <w:rFonts w:hAnsi="ＭＳ 明朝" w:hint="eastAsia"/>
              </w:rPr>
              <w:t>年　　月　　日納</w:t>
            </w:r>
          </w:p>
        </w:tc>
      </w:tr>
      <w:tr w:rsidR="00C5267D" w:rsidRPr="0037590F" w14:paraId="70CB01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14:paraId="6B23F320" w14:textId="77777777" w:rsidR="00C5267D" w:rsidRPr="0037590F" w:rsidRDefault="00C5267D">
            <w:pPr>
              <w:jc w:val="distribute"/>
              <w:rPr>
                <w:rFonts w:cs="Times New Roman"/>
              </w:rPr>
            </w:pPr>
            <w:r w:rsidRPr="0037590F">
              <w:rPr>
                <w:rFonts w:hAnsi="ＭＳ 明朝" w:hint="eastAsia"/>
              </w:rPr>
              <w:t>既納使用料</w:t>
            </w:r>
          </w:p>
        </w:tc>
        <w:tc>
          <w:tcPr>
            <w:tcW w:w="3150" w:type="dxa"/>
            <w:gridSpan w:val="6"/>
            <w:tcBorders>
              <w:bottom w:val="nil"/>
              <w:right w:val="double" w:sz="6" w:space="0" w:color="auto"/>
            </w:tcBorders>
            <w:vAlign w:val="center"/>
          </w:tcPr>
          <w:p w14:paraId="5D32F83A" w14:textId="77777777" w:rsidR="00C5267D" w:rsidRPr="0037590F" w:rsidRDefault="00C5267D">
            <w:pPr>
              <w:jc w:val="right"/>
              <w:rPr>
                <w:rFonts w:cs="Times New Roman"/>
              </w:rPr>
            </w:pPr>
            <w:r w:rsidRPr="0037590F">
              <w:rPr>
                <w:rFonts w:hAnsi="ＭＳ 明朝" w:hint="eastAsia"/>
              </w:rPr>
              <w:t>円</w:t>
            </w:r>
          </w:p>
        </w:tc>
        <w:tc>
          <w:tcPr>
            <w:tcW w:w="1470" w:type="dxa"/>
            <w:gridSpan w:val="3"/>
            <w:tcBorders>
              <w:left w:val="double" w:sz="6" w:space="0" w:color="auto"/>
              <w:bottom w:val="nil"/>
            </w:tcBorders>
            <w:vAlign w:val="center"/>
          </w:tcPr>
          <w:p w14:paraId="0769AE9A" w14:textId="77777777" w:rsidR="00C5267D" w:rsidRPr="0037590F" w:rsidRDefault="00C5267D">
            <w:pPr>
              <w:jc w:val="center"/>
              <w:rPr>
                <w:rFonts w:cs="Times New Roman"/>
              </w:rPr>
            </w:pPr>
            <w:r w:rsidRPr="0037590F">
              <w:rPr>
                <w:rFonts w:hAnsi="ＭＳ 明朝" w:hint="eastAsia"/>
              </w:rPr>
              <w:t>還付申請額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7C5C0223" w14:textId="77777777" w:rsidR="00C5267D" w:rsidRPr="0037590F" w:rsidRDefault="00C5267D">
            <w:pPr>
              <w:jc w:val="right"/>
              <w:rPr>
                <w:rFonts w:cs="Times New Roman"/>
              </w:rPr>
            </w:pPr>
            <w:r w:rsidRPr="0037590F">
              <w:rPr>
                <w:rFonts w:hAnsi="ＭＳ 明朝" w:hint="eastAsia"/>
              </w:rPr>
              <w:t>円</w:t>
            </w:r>
          </w:p>
        </w:tc>
      </w:tr>
      <w:tr w:rsidR="00C5267D" w:rsidRPr="0037590F" w14:paraId="32A195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14:paraId="370F51DC" w14:textId="77777777" w:rsidR="00C5267D" w:rsidRPr="0037590F" w:rsidRDefault="00C5267D">
            <w:pPr>
              <w:jc w:val="distribute"/>
              <w:rPr>
                <w:rFonts w:cs="Times New Roman"/>
              </w:rPr>
            </w:pPr>
            <w:r w:rsidRPr="0037590F">
              <w:rPr>
                <w:rFonts w:hAnsi="ＭＳ 明朝" w:hint="eastAsia"/>
              </w:rPr>
              <w:t>還付理由</w:t>
            </w:r>
          </w:p>
        </w:tc>
        <w:tc>
          <w:tcPr>
            <w:tcW w:w="847" w:type="dxa"/>
            <w:gridSpan w:val="2"/>
            <w:tcBorders>
              <w:right w:val="nil"/>
            </w:tcBorders>
            <w:vAlign w:val="center"/>
          </w:tcPr>
          <w:p w14:paraId="61C42B6D" w14:textId="77777777" w:rsidR="00C5267D" w:rsidRPr="0037590F" w:rsidRDefault="00C5267D">
            <w:pPr>
              <w:jc w:val="center"/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tcBorders>
              <w:left w:val="nil"/>
              <w:right w:val="nil"/>
            </w:tcBorders>
            <w:vAlign w:val="center"/>
          </w:tcPr>
          <w:p w14:paraId="3DC2F1E1" w14:textId="77777777" w:rsidR="00C5267D" w:rsidRPr="0037590F" w:rsidRDefault="00C5267D">
            <w:pPr>
              <w:jc w:val="center"/>
              <w:rPr>
                <w:rFonts w:cs="Times New Roman"/>
              </w:rPr>
            </w:pPr>
          </w:p>
        </w:tc>
        <w:tc>
          <w:tcPr>
            <w:tcW w:w="1722" w:type="dxa"/>
            <w:tcBorders>
              <w:left w:val="nil"/>
              <w:right w:val="nil"/>
            </w:tcBorders>
            <w:vAlign w:val="center"/>
          </w:tcPr>
          <w:p w14:paraId="7AC6132F" w14:textId="77777777" w:rsidR="00C5267D" w:rsidRPr="0037590F" w:rsidRDefault="00C5267D">
            <w:pPr>
              <w:jc w:val="center"/>
              <w:rPr>
                <w:rFonts w:cs="Times New Roman"/>
              </w:rPr>
            </w:pPr>
          </w:p>
        </w:tc>
        <w:tc>
          <w:tcPr>
            <w:tcW w:w="945" w:type="dxa"/>
            <w:gridSpan w:val="2"/>
            <w:tcBorders>
              <w:left w:val="nil"/>
              <w:right w:val="nil"/>
            </w:tcBorders>
            <w:vAlign w:val="center"/>
          </w:tcPr>
          <w:p w14:paraId="1BDAF919" w14:textId="77777777" w:rsidR="00C5267D" w:rsidRPr="0037590F" w:rsidRDefault="00C5267D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gridSpan w:val="3"/>
            <w:tcBorders>
              <w:left w:val="nil"/>
            </w:tcBorders>
            <w:vAlign w:val="center"/>
          </w:tcPr>
          <w:p w14:paraId="3A92F3D9" w14:textId="77777777" w:rsidR="00C5267D" w:rsidRPr="0037590F" w:rsidRDefault="00C5267D">
            <w:pPr>
              <w:jc w:val="center"/>
              <w:rPr>
                <w:rFonts w:cs="Times New Roman"/>
              </w:rPr>
            </w:pPr>
          </w:p>
        </w:tc>
      </w:tr>
      <w:tr w:rsidR="00C5267D" w:rsidRPr="0037590F" w14:paraId="169BFE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14:paraId="7BEDC537" w14:textId="77777777" w:rsidR="00C5267D" w:rsidRPr="0037590F" w:rsidRDefault="00C5267D">
            <w:pPr>
              <w:jc w:val="distribute"/>
              <w:rPr>
                <w:rFonts w:cs="Times New Roman"/>
              </w:rPr>
            </w:pPr>
            <w:r w:rsidRPr="0037590F">
              <w:rPr>
                <w:rFonts w:hAnsi="ＭＳ 明朝" w:hint="eastAsia"/>
              </w:rPr>
              <w:t>備考</w:t>
            </w:r>
          </w:p>
        </w:tc>
        <w:tc>
          <w:tcPr>
            <w:tcW w:w="847" w:type="dxa"/>
            <w:gridSpan w:val="2"/>
            <w:tcBorders>
              <w:right w:val="nil"/>
            </w:tcBorders>
            <w:vAlign w:val="center"/>
          </w:tcPr>
          <w:p w14:paraId="6BB3DAA5" w14:textId="77777777" w:rsidR="00C5267D" w:rsidRPr="0037590F" w:rsidRDefault="00C5267D">
            <w:pPr>
              <w:jc w:val="center"/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tcBorders>
              <w:left w:val="nil"/>
              <w:right w:val="nil"/>
            </w:tcBorders>
            <w:vAlign w:val="center"/>
          </w:tcPr>
          <w:p w14:paraId="6DD7DBF5" w14:textId="77777777" w:rsidR="00C5267D" w:rsidRPr="0037590F" w:rsidRDefault="00C5267D">
            <w:pPr>
              <w:jc w:val="center"/>
              <w:rPr>
                <w:rFonts w:cs="Times New Roman"/>
              </w:rPr>
            </w:pPr>
          </w:p>
        </w:tc>
        <w:tc>
          <w:tcPr>
            <w:tcW w:w="1722" w:type="dxa"/>
            <w:tcBorders>
              <w:left w:val="nil"/>
              <w:right w:val="nil"/>
            </w:tcBorders>
            <w:vAlign w:val="center"/>
          </w:tcPr>
          <w:p w14:paraId="0D1E3520" w14:textId="77777777" w:rsidR="00C5267D" w:rsidRPr="0037590F" w:rsidRDefault="00C5267D">
            <w:pPr>
              <w:jc w:val="center"/>
              <w:rPr>
                <w:rFonts w:cs="Times New Roman"/>
              </w:rPr>
            </w:pPr>
          </w:p>
        </w:tc>
        <w:tc>
          <w:tcPr>
            <w:tcW w:w="945" w:type="dxa"/>
            <w:gridSpan w:val="2"/>
            <w:tcBorders>
              <w:left w:val="nil"/>
              <w:right w:val="nil"/>
            </w:tcBorders>
            <w:vAlign w:val="center"/>
          </w:tcPr>
          <w:p w14:paraId="5AE8CE7C" w14:textId="77777777" w:rsidR="00C5267D" w:rsidRPr="0037590F" w:rsidRDefault="00C5267D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gridSpan w:val="3"/>
            <w:tcBorders>
              <w:left w:val="nil"/>
            </w:tcBorders>
            <w:vAlign w:val="center"/>
          </w:tcPr>
          <w:p w14:paraId="30465E4A" w14:textId="77777777" w:rsidR="00C5267D" w:rsidRPr="0037590F" w:rsidRDefault="00C5267D">
            <w:pPr>
              <w:jc w:val="center"/>
              <w:rPr>
                <w:rFonts w:cs="Times New Roman"/>
              </w:rPr>
            </w:pPr>
          </w:p>
        </w:tc>
      </w:tr>
    </w:tbl>
    <w:p w14:paraId="79777309" w14:textId="77777777" w:rsidR="00C5267D" w:rsidRPr="0037590F" w:rsidRDefault="00C5267D">
      <w:pPr>
        <w:ind w:left="210" w:hanging="210"/>
        <w:rPr>
          <w:rFonts w:cs="Times New Roman"/>
        </w:rPr>
      </w:pPr>
    </w:p>
    <w:p w14:paraId="768520C5" w14:textId="77777777" w:rsidR="00C5267D" w:rsidRPr="0037590F" w:rsidRDefault="00C5267D" w:rsidP="0014040A">
      <w:pPr>
        <w:ind w:leftChars="100" w:left="210"/>
        <w:rPr>
          <w:rFonts w:cs="Times New Roman"/>
        </w:rPr>
      </w:pPr>
      <w:r w:rsidRPr="0037590F">
        <w:rPr>
          <w:rFonts w:hAnsi="ＭＳ 明朝" w:hint="eastAsia"/>
        </w:rPr>
        <w:t>上記のとおり使用料の還付を申請します。</w:t>
      </w:r>
    </w:p>
    <w:p w14:paraId="6C47132F" w14:textId="77777777" w:rsidR="00C5267D" w:rsidRPr="0037590F" w:rsidRDefault="00C5267D">
      <w:pPr>
        <w:ind w:left="210" w:hanging="210"/>
        <w:rPr>
          <w:rFonts w:cs="Times New Roman"/>
        </w:rPr>
      </w:pPr>
    </w:p>
    <w:p w14:paraId="7DB7E862" w14:textId="77777777" w:rsidR="00C5267D" w:rsidRPr="0037590F" w:rsidRDefault="00C5267D">
      <w:pPr>
        <w:ind w:left="210" w:hanging="210"/>
        <w:rPr>
          <w:rFonts w:cs="Times New Roman"/>
          <w:lang w:eastAsia="zh-TW"/>
        </w:rPr>
      </w:pPr>
      <w:r w:rsidRPr="0037590F">
        <w:rPr>
          <w:rFonts w:hAnsi="ＭＳ 明朝" w:hint="eastAsia"/>
        </w:rPr>
        <w:t xml:space="preserve">　　　　　　　　</w:t>
      </w:r>
      <w:r w:rsidRPr="0037590F">
        <w:rPr>
          <w:rFonts w:hAnsi="ＭＳ 明朝" w:hint="eastAsia"/>
          <w:lang w:eastAsia="zh-TW"/>
        </w:rPr>
        <w:t>年　　月　　日</w:t>
      </w:r>
    </w:p>
    <w:p w14:paraId="135AF09D" w14:textId="77777777" w:rsidR="00C5267D" w:rsidRPr="0037590F" w:rsidRDefault="00C5267D">
      <w:pPr>
        <w:ind w:left="210" w:hanging="210"/>
        <w:jc w:val="right"/>
        <w:rPr>
          <w:rFonts w:cs="Times New Roman"/>
          <w:lang w:eastAsia="zh-TW"/>
        </w:rPr>
      </w:pPr>
      <w:r w:rsidRPr="0037590F">
        <w:rPr>
          <w:rFonts w:hAnsi="ＭＳ 明朝" w:hint="eastAsia"/>
          <w:lang w:eastAsia="zh-TW"/>
        </w:rPr>
        <w:t xml:space="preserve">丸亀市長　　　　　　　　様　　</w:t>
      </w:r>
    </w:p>
    <w:sectPr w:rsidR="00C5267D" w:rsidRPr="0037590F" w:rsidSect="0037590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0CF70" w14:textId="77777777" w:rsidR="004F3E6E" w:rsidRDefault="004F3E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2DED63" w14:textId="77777777" w:rsidR="004F3E6E" w:rsidRDefault="004F3E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15DFC" w14:textId="77777777" w:rsidR="004F3E6E" w:rsidRDefault="004F3E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F080CA8" w14:textId="77777777" w:rsidR="004F3E6E" w:rsidRDefault="004F3E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5267D"/>
    <w:rsid w:val="0014040A"/>
    <w:rsid w:val="0037590F"/>
    <w:rsid w:val="004F3E6E"/>
    <w:rsid w:val="006E047E"/>
    <w:rsid w:val="007002AB"/>
    <w:rsid w:val="008E38F1"/>
    <w:rsid w:val="00A10F6B"/>
    <w:rsid w:val="00C52099"/>
    <w:rsid w:val="00C5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BC5C4"/>
  <w14:defaultImageDpi w14:val="0"/>
  <w15:docId w15:val="{970CC7BA-E46B-486C-982F-45E53FF6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制作技術部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2009-01-20T05:12:00Z</cp:lastPrinted>
  <dcterms:created xsi:type="dcterms:W3CDTF">2025-06-11T04:51:00Z</dcterms:created>
  <dcterms:modified xsi:type="dcterms:W3CDTF">2025-06-11T04:51:00Z</dcterms:modified>
</cp:coreProperties>
</file>