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margin" w:tblpY="1276"/>
        <w:tblW w:w="10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9"/>
        <w:gridCol w:w="525"/>
        <w:gridCol w:w="735"/>
        <w:gridCol w:w="210"/>
        <w:gridCol w:w="336"/>
        <w:gridCol w:w="556"/>
        <w:gridCol w:w="53"/>
        <w:gridCol w:w="672"/>
        <w:gridCol w:w="798"/>
        <w:gridCol w:w="1058"/>
        <w:gridCol w:w="420"/>
        <w:gridCol w:w="761"/>
        <w:gridCol w:w="394"/>
        <w:gridCol w:w="105"/>
        <w:gridCol w:w="210"/>
        <w:gridCol w:w="472"/>
        <w:gridCol w:w="263"/>
        <w:gridCol w:w="918"/>
        <w:gridCol w:w="132"/>
        <w:gridCol w:w="1050"/>
      </w:tblGrid>
      <w:tr w:rsidR="00964323" w14:paraId="4C318E91" w14:textId="77777777" w:rsidTr="009643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6E6523" w14:textId="77777777" w:rsidR="00964323" w:rsidRDefault="00964323" w:rsidP="009643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（ふりがな）</w:t>
            </w:r>
          </w:p>
          <w:p w14:paraId="022A9E40" w14:textId="77777777" w:rsidR="00964323" w:rsidRDefault="00964323" w:rsidP="00964323">
            <w:pPr>
              <w:jc w:val="center"/>
              <w:rPr>
                <w:rFonts w:hint="eastAsia"/>
              </w:rPr>
            </w:pPr>
            <w:r w:rsidRPr="00EF1EFD">
              <w:rPr>
                <w:rFonts w:hint="eastAsia"/>
              </w:rPr>
              <w:t>貸付対象</w:t>
            </w:r>
            <w:r>
              <w:rPr>
                <w:rFonts w:hint="eastAsia"/>
              </w:rPr>
              <w:t>事業名</w:t>
            </w:r>
          </w:p>
        </w:tc>
        <w:tc>
          <w:tcPr>
            <w:tcW w:w="8408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805A902" w14:textId="77777777" w:rsidR="00964323" w:rsidRDefault="00964323" w:rsidP="00964323"/>
        </w:tc>
      </w:tr>
      <w:tr w:rsidR="00964323" w14:paraId="3A2640A7" w14:textId="77777777" w:rsidTr="009643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371D2E" w14:textId="77777777" w:rsidR="00964323" w:rsidRDefault="00964323" w:rsidP="009643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（ふりがな）</w:t>
            </w:r>
          </w:p>
          <w:p w14:paraId="716732A4" w14:textId="77777777" w:rsidR="00964323" w:rsidRPr="00EF1EFD" w:rsidRDefault="00964323" w:rsidP="00964323">
            <w:pPr>
              <w:jc w:val="center"/>
              <w:rPr>
                <w:rFonts w:hint="eastAsia"/>
              </w:rPr>
            </w:pPr>
            <w:r w:rsidRPr="00EF1EFD">
              <w:rPr>
                <w:rFonts w:hint="eastAsia"/>
              </w:rPr>
              <w:t>民間事業者等名</w:t>
            </w:r>
          </w:p>
        </w:tc>
        <w:tc>
          <w:tcPr>
            <w:tcW w:w="8408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F0EC1FB" w14:textId="77777777" w:rsidR="00964323" w:rsidRDefault="00964323" w:rsidP="0096432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（系列）</w:t>
            </w:r>
          </w:p>
          <w:p w14:paraId="14346C2A" w14:textId="77777777" w:rsidR="00964323" w:rsidRDefault="00964323" w:rsidP="0096432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（上場　　　証　　　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，非上場　）</w:t>
            </w:r>
          </w:p>
        </w:tc>
      </w:tr>
      <w:tr w:rsidR="00964323" w14:paraId="5C4E5C55" w14:textId="77777777" w:rsidTr="009643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8B25C0" w14:textId="77777777" w:rsidR="00964323" w:rsidRDefault="00964323" w:rsidP="00964323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代表者名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408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D3423D9" w14:textId="77777777" w:rsidR="00964323" w:rsidRDefault="00964323" w:rsidP="0096432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略歴</w:t>
            </w:r>
          </w:p>
          <w:p w14:paraId="1450014B" w14:textId="77777777" w:rsidR="00964323" w:rsidRDefault="00964323" w:rsidP="00964323">
            <w:pPr>
              <w:rPr>
                <w:rFonts w:hint="eastAsia"/>
              </w:rPr>
            </w:pPr>
            <w:r>
              <w:rPr>
                <w:rFonts w:hint="eastAsia"/>
              </w:rPr>
              <w:t>（　　　　　　年生）兼職</w:t>
            </w:r>
          </w:p>
        </w:tc>
      </w:tr>
      <w:tr w:rsidR="00964323" w14:paraId="4590BC08" w14:textId="77777777" w:rsidTr="009643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390AA9" w14:textId="77777777" w:rsidR="00964323" w:rsidRDefault="00964323" w:rsidP="00964323">
            <w:pPr>
              <w:jc w:val="center"/>
              <w:rPr>
                <w:rFonts w:hint="eastAsia"/>
              </w:rPr>
            </w:pPr>
            <w:r>
              <w:rPr>
                <w:rFonts w:hint="eastAsia"/>
                <w:snapToGrid w:val="0"/>
              </w:rPr>
              <w:t>役　　員</w:t>
            </w:r>
          </w:p>
        </w:tc>
        <w:tc>
          <w:tcPr>
            <w:tcW w:w="8408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85AD0CF" w14:textId="77777777" w:rsidR="00964323" w:rsidRDefault="00964323" w:rsidP="00964323">
            <w:pPr>
              <w:rPr>
                <w:rFonts w:hint="eastAsia"/>
              </w:rPr>
            </w:pPr>
          </w:p>
          <w:p w14:paraId="0F095FC2" w14:textId="77777777" w:rsidR="00964323" w:rsidRDefault="00964323" w:rsidP="00964323">
            <w:pPr>
              <w:rPr>
                <w:rFonts w:hint="eastAsia"/>
              </w:rPr>
            </w:pPr>
          </w:p>
          <w:p w14:paraId="75AB3EAF" w14:textId="77777777" w:rsidR="00964323" w:rsidRDefault="00964323" w:rsidP="00964323">
            <w:pPr>
              <w:rPr>
                <w:rFonts w:hint="eastAsia"/>
              </w:rPr>
            </w:pPr>
          </w:p>
        </w:tc>
      </w:tr>
      <w:tr w:rsidR="00964323" w14:paraId="2B101F83" w14:textId="77777777" w:rsidTr="009643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8A4D81" w14:textId="77777777" w:rsidR="00964323" w:rsidRPr="00964323" w:rsidRDefault="00964323" w:rsidP="00964323">
            <w:pPr>
              <w:jc w:val="center"/>
              <w:rPr>
                <w:rFonts w:hint="eastAsia"/>
                <w:w w:val="80"/>
              </w:rPr>
            </w:pPr>
            <w:r w:rsidRPr="00964323">
              <w:rPr>
                <w:rFonts w:hint="eastAsia"/>
                <w:w w:val="80"/>
              </w:rPr>
              <w:t>資本金・基本財産等</w:t>
            </w:r>
          </w:p>
          <w:p w14:paraId="40CC3C75" w14:textId="77777777" w:rsidR="00964323" w:rsidRPr="00964323" w:rsidRDefault="00964323" w:rsidP="00964323">
            <w:pPr>
              <w:jc w:val="center"/>
              <w:rPr>
                <w:rFonts w:hint="eastAsia"/>
              </w:rPr>
            </w:pPr>
            <w:r w:rsidRPr="00964323">
              <w:fldChar w:fldCharType="begin"/>
            </w:r>
            <w:r w:rsidRPr="00964323">
              <w:instrText xml:space="preserve"> eq \o\ad(</w:instrText>
            </w:r>
            <w:r w:rsidRPr="00964323">
              <w:rPr>
                <w:rFonts w:hint="eastAsia"/>
              </w:rPr>
              <w:instrText>従業員数</w:instrText>
            </w:r>
            <w:r w:rsidRPr="00964323">
              <w:instrText>,</w:instrText>
            </w:r>
            <w:r w:rsidRPr="00964323">
              <w:rPr>
                <w:rFonts w:hint="eastAsia"/>
              </w:rPr>
              <w:instrText xml:space="preserve">　　　　　　　</w:instrText>
            </w:r>
            <w:r w:rsidRPr="00964323">
              <w:instrText>)</w:instrText>
            </w:r>
            <w:r w:rsidRPr="00964323">
              <w:fldChar w:fldCharType="end"/>
            </w:r>
          </w:p>
        </w:tc>
        <w:tc>
          <w:tcPr>
            <w:tcW w:w="525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638323C" w14:textId="77777777" w:rsidR="00964323" w:rsidRDefault="00964323" w:rsidP="0096432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百万円</w:t>
            </w:r>
          </w:p>
          <w:p w14:paraId="64EC30EA" w14:textId="77777777" w:rsidR="00964323" w:rsidRDefault="00964323" w:rsidP="0096432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人</w:t>
            </w:r>
          </w:p>
        </w:tc>
        <w:tc>
          <w:tcPr>
            <w:tcW w:w="315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41D6A6E" w14:textId="77777777" w:rsidR="00964323" w:rsidRDefault="00964323" w:rsidP="00964323">
            <w:pPr>
              <w:rPr>
                <w:rFonts w:hint="eastAsia"/>
              </w:rPr>
            </w:pPr>
            <w:r>
              <w:rPr>
                <w:rFonts w:hint="eastAsia"/>
              </w:rPr>
              <w:t>設立年月日</w:t>
            </w:r>
          </w:p>
          <w:p w14:paraId="0788ED9C" w14:textId="77777777" w:rsidR="00964323" w:rsidRDefault="00964323" w:rsidP="00964323">
            <w:pPr>
              <w:rPr>
                <w:rFonts w:hint="eastAsia"/>
              </w:rPr>
            </w:pPr>
            <w:r>
              <w:rPr>
                <w:rFonts w:hint="eastAsia"/>
              </w:rPr>
              <w:t>創業年月日</w:t>
            </w:r>
          </w:p>
        </w:tc>
      </w:tr>
      <w:tr w:rsidR="00964323" w14:paraId="76D4C870" w14:textId="77777777" w:rsidTr="009643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95B404" w14:textId="77777777" w:rsidR="00964323" w:rsidRPr="00964323" w:rsidRDefault="00964323" w:rsidP="00964323">
            <w:pPr>
              <w:jc w:val="center"/>
              <w:rPr>
                <w:rFonts w:hint="eastAsia"/>
              </w:rPr>
            </w:pPr>
            <w:r w:rsidRPr="00964323">
              <w:fldChar w:fldCharType="begin"/>
            </w:r>
            <w:r w:rsidRPr="00964323">
              <w:instrText xml:space="preserve"> eq \o\ad(</w:instrText>
            </w:r>
            <w:r w:rsidRPr="00964323">
              <w:rPr>
                <w:rFonts w:hint="eastAsia"/>
              </w:rPr>
              <w:instrText>本社所在地</w:instrText>
            </w:r>
            <w:r w:rsidRPr="00964323">
              <w:instrText>,</w:instrText>
            </w:r>
            <w:r w:rsidRPr="00964323">
              <w:rPr>
                <w:rFonts w:hint="eastAsia"/>
              </w:rPr>
              <w:instrText xml:space="preserve">　　　　　　　</w:instrText>
            </w:r>
            <w:r w:rsidRPr="00964323">
              <w:instrText>)</w:instrText>
            </w:r>
            <w:r w:rsidRPr="00964323">
              <w:fldChar w:fldCharType="end"/>
            </w:r>
          </w:p>
        </w:tc>
        <w:tc>
          <w:tcPr>
            <w:tcW w:w="8408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E27C59D" w14:textId="77777777" w:rsidR="00964323" w:rsidRDefault="00964323" w:rsidP="00964323"/>
        </w:tc>
      </w:tr>
      <w:tr w:rsidR="00964323" w14:paraId="411694B7" w14:textId="77777777" w:rsidTr="009643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59" w:type="dxa"/>
            <w:gridSpan w:val="3"/>
            <w:tcBorders>
              <w:top w:val="single" w:sz="8" w:space="0" w:color="auto"/>
              <w:left w:val="single" w:sz="8" w:space="0" w:color="auto"/>
            </w:tcBorders>
          </w:tcPr>
          <w:p w14:paraId="5C1A5790" w14:textId="77777777" w:rsidR="00964323" w:rsidRPr="00964323" w:rsidRDefault="00964323" w:rsidP="00964323">
            <w:pPr>
              <w:jc w:val="center"/>
              <w:rPr>
                <w:rFonts w:hint="eastAsia"/>
              </w:rPr>
            </w:pPr>
            <w:r w:rsidRPr="00964323">
              <w:rPr>
                <w:rFonts w:hint="eastAsia"/>
              </w:rPr>
              <w:t>出資・出捐構成</w:t>
            </w:r>
          </w:p>
        </w:tc>
        <w:tc>
          <w:tcPr>
            <w:tcW w:w="8408" w:type="dxa"/>
            <w:gridSpan w:val="17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14:paraId="799E1849" w14:textId="77777777" w:rsidR="00964323" w:rsidRDefault="00964323" w:rsidP="00964323"/>
        </w:tc>
      </w:tr>
      <w:tr w:rsidR="00964323" w14:paraId="67543C41" w14:textId="77777777" w:rsidTr="009643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67" w:type="dxa"/>
            <w:gridSpan w:val="2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541569" w14:textId="77777777" w:rsidR="00964323" w:rsidRDefault="00964323" w:rsidP="00964323">
            <w:pPr>
              <w:rPr>
                <w:rFonts w:hint="eastAsia"/>
              </w:rPr>
            </w:pPr>
          </w:p>
          <w:p w14:paraId="26C62A53" w14:textId="77777777" w:rsidR="00964323" w:rsidRDefault="00964323" w:rsidP="00964323">
            <w:pPr>
              <w:rPr>
                <w:rFonts w:hint="eastAsia"/>
              </w:rPr>
            </w:pPr>
          </w:p>
          <w:p w14:paraId="1B526914" w14:textId="77777777" w:rsidR="00964323" w:rsidRDefault="00964323" w:rsidP="00964323">
            <w:pPr>
              <w:rPr>
                <w:rFonts w:hint="eastAsia"/>
              </w:rPr>
            </w:pPr>
          </w:p>
          <w:p w14:paraId="4395DD36" w14:textId="77777777" w:rsidR="00964323" w:rsidRDefault="00964323" w:rsidP="00964323">
            <w:pPr>
              <w:rPr>
                <w:rFonts w:hint="eastAsia"/>
              </w:rPr>
            </w:pPr>
          </w:p>
        </w:tc>
      </w:tr>
      <w:tr w:rsidR="00964323" w14:paraId="22144CC1" w14:textId="77777777" w:rsidTr="009643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59" w:type="dxa"/>
            <w:gridSpan w:val="3"/>
            <w:tcBorders>
              <w:top w:val="single" w:sz="8" w:space="0" w:color="auto"/>
              <w:left w:val="single" w:sz="8" w:space="0" w:color="auto"/>
            </w:tcBorders>
          </w:tcPr>
          <w:p w14:paraId="25986913" w14:textId="77777777" w:rsidR="00964323" w:rsidRDefault="00964323" w:rsidP="00964323">
            <w:pPr>
              <w:rPr>
                <w:rFonts w:hint="eastAsia"/>
              </w:rPr>
            </w:pPr>
            <w:r>
              <w:rPr>
                <w:rFonts w:hint="eastAsia"/>
              </w:rPr>
              <w:t>主要事業の概要</w:t>
            </w:r>
          </w:p>
        </w:tc>
        <w:tc>
          <w:tcPr>
            <w:tcW w:w="8408" w:type="dxa"/>
            <w:gridSpan w:val="17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14:paraId="6303C11C" w14:textId="77777777" w:rsidR="00964323" w:rsidRDefault="00964323" w:rsidP="00964323"/>
        </w:tc>
      </w:tr>
      <w:tr w:rsidR="00964323" w14:paraId="1E459EF0" w14:textId="77777777" w:rsidTr="009643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67" w:type="dxa"/>
            <w:gridSpan w:val="2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D14C12" w14:textId="77777777" w:rsidR="00964323" w:rsidRDefault="00964323" w:rsidP="00964323">
            <w:pPr>
              <w:rPr>
                <w:rFonts w:hint="eastAsia"/>
              </w:rPr>
            </w:pPr>
          </w:p>
          <w:p w14:paraId="1B604514" w14:textId="77777777" w:rsidR="00964323" w:rsidRDefault="00964323" w:rsidP="00964323">
            <w:pPr>
              <w:rPr>
                <w:rFonts w:hint="eastAsia"/>
              </w:rPr>
            </w:pPr>
          </w:p>
          <w:p w14:paraId="5746D187" w14:textId="77777777" w:rsidR="00964323" w:rsidRDefault="00964323" w:rsidP="00964323">
            <w:pPr>
              <w:rPr>
                <w:rFonts w:hint="eastAsia"/>
              </w:rPr>
            </w:pPr>
          </w:p>
          <w:p w14:paraId="52E109E6" w14:textId="77777777" w:rsidR="00964323" w:rsidRDefault="00964323" w:rsidP="00964323">
            <w:pPr>
              <w:rPr>
                <w:rFonts w:hint="eastAsia"/>
              </w:rPr>
            </w:pPr>
          </w:p>
        </w:tc>
      </w:tr>
      <w:tr w:rsidR="00964323" w14:paraId="07B091E3" w14:textId="77777777" w:rsidTr="009643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59" w:type="dxa"/>
            <w:gridSpan w:val="3"/>
            <w:tcBorders>
              <w:top w:val="single" w:sz="8" w:space="0" w:color="auto"/>
              <w:left w:val="single" w:sz="8" w:space="0" w:color="auto"/>
            </w:tcBorders>
          </w:tcPr>
          <w:p w14:paraId="6FEF239E" w14:textId="77777777" w:rsidR="00964323" w:rsidRDefault="00964323" w:rsidP="00964323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主要仕入先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683" w:type="dxa"/>
            <w:gridSpan w:val="7"/>
            <w:tcBorders>
              <w:top w:val="single" w:sz="8" w:space="0" w:color="auto"/>
              <w:bottom w:val="nil"/>
              <w:right w:val="single" w:sz="6" w:space="0" w:color="auto"/>
            </w:tcBorders>
          </w:tcPr>
          <w:p w14:paraId="44365AB6" w14:textId="77777777" w:rsidR="00964323" w:rsidRDefault="00964323" w:rsidP="00964323"/>
        </w:tc>
        <w:tc>
          <w:tcPr>
            <w:tcW w:w="1680" w:type="dxa"/>
            <w:gridSpan w:val="4"/>
            <w:tcBorders>
              <w:top w:val="single" w:sz="8" w:space="0" w:color="auto"/>
              <w:left w:val="nil"/>
            </w:tcBorders>
          </w:tcPr>
          <w:p w14:paraId="7442CAC3" w14:textId="77777777" w:rsidR="00964323" w:rsidRDefault="00964323" w:rsidP="00964323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主要販売先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045" w:type="dxa"/>
            <w:gridSpan w:val="6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14:paraId="41698217" w14:textId="77777777" w:rsidR="00964323" w:rsidRDefault="00964323" w:rsidP="00964323"/>
        </w:tc>
      </w:tr>
      <w:tr w:rsidR="00964323" w14:paraId="24A1AEB3" w14:textId="77777777" w:rsidTr="009643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42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BD969AA" w14:textId="77777777" w:rsidR="00964323" w:rsidRDefault="00964323" w:rsidP="00964323">
            <w:pPr>
              <w:rPr>
                <w:rFonts w:hint="eastAsia"/>
              </w:rPr>
            </w:pPr>
          </w:p>
          <w:p w14:paraId="7EB75B12" w14:textId="77777777" w:rsidR="00964323" w:rsidRDefault="00964323" w:rsidP="00964323">
            <w:pPr>
              <w:rPr>
                <w:rFonts w:hint="eastAsia"/>
              </w:rPr>
            </w:pPr>
          </w:p>
          <w:p w14:paraId="5B2DCA35" w14:textId="77777777" w:rsidR="00964323" w:rsidRDefault="00964323" w:rsidP="00964323">
            <w:pPr>
              <w:rPr>
                <w:rFonts w:hint="eastAsia"/>
              </w:rPr>
            </w:pPr>
          </w:p>
        </w:tc>
        <w:tc>
          <w:tcPr>
            <w:tcW w:w="4725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B33916" w14:textId="77777777" w:rsidR="00964323" w:rsidRDefault="00964323" w:rsidP="00964323"/>
        </w:tc>
      </w:tr>
      <w:tr w:rsidR="00964323" w14:paraId="7F595C11" w14:textId="77777777" w:rsidTr="009643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69B7DB39" w14:textId="77777777" w:rsidR="00964323" w:rsidRDefault="00964323" w:rsidP="00964323">
            <w:pPr>
              <w:ind w:left="113" w:right="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部門別売上高推移</w:t>
            </w:r>
          </w:p>
        </w:tc>
        <w:tc>
          <w:tcPr>
            <w:tcW w:w="236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D61FD83" w14:textId="77777777" w:rsidR="00964323" w:rsidRDefault="00964323" w:rsidP="0096432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決　算　期（年／月）</w:t>
            </w:r>
          </w:p>
        </w:tc>
        <w:tc>
          <w:tcPr>
            <w:tcW w:w="2581" w:type="dxa"/>
            <w:gridSpan w:val="4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43476255" w14:textId="77777777" w:rsidR="00964323" w:rsidRDefault="00964323" w:rsidP="0096432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／　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2362" w:type="dxa"/>
            <w:gridSpan w:val="6"/>
            <w:tcBorders>
              <w:top w:val="single" w:sz="8" w:space="0" w:color="auto"/>
              <w:bottom w:val="single" w:sz="8" w:space="0" w:color="auto"/>
            </w:tcBorders>
          </w:tcPr>
          <w:p w14:paraId="24942542" w14:textId="77777777" w:rsidR="00964323" w:rsidRDefault="00964323" w:rsidP="0096432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／　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2363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66084D" w14:textId="77777777" w:rsidR="00964323" w:rsidRDefault="00964323" w:rsidP="0096432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／　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964323" w14:paraId="276C2872" w14:textId="77777777" w:rsidTr="009643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22E002C" w14:textId="77777777" w:rsidR="00964323" w:rsidRDefault="00964323" w:rsidP="00964323"/>
        </w:tc>
        <w:tc>
          <w:tcPr>
            <w:tcW w:w="2362" w:type="dxa"/>
            <w:gridSpan w:val="5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59C96589" w14:textId="77777777" w:rsidR="00964323" w:rsidRDefault="00964323" w:rsidP="0096432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1 </w:t>
            </w:r>
            <w:r>
              <w:rPr>
                <w:rFonts w:hint="eastAsia"/>
                <w:sz w:val="16"/>
              </w:rPr>
              <w:t>対象事業部門</w:t>
            </w:r>
            <w:r>
              <w:rPr>
                <w:rFonts w:hint="eastAsia"/>
              </w:rPr>
              <w:t>（　　）</w:t>
            </w:r>
          </w:p>
        </w:tc>
        <w:tc>
          <w:tcPr>
            <w:tcW w:w="2581" w:type="dxa"/>
            <w:gridSpan w:val="4"/>
            <w:tcBorders>
              <w:top w:val="single" w:sz="8" w:space="0" w:color="auto"/>
              <w:left w:val="nil"/>
            </w:tcBorders>
          </w:tcPr>
          <w:p w14:paraId="1E491289" w14:textId="77777777" w:rsidR="00964323" w:rsidRDefault="00964323" w:rsidP="0096432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　　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2362" w:type="dxa"/>
            <w:gridSpan w:val="6"/>
            <w:tcBorders>
              <w:top w:val="single" w:sz="8" w:space="0" w:color="auto"/>
            </w:tcBorders>
          </w:tcPr>
          <w:p w14:paraId="7458DC78" w14:textId="77777777" w:rsidR="00964323" w:rsidRDefault="00964323" w:rsidP="0096432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　　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2363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14:paraId="100EEB79" w14:textId="77777777" w:rsidR="00964323" w:rsidRDefault="00964323" w:rsidP="0096432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　　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964323" w14:paraId="37FD9C36" w14:textId="77777777" w:rsidTr="009643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B586CAF" w14:textId="77777777" w:rsidR="00964323" w:rsidRDefault="00964323" w:rsidP="00964323"/>
        </w:tc>
        <w:tc>
          <w:tcPr>
            <w:tcW w:w="2362" w:type="dxa"/>
            <w:gridSpan w:val="5"/>
            <w:tcBorders>
              <w:left w:val="nil"/>
              <w:right w:val="single" w:sz="8" w:space="0" w:color="auto"/>
            </w:tcBorders>
          </w:tcPr>
          <w:p w14:paraId="0A4E7C86" w14:textId="77777777" w:rsidR="00964323" w:rsidRDefault="00964323" w:rsidP="00964323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581" w:type="dxa"/>
            <w:gridSpan w:val="4"/>
            <w:tcBorders>
              <w:left w:val="nil"/>
            </w:tcBorders>
          </w:tcPr>
          <w:p w14:paraId="000BD968" w14:textId="77777777" w:rsidR="00964323" w:rsidRDefault="00964323" w:rsidP="0096432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　　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2362" w:type="dxa"/>
            <w:gridSpan w:val="6"/>
          </w:tcPr>
          <w:p w14:paraId="61A00B26" w14:textId="77777777" w:rsidR="00964323" w:rsidRDefault="00964323" w:rsidP="0096432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　　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2363" w:type="dxa"/>
            <w:gridSpan w:val="4"/>
            <w:tcBorders>
              <w:right w:val="single" w:sz="8" w:space="0" w:color="auto"/>
            </w:tcBorders>
          </w:tcPr>
          <w:p w14:paraId="53D89CA1" w14:textId="77777777" w:rsidR="00964323" w:rsidRDefault="00964323" w:rsidP="0096432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　　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964323" w14:paraId="2C6F3199" w14:textId="77777777" w:rsidTr="009643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75EA7A6" w14:textId="77777777" w:rsidR="00964323" w:rsidRDefault="00964323" w:rsidP="00964323"/>
        </w:tc>
        <w:tc>
          <w:tcPr>
            <w:tcW w:w="2362" w:type="dxa"/>
            <w:gridSpan w:val="5"/>
            <w:tcBorders>
              <w:left w:val="nil"/>
              <w:right w:val="single" w:sz="8" w:space="0" w:color="auto"/>
            </w:tcBorders>
          </w:tcPr>
          <w:p w14:paraId="25525197" w14:textId="77777777" w:rsidR="00964323" w:rsidRDefault="00964323" w:rsidP="00964323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581" w:type="dxa"/>
            <w:gridSpan w:val="4"/>
            <w:tcBorders>
              <w:left w:val="nil"/>
            </w:tcBorders>
          </w:tcPr>
          <w:p w14:paraId="6210CFDE" w14:textId="77777777" w:rsidR="00964323" w:rsidRDefault="00964323" w:rsidP="0096432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　　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2362" w:type="dxa"/>
            <w:gridSpan w:val="6"/>
          </w:tcPr>
          <w:p w14:paraId="3A035276" w14:textId="77777777" w:rsidR="00964323" w:rsidRDefault="00964323" w:rsidP="0096432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　　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2363" w:type="dxa"/>
            <w:gridSpan w:val="4"/>
            <w:tcBorders>
              <w:right w:val="single" w:sz="8" w:space="0" w:color="auto"/>
            </w:tcBorders>
          </w:tcPr>
          <w:p w14:paraId="2C7F5867" w14:textId="77777777" w:rsidR="00964323" w:rsidRDefault="00964323" w:rsidP="0096432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　　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964323" w14:paraId="6B0F2768" w14:textId="77777777" w:rsidTr="009643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0CE8DAE" w14:textId="77777777" w:rsidR="00964323" w:rsidRDefault="00964323" w:rsidP="00964323"/>
        </w:tc>
        <w:tc>
          <w:tcPr>
            <w:tcW w:w="2362" w:type="dxa"/>
            <w:gridSpan w:val="5"/>
            <w:tcBorders>
              <w:left w:val="nil"/>
              <w:right w:val="single" w:sz="8" w:space="0" w:color="auto"/>
            </w:tcBorders>
          </w:tcPr>
          <w:p w14:paraId="4F1E108C" w14:textId="77777777" w:rsidR="00964323" w:rsidRDefault="00964323" w:rsidP="00964323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581" w:type="dxa"/>
            <w:gridSpan w:val="4"/>
            <w:tcBorders>
              <w:left w:val="nil"/>
            </w:tcBorders>
          </w:tcPr>
          <w:p w14:paraId="4F6D9783" w14:textId="77777777" w:rsidR="00964323" w:rsidRDefault="00964323" w:rsidP="0096432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　　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2362" w:type="dxa"/>
            <w:gridSpan w:val="6"/>
          </w:tcPr>
          <w:p w14:paraId="3A5A4F76" w14:textId="77777777" w:rsidR="00964323" w:rsidRDefault="00964323" w:rsidP="0096432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　　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2363" w:type="dxa"/>
            <w:gridSpan w:val="4"/>
            <w:tcBorders>
              <w:right w:val="single" w:sz="8" w:space="0" w:color="auto"/>
            </w:tcBorders>
          </w:tcPr>
          <w:p w14:paraId="35A737A9" w14:textId="77777777" w:rsidR="00964323" w:rsidRDefault="00964323" w:rsidP="0096432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　　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964323" w14:paraId="64E74BC6" w14:textId="77777777" w:rsidTr="009643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F67B8E4" w14:textId="77777777" w:rsidR="00964323" w:rsidRDefault="00964323" w:rsidP="00964323"/>
        </w:tc>
        <w:tc>
          <w:tcPr>
            <w:tcW w:w="2362" w:type="dxa"/>
            <w:gridSpan w:val="5"/>
            <w:tcBorders>
              <w:left w:val="nil"/>
              <w:right w:val="single" w:sz="8" w:space="0" w:color="auto"/>
            </w:tcBorders>
          </w:tcPr>
          <w:p w14:paraId="092CE344" w14:textId="77777777" w:rsidR="00964323" w:rsidRDefault="00964323" w:rsidP="00964323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581" w:type="dxa"/>
            <w:gridSpan w:val="4"/>
            <w:tcBorders>
              <w:left w:val="nil"/>
            </w:tcBorders>
          </w:tcPr>
          <w:p w14:paraId="1A17526A" w14:textId="77777777" w:rsidR="00964323" w:rsidRDefault="00964323" w:rsidP="0096432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　　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2362" w:type="dxa"/>
            <w:gridSpan w:val="6"/>
          </w:tcPr>
          <w:p w14:paraId="0BC17484" w14:textId="77777777" w:rsidR="00964323" w:rsidRDefault="00964323" w:rsidP="0096432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　　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2363" w:type="dxa"/>
            <w:gridSpan w:val="4"/>
            <w:tcBorders>
              <w:right w:val="single" w:sz="8" w:space="0" w:color="auto"/>
            </w:tcBorders>
          </w:tcPr>
          <w:p w14:paraId="179FB4C9" w14:textId="77777777" w:rsidR="00964323" w:rsidRDefault="00964323" w:rsidP="0096432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　　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964323" w14:paraId="71B19662" w14:textId="77777777" w:rsidTr="009643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52D315" w14:textId="77777777" w:rsidR="00964323" w:rsidRDefault="00964323" w:rsidP="00964323"/>
        </w:tc>
        <w:tc>
          <w:tcPr>
            <w:tcW w:w="2362" w:type="dxa"/>
            <w:gridSpan w:val="5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3C78928A" w14:textId="77777777" w:rsidR="00964323" w:rsidRDefault="00964323" w:rsidP="00964323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その他共合計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581" w:type="dxa"/>
            <w:gridSpan w:val="4"/>
            <w:tcBorders>
              <w:left w:val="nil"/>
              <w:bottom w:val="single" w:sz="8" w:space="0" w:color="auto"/>
            </w:tcBorders>
          </w:tcPr>
          <w:p w14:paraId="789A7DAA" w14:textId="77777777" w:rsidR="00964323" w:rsidRDefault="00964323" w:rsidP="0096432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　　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2362" w:type="dxa"/>
            <w:gridSpan w:val="6"/>
            <w:tcBorders>
              <w:bottom w:val="single" w:sz="8" w:space="0" w:color="auto"/>
            </w:tcBorders>
          </w:tcPr>
          <w:p w14:paraId="59D3D22D" w14:textId="77777777" w:rsidR="00964323" w:rsidRDefault="00964323" w:rsidP="0096432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　　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2363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14:paraId="2E32E616" w14:textId="77777777" w:rsidR="00964323" w:rsidRDefault="00964323" w:rsidP="0096432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　　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964323" w14:paraId="7A3361C3" w14:textId="77777777" w:rsidTr="009643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E316E0" w14:textId="77777777" w:rsidR="00964323" w:rsidRDefault="00964323" w:rsidP="00964323">
            <w:pPr>
              <w:spacing w:line="360" w:lineRule="auto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損益状況</w:t>
            </w:r>
          </w:p>
        </w:tc>
        <w:tc>
          <w:tcPr>
            <w:tcW w:w="12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14:paraId="56F17128" w14:textId="77777777" w:rsidR="00964323" w:rsidRDefault="00964323" w:rsidP="00964323">
            <w:pPr>
              <w:spacing w:line="360" w:lineRule="auto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売　上　高</w:t>
            </w:r>
          </w:p>
        </w:tc>
        <w:tc>
          <w:tcPr>
            <w:tcW w:w="1281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78EE6F3" w14:textId="77777777" w:rsidR="00964323" w:rsidRDefault="00964323" w:rsidP="00964323">
            <w:pPr>
              <w:spacing w:line="360" w:lineRule="auto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売上総利益</w:t>
            </w:r>
          </w:p>
        </w:tc>
        <w:tc>
          <w:tcPr>
            <w:tcW w:w="1856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103E9C79" w14:textId="77777777" w:rsidR="00964323" w:rsidRDefault="00964323" w:rsidP="00964323">
            <w:pPr>
              <w:spacing w:line="360" w:lineRule="auto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営業利益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同利益率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18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D05772B" w14:textId="77777777" w:rsidR="00964323" w:rsidRDefault="00964323" w:rsidP="00964323">
            <w:pPr>
              <w:spacing w:line="360" w:lineRule="auto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経常利益</w:t>
            </w:r>
          </w:p>
        </w:tc>
        <w:tc>
          <w:tcPr>
            <w:tcW w:w="1181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5B982B6" w14:textId="77777777" w:rsidR="00964323" w:rsidRDefault="00964323" w:rsidP="00964323">
            <w:pPr>
              <w:spacing w:line="360" w:lineRule="auto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税引後利益</w:t>
            </w:r>
          </w:p>
        </w:tc>
        <w:tc>
          <w:tcPr>
            <w:tcW w:w="118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8D87502" w14:textId="77777777" w:rsidR="00964323" w:rsidRDefault="00964323" w:rsidP="00964323">
            <w:pPr>
              <w:spacing w:line="360" w:lineRule="auto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繰越利益</w:t>
            </w:r>
          </w:p>
        </w:tc>
        <w:tc>
          <w:tcPr>
            <w:tcW w:w="1182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0D8EFD" w14:textId="77777777" w:rsidR="00964323" w:rsidRDefault="00964323" w:rsidP="00964323">
            <w:pPr>
              <w:spacing w:line="360" w:lineRule="auto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減価償却</w:t>
            </w:r>
          </w:p>
        </w:tc>
      </w:tr>
      <w:tr w:rsidR="00964323" w14:paraId="09A94B39" w14:textId="77777777" w:rsidTr="009643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2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03A7E96" w14:textId="77777777" w:rsidR="00964323" w:rsidRDefault="00964323" w:rsidP="00964323">
            <w:pPr>
              <w:spacing w:line="360" w:lineRule="auto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／　期</w:t>
            </w:r>
          </w:p>
        </w:tc>
        <w:tc>
          <w:tcPr>
            <w:tcW w:w="1281" w:type="dxa"/>
            <w:gridSpan w:val="3"/>
            <w:tcBorders>
              <w:top w:val="single" w:sz="8" w:space="0" w:color="auto"/>
              <w:left w:val="nil"/>
            </w:tcBorders>
          </w:tcPr>
          <w:p w14:paraId="7F1706FF" w14:textId="77777777" w:rsidR="00964323" w:rsidRDefault="00964323" w:rsidP="00964323">
            <w:pPr>
              <w:rPr>
                <w:sz w:val="18"/>
              </w:rPr>
            </w:pPr>
          </w:p>
        </w:tc>
        <w:tc>
          <w:tcPr>
            <w:tcW w:w="1281" w:type="dxa"/>
            <w:gridSpan w:val="3"/>
            <w:tcBorders>
              <w:top w:val="single" w:sz="8" w:space="0" w:color="auto"/>
            </w:tcBorders>
          </w:tcPr>
          <w:p w14:paraId="317461EB" w14:textId="77777777" w:rsidR="00964323" w:rsidRDefault="00964323" w:rsidP="00964323">
            <w:pPr>
              <w:rPr>
                <w:sz w:val="18"/>
              </w:rPr>
            </w:pPr>
          </w:p>
        </w:tc>
        <w:tc>
          <w:tcPr>
            <w:tcW w:w="1856" w:type="dxa"/>
            <w:gridSpan w:val="2"/>
            <w:tcBorders>
              <w:top w:val="single" w:sz="8" w:space="0" w:color="auto"/>
            </w:tcBorders>
          </w:tcPr>
          <w:p w14:paraId="58DD42D2" w14:textId="77777777" w:rsidR="00964323" w:rsidRDefault="00964323" w:rsidP="00964323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　　　％）</w:t>
            </w:r>
          </w:p>
        </w:tc>
        <w:tc>
          <w:tcPr>
            <w:tcW w:w="1181" w:type="dxa"/>
            <w:gridSpan w:val="2"/>
            <w:tcBorders>
              <w:top w:val="single" w:sz="8" w:space="0" w:color="auto"/>
            </w:tcBorders>
          </w:tcPr>
          <w:p w14:paraId="3B5952F2" w14:textId="77777777" w:rsidR="00964323" w:rsidRDefault="00964323" w:rsidP="00964323"/>
        </w:tc>
        <w:tc>
          <w:tcPr>
            <w:tcW w:w="1181" w:type="dxa"/>
            <w:gridSpan w:val="4"/>
            <w:tcBorders>
              <w:top w:val="single" w:sz="8" w:space="0" w:color="auto"/>
            </w:tcBorders>
          </w:tcPr>
          <w:p w14:paraId="6CCFF3E4" w14:textId="77777777" w:rsidR="00964323" w:rsidRDefault="00964323" w:rsidP="00964323"/>
        </w:tc>
        <w:tc>
          <w:tcPr>
            <w:tcW w:w="1181" w:type="dxa"/>
            <w:gridSpan w:val="2"/>
            <w:tcBorders>
              <w:top w:val="single" w:sz="8" w:space="0" w:color="auto"/>
            </w:tcBorders>
          </w:tcPr>
          <w:p w14:paraId="00CC53D7" w14:textId="77777777" w:rsidR="00964323" w:rsidRDefault="00964323" w:rsidP="00964323"/>
        </w:tc>
        <w:tc>
          <w:tcPr>
            <w:tcW w:w="1182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14:paraId="39B902B2" w14:textId="77777777" w:rsidR="00964323" w:rsidRDefault="00964323" w:rsidP="00964323"/>
        </w:tc>
      </w:tr>
      <w:tr w:rsidR="00964323" w14:paraId="5AA6FAB7" w14:textId="77777777" w:rsidTr="009643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24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3EB77F82" w14:textId="77777777" w:rsidR="00964323" w:rsidRDefault="00964323" w:rsidP="00964323">
            <w:pPr>
              <w:spacing w:line="360" w:lineRule="auto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／　期</w:t>
            </w:r>
          </w:p>
        </w:tc>
        <w:tc>
          <w:tcPr>
            <w:tcW w:w="1281" w:type="dxa"/>
            <w:gridSpan w:val="3"/>
            <w:tcBorders>
              <w:left w:val="nil"/>
            </w:tcBorders>
          </w:tcPr>
          <w:p w14:paraId="20A361BD" w14:textId="77777777" w:rsidR="00964323" w:rsidRDefault="00964323" w:rsidP="00964323">
            <w:pPr>
              <w:rPr>
                <w:sz w:val="18"/>
              </w:rPr>
            </w:pPr>
          </w:p>
        </w:tc>
        <w:tc>
          <w:tcPr>
            <w:tcW w:w="1281" w:type="dxa"/>
            <w:gridSpan w:val="3"/>
          </w:tcPr>
          <w:p w14:paraId="36E95C63" w14:textId="77777777" w:rsidR="00964323" w:rsidRDefault="00964323" w:rsidP="00964323">
            <w:pPr>
              <w:rPr>
                <w:sz w:val="18"/>
              </w:rPr>
            </w:pPr>
          </w:p>
        </w:tc>
        <w:tc>
          <w:tcPr>
            <w:tcW w:w="1856" w:type="dxa"/>
            <w:gridSpan w:val="2"/>
          </w:tcPr>
          <w:p w14:paraId="318A1BCE" w14:textId="77777777" w:rsidR="00964323" w:rsidRDefault="00964323" w:rsidP="00964323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（　　　％）</w:t>
            </w:r>
          </w:p>
        </w:tc>
        <w:tc>
          <w:tcPr>
            <w:tcW w:w="1181" w:type="dxa"/>
            <w:gridSpan w:val="2"/>
          </w:tcPr>
          <w:p w14:paraId="1A597F83" w14:textId="77777777" w:rsidR="00964323" w:rsidRDefault="00964323" w:rsidP="00964323"/>
        </w:tc>
        <w:tc>
          <w:tcPr>
            <w:tcW w:w="1181" w:type="dxa"/>
            <w:gridSpan w:val="4"/>
          </w:tcPr>
          <w:p w14:paraId="767D779D" w14:textId="77777777" w:rsidR="00964323" w:rsidRDefault="00964323" w:rsidP="00964323"/>
        </w:tc>
        <w:tc>
          <w:tcPr>
            <w:tcW w:w="1181" w:type="dxa"/>
            <w:gridSpan w:val="2"/>
          </w:tcPr>
          <w:p w14:paraId="4662B6A0" w14:textId="77777777" w:rsidR="00964323" w:rsidRDefault="00964323" w:rsidP="00964323"/>
        </w:tc>
        <w:tc>
          <w:tcPr>
            <w:tcW w:w="1182" w:type="dxa"/>
            <w:gridSpan w:val="2"/>
            <w:tcBorders>
              <w:right w:val="single" w:sz="8" w:space="0" w:color="auto"/>
            </w:tcBorders>
          </w:tcPr>
          <w:p w14:paraId="5404E3E0" w14:textId="77777777" w:rsidR="00964323" w:rsidRDefault="00964323" w:rsidP="00964323"/>
        </w:tc>
      </w:tr>
      <w:tr w:rsidR="00964323" w14:paraId="3EB0E3E6" w14:textId="77777777" w:rsidTr="009643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24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52ED1F5D" w14:textId="77777777" w:rsidR="00964323" w:rsidRDefault="00964323" w:rsidP="00964323">
            <w:pPr>
              <w:spacing w:line="360" w:lineRule="auto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／　期</w:t>
            </w:r>
          </w:p>
        </w:tc>
        <w:tc>
          <w:tcPr>
            <w:tcW w:w="1281" w:type="dxa"/>
            <w:gridSpan w:val="3"/>
            <w:tcBorders>
              <w:left w:val="nil"/>
            </w:tcBorders>
          </w:tcPr>
          <w:p w14:paraId="6DD9074D" w14:textId="77777777" w:rsidR="00964323" w:rsidRDefault="00964323" w:rsidP="00964323">
            <w:pPr>
              <w:rPr>
                <w:sz w:val="18"/>
              </w:rPr>
            </w:pPr>
          </w:p>
        </w:tc>
        <w:tc>
          <w:tcPr>
            <w:tcW w:w="1281" w:type="dxa"/>
            <w:gridSpan w:val="3"/>
          </w:tcPr>
          <w:p w14:paraId="39FA10FB" w14:textId="77777777" w:rsidR="00964323" w:rsidRDefault="00964323" w:rsidP="00964323">
            <w:pPr>
              <w:rPr>
                <w:sz w:val="18"/>
              </w:rPr>
            </w:pPr>
          </w:p>
        </w:tc>
        <w:tc>
          <w:tcPr>
            <w:tcW w:w="1856" w:type="dxa"/>
            <w:gridSpan w:val="2"/>
          </w:tcPr>
          <w:p w14:paraId="496A3856" w14:textId="77777777" w:rsidR="00964323" w:rsidRDefault="00964323" w:rsidP="00964323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　　　％）</w:t>
            </w:r>
          </w:p>
        </w:tc>
        <w:tc>
          <w:tcPr>
            <w:tcW w:w="1181" w:type="dxa"/>
            <w:gridSpan w:val="2"/>
          </w:tcPr>
          <w:p w14:paraId="0B001C34" w14:textId="77777777" w:rsidR="00964323" w:rsidRDefault="00964323" w:rsidP="00964323"/>
        </w:tc>
        <w:tc>
          <w:tcPr>
            <w:tcW w:w="1181" w:type="dxa"/>
            <w:gridSpan w:val="4"/>
          </w:tcPr>
          <w:p w14:paraId="1E46AC04" w14:textId="77777777" w:rsidR="00964323" w:rsidRDefault="00964323" w:rsidP="00964323"/>
        </w:tc>
        <w:tc>
          <w:tcPr>
            <w:tcW w:w="1181" w:type="dxa"/>
            <w:gridSpan w:val="2"/>
          </w:tcPr>
          <w:p w14:paraId="1841E6FA" w14:textId="77777777" w:rsidR="00964323" w:rsidRDefault="00964323" w:rsidP="00964323"/>
        </w:tc>
        <w:tc>
          <w:tcPr>
            <w:tcW w:w="1182" w:type="dxa"/>
            <w:gridSpan w:val="2"/>
            <w:tcBorders>
              <w:right w:val="single" w:sz="8" w:space="0" w:color="auto"/>
            </w:tcBorders>
          </w:tcPr>
          <w:p w14:paraId="3346D046" w14:textId="77777777" w:rsidR="00964323" w:rsidRDefault="00964323" w:rsidP="00964323"/>
        </w:tc>
      </w:tr>
      <w:tr w:rsidR="00964323" w14:paraId="46E447F9" w14:textId="77777777" w:rsidTr="009643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2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23B98F" w14:textId="77777777" w:rsidR="00964323" w:rsidRDefault="00964323" w:rsidP="00964323">
            <w:pPr>
              <w:spacing w:line="360" w:lineRule="auto"/>
              <w:jc w:val="distribute"/>
              <w:rPr>
                <w:rFonts w:hint="eastAsia"/>
                <w:sz w:val="18"/>
              </w:rPr>
            </w:pPr>
            <w:r w:rsidRPr="00964323">
              <w:rPr>
                <w:rFonts w:hint="eastAsia"/>
                <w:sz w:val="18"/>
              </w:rPr>
              <w:t>今</w:t>
            </w:r>
            <w:r>
              <w:rPr>
                <w:rFonts w:hint="eastAsia"/>
                <w:sz w:val="18"/>
              </w:rPr>
              <w:t>期見込</w:t>
            </w:r>
          </w:p>
        </w:tc>
        <w:tc>
          <w:tcPr>
            <w:tcW w:w="1281" w:type="dxa"/>
            <w:gridSpan w:val="3"/>
            <w:tcBorders>
              <w:left w:val="nil"/>
              <w:bottom w:val="single" w:sz="8" w:space="0" w:color="auto"/>
            </w:tcBorders>
          </w:tcPr>
          <w:p w14:paraId="2C9275F9" w14:textId="77777777" w:rsidR="00964323" w:rsidRDefault="00964323" w:rsidP="00964323">
            <w:pPr>
              <w:rPr>
                <w:sz w:val="18"/>
              </w:rPr>
            </w:pPr>
          </w:p>
        </w:tc>
        <w:tc>
          <w:tcPr>
            <w:tcW w:w="1281" w:type="dxa"/>
            <w:gridSpan w:val="3"/>
            <w:tcBorders>
              <w:bottom w:val="single" w:sz="8" w:space="0" w:color="auto"/>
            </w:tcBorders>
          </w:tcPr>
          <w:p w14:paraId="09C48ED4" w14:textId="77777777" w:rsidR="00964323" w:rsidRDefault="00964323" w:rsidP="00964323">
            <w:pPr>
              <w:rPr>
                <w:sz w:val="18"/>
              </w:rPr>
            </w:pPr>
          </w:p>
        </w:tc>
        <w:tc>
          <w:tcPr>
            <w:tcW w:w="1856" w:type="dxa"/>
            <w:gridSpan w:val="2"/>
            <w:tcBorders>
              <w:bottom w:val="single" w:sz="8" w:space="0" w:color="auto"/>
            </w:tcBorders>
          </w:tcPr>
          <w:p w14:paraId="54A8056D" w14:textId="77777777" w:rsidR="00964323" w:rsidRDefault="00964323" w:rsidP="00964323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　　　％）</w:t>
            </w:r>
          </w:p>
        </w:tc>
        <w:tc>
          <w:tcPr>
            <w:tcW w:w="1181" w:type="dxa"/>
            <w:gridSpan w:val="2"/>
            <w:tcBorders>
              <w:bottom w:val="single" w:sz="8" w:space="0" w:color="auto"/>
            </w:tcBorders>
          </w:tcPr>
          <w:p w14:paraId="4CE4F918" w14:textId="77777777" w:rsidR="00964323" w:rsidRDefault="00964323" w:rsidP="00964323">
            <w:pPr>
              <w:rPr>
                <w:rFonts w:hint="eastAsia"/>
              </w:rPr>
            </w:pPr>
          </w:p>
        </w:tc>
        <w:tc>
          <w:tcPr>
            <w:tcW w:w="1181" w:type="dxa"/>
            <w:gridSpan w:val="4"/>
            <w:tcBorders>
              <w:bottom w:val="single" w:sz="8" w:space="0" w:color="auto"/>
            </w:tcBorders>
          </w:tcPr>
          <w:p w14:paraId="0734E709" w14:textId="77777777" w:rsidR="00964323" w:rsidRDefault="00964323" w:rsidP="00964323"/>
        </w:tc>
        <w:tc>
          <w:tcPr>
            <w:tcW w:w="1181" w:type="dxa"/>
            <w:gridSpan w:val="2"/>
            <w:tcBorders>
              <w:bottom w:val="single" w:sz="8" w:space="0" w:color="auto"/>
            </w:tcBorders>
          </w:tcPr>
          <w:p w14:paraId="13900B88" w14:textId="77777777" w:rsidR="00964323" w:rsidRDefault="00964323" w:rsidP="00964323"/>
        </w:tc>
        <w:tc>
          <w:tcPr>
            <w:tcW w:w="1182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14:paraId="181709EB" w14:textId="77777777" w:rsidR="00964323" w:rsidRDefault="00964323" w:rsidP="00964323"/>
        </w:tc>
      </w:tr>
      <w:tr w:rsidR="00964323" w14:paraId="1D1CC956" w14:textId="77777777" w:rsidTr="00964323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59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3EA9FFDD" w14:textId="77777777" w:rsidR="00964323" w:rsidRDefault="00964323" w:rsidP="00964323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財務状況　／　期</w:t>
            </w:r>
          </w:p>
        </w:tc>
        <w:tc>
          <w:tcPr>
            <w:tcW w:w="1470" w:type="dxa"/>
            <w:gridSpan w:val="3"/>
            <w:vMerge w:val="restart"/>
            <w:tcBorders>
              <w:top w:val="single" w:sz="8" w:space="0" w:color="auto"/>
              <w:left w:val="nil"/>
            </w:tcBorders>
            <w:vAlign w:val="center"/>
          </w:tcPr>
          <w:p w14:paraId="1AC9840D" w14:textId="77777777" w:rsidR="00964323" w:rsidRDefault="00964323" w:rsidP="00964323">
            <w:pPr>
              <w:jc w:val="distribute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流動資産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  <w:p w14:paraId="3FDB9421" w14:textId="77777777" w:rsidR="00964323" w:rsidRDefault="00964323" w:rsidP="0096432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うち現預金</w:t>
            </w:r>
            <w:r>
              <w:rPr>
                <w:rFonts w:hint="eastAsia"/>
              </w:rPr>
              <w:t>)</w:t>
            </w:r>
          </w:p>
        </w:tc>
        <w:tc>
          <w:tcPr>
            <w:tcW w:w="945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65CE92AC" w14:textId="77777777" w:rsidR="00964323" w:rsidRDefault="00964323" w:rsidP="00964323">
            <w:pPr>
              <w:jc w:val="distribute"/>
              <w:rPr>
                <w:rFonts w:hint="eastAsia"/>
              </w:rPr>
            </w:pPr>
          </w:p>
          <w:p w14:paraId="40DDC4C6" w14:textId="77777777" w:rsidR="00964323" w:rsidRDefault="00964323" w:rsidP="0096432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</w:p>
        </w:tc>
        <w:tc>
          <w:tcPr>
            <w:tcW w:w="1470" w:type="dxa"/>
            <w:gridSpan w:val="2"/>
            <w:vMerge w:val="restart"/>
            <w:tcBorders>
              <w:top w:val="single" w:sz="8" w:space="0" w:color="auto"/>
              <w:left w:val="nil"/>
            </w:tcBorders>
            <w:vAlign w:val="center"/>
          </w:tcPr>
          <w:p w14:paraId="16D2B62D" w14:textId="77777777" w:rsidR="00964323" w:rsidRDefault="00964323" w:rsidP="00964323">
            <w:pPr>
              <w:jc w:val="distribute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流動負債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  <w:p w14:paraId="2CA39273" w14:textId="77777777" w:rsidR="00964323" w:rsidRDefault="00964323" w:rsidP="0096432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うち借入金</w:t>
            </w:r>
            <w:r>
              <w:rPr>
                <w:rFonts w:hint="eastAsia"/>
              </w:rPr>
              <w:t>)</w:t>
            </w:r>
          </w:p>
        </w:tc>
        <w:tc>
          <w:tcPr>
            <w:tcW w:w="1058" w:type="dxa"/>
            <w:vMerge w:val="restart"/>
            <w:tcBorders>
              <w:top w:val="single" w:sz="8" w:space="0" w:color="auto"/>
              <w:right w:val="double" w:sz="4" w:space="0" w:color="auto"/>
            </w:tcBorders>
          </w:tcPr>
          <w:p w14:paraId="1A35FECD" w14:textId="77777777" w:rsidR="00964323" w:rsidRDefault="00964323" w:rsidP="00964323">
            <w:pPr>
              <w:jc w:val="distribute"/>
              <w:rPr>
                <w:rFonts w:hint="eastAsia"/>
              </w:rPr>
            </w:pPr>
          </w:p>
          <w:p w14:paraId="247CBAB8" w14:textId="77777777" w:rsidR="00964323" w:rsidRDefault="00964323" w:rsidP="0096432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</w:p>
        </w:tc>
        <w:tc>
          <w:tcPr>
            <w:tcW w:w="420" w:type="dxa"/>
            <w:vMerge w:val="restart"/>
            <w:tcBorders>
              <w:top w:val="single" w:sz="8" w:space="0" w:color="auto"/>
              <w:left w:val="nil"/>
              <w:right w:val="single" w:sz="6" w:space="0" w:color="auto"/>
            </w:tcBorders>
            <w:textDirection w:val="tbRlV"/>
            <w:vAlign w:val="center"/>
          </w:tcPr>
          <w:p w14:paraId="6013D9D1" w14:textId="77777777" w:rsidR="00964323" w:rsidRDefault="00964323" w:rsidP="00964323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napToGrid w:val="0"/>
              </w:rPr>
              <w:t>借入金残高　／　期</w:t>
            </w:r>
          </w:p>
        </w:tc>
        <w:tc>
          <w:tcPr>
            <w:tcW w:w="1470" w:type="dxa"/>
            <w:gridSpan w:val="4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749810DF" w14:textId="77777777" w:rsidR="00964323" w:rsidRDefault="00964323" w:rsidP="0096432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金融機関等</w:t>
            </w:r>
          </w:p>
        </w:tc>
        <w:tc>
          <w:tcPr>
            <w:tcW w:w="2835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8CC3513" w14:textId="77777777" w:rsidR="00964323" w:rsidRDefault="00964323" w:rsidP="00964323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入</w:t>
            </w:r>
          </w:p>
        </w:tc>
      </w:tr>
      <w:tr w:rsidR="00964323" w14:paraId="036B343E" w14:textId="77777777" w:rsidTr="00964323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599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74649AE4" w14:textId="77777777" w:rsidR="00964323" w:rsidRDefault="00964323" w:rsidP="00964323">
            <w:pPr>
              <w:ind w:left="113" w:right="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70" w:type="dxa"/>
            <w:gridSpan w:val="3"/>
            <w:vMerge/>
            <w:tcBorders>
              <w:left w:val="nil"/>
            </w:tcBorders>
          </w:tcPr>
          <w:p w14:paraId="529714F0" w14:textId="77777777" w:rsidR="00964323" w:rsidRDefault="00964323" w:rsidP="00964323"/>
        </w:tc>
        <w:tc>
          <w:tcPr>
            <w:tcW w:w="945" w:type="dxa"/>
            <w:gridSpan w:val="3"/>
            <w:vMerge/>
            <w:tcBorders>
              <w:right w:val="single" w:sz="8" w:space="0" w:color="auto"/>
            </w:tcBorders>
          </w:tcPr>
          <w:p w14:paraId="090B1BA0" w14:textId="77777777" w:rsidR="00964323" w:rsidRDefault="00964323" w:rsidP="00964323">
            <w:pPr>
              <w:jc w:val="distribute"/>
              <w:rPr>
                <w:rFonts w:hint="eastAsia"/>
              </w:rPr>
            </w:pPr>
          </w:p>
        </w:tc>
        <w:tc>
          <w:tcPr>
            <w:tcW w:w="1470" w:type="dxa"/>
            <w:gridSpan w:val="2"/>
            <w:vMerge/>
            <w:tcBorders>
              <w:left w:val="nil"/>
            </w:tcBorders>
          </w:tcPr>
          <w:p w14:paraId="0A2F73D6" w14:textId="77777777" w:rsidR="00964323" w:rsidRDefault="00964323" w:rsidP="00964323"/>
        </w:tc>
        <w:tc>
          <w:tcPr>
            <w:tcW w:w="1058" w:type="dxa"/>
            <w:vMerge/>
            <w:tcBorders>
              <w:right w:val="double" w:sz="4" w:space="0" w:color="auto"/>
            </w:tcBorders>
          </w:tcPr>
          <w:p w14:paraId="597BA0BF" w14:textId="77777777" w:rsidR="00964323" w:rsidRDefault="00964323" w:rsidP="00964323">
            <w:pPr>
              <w:jc w:val="distribute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nil"/>
              <w:right w:val="single" w:sz="6" w:space="0" w:color="auto"/>
            </w:tcBorders>
            <w:textDirection w:val="tbRlV"/>
            <w:vAlign w:val="center"/>
          </w:tcPr>
          <w:p w14:paraId="76D2AE94" w14:textId="77777777" w:rsidR="00964323" w:rsidRDefault="00964323" w:rsidP="00964323">
            <w:pPr>
              <w:ind w:left="113" w:right="113"/>
              <w:jc w:val="distribute"/>
            </w:pPr>
          </w:p>
        </w:tc>
        <w:tc>
          <w:tcPr>
            <w:tcW w:w="1470" w:type="dxa"/>
            <w:gridSpan w:val="4"/>
            <w:vMerge/>
            <w:tcBorders>
              <w:left w:val="nil"/>
              <w:right w:val="single" w:sz="8" w:space="0" w:color="auto"/>
            </w:tcBorders>
          </w:tcPr>
          <w:p w14:paraId="0B8052E3" w14:textId="77777777" w:rsidR="00964323" w:rsidRDefault="00964323" w:rsidP="00964323"/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14:paraId="54F89053" w14:textId="77777777" w:rsidR="00964323" w:rsidRDefault="00964323" w:rsidP="00964323"/>
        </w:tc>
        <w:tc>
          <w:tcPr>
            <w:tcW w:w="1050" w:type="dxa"/>
            <w:gridSpan w:val="2"/>
            <w:tcBorders>
              <w:bottom w:val="single" w:sz="8" w:space="0" w:color="auto"/>
            </w:tcBorders>
          </w:tcPr>
          <w:p w14:paraId="5EC5B364" w14:textId="77777777" w:rsidR="00964323" w:rsidRDefault="00964323" w:rsidP="0096432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長期</w:t>
            </w:r>
          </w:p>
        </w:tc>
        <w:tc>
          <w:tcPr>
            <w:tcW w:w="1050" w:type="dxa"/>
            <w:tcBorders>
              <w:bottom w:val="single" w:sz="8" w:space="0" w:color="auto"/>
              <w:right w:val="single" w:sz="8" w:space="0" w:color="auto"/>
            </w:tcBorders>
          </w:tcPr>
          <w:p w14:paraId="617FEB1A" w14:textId="77777777" w:rsidR="00964323" w:rsidRDefault="00964323" w:rsidP="0096432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短期</w:t>
            </w:r>
          </w:p>
        </w:tc>
      </w:tr>
      <w:tr w:rsidR="00964323" w14:paraId="0E03FA4A" w14:textId="77777777" w:rsidTr="00964323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5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2BFE24D" w14:textId="77777777" w:rsidR="00964323" w:rsidRDefault="00964323" w:rsidP="00964323">
            <w:pPr>
              <w:rPr>
                <w:rFonts w:hint="eastAsia"/>
              </w:rPr>
            </w:pPr>
          </w:p>
        </w:tc>
        <w:tc>
          <w:tcPr>
            <w:tcW w:w="1470" w:type="dxa"/>
            <w:gridSpan w:val="3"/>
            <w:vMerge w:val="restart"/>
            <w:tcBorders>
              <w:left w:val="nil"/>
            </w:tcBorders>
            <w:vAlign w:val="center"/>
          </w:tcPr>
          <w:p w14:paraId="56596B27" w14:textId="77777777" w:rsidR="00964323" w:rsidRDefault="00964323" w:rsidP="00964323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固定資産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945" w:type="dxa"/>
            <w:gridSpan w:val="3"/>
            <w:vMerge w:val="restart"/>
            <w:tcBorders>
              <w:right w:val="nil"/>
            </w:tcBorders>
          </w:tcPr>
          <w:p w14:paraId="3F70A670" w14:textId="77777777" w:rsidR="00964323" w:rsidRDefault="00964323" w:rsidP="00964323"/>
        </w:tc>
        <w:tc>
          <w:tcPr>
            <w:tcW w:w="1470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5FADE669" w14:textId="77777777" w:rsidR="00964323" w:rsidRDefault="00964323" w:rsidP="00964323">
            <w:pPr>
              <w:jc w:val="distribute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固定負債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  <w:p w14:paraId="2D6D2E2D" w14:textId="77777777" w:rsidR="00964323" w:rsidRDefault="00964323" w:rsidP="0096432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うち借入金</w:t>
            </w:r>
            <w:r>
              <w:rPr>
                <w:rFonts w:hint="eastAsia"/>
              </w:rPr>
              <w:t>)</w:t>
            </w:r>
          </w:p>
        </w:tc>
        <w:tc>
          <w:tcPr>
            <w:tcW w:w="1058" w:type="dxa"/>
            <w:vMerge w:val="restart"/>
            <w:tcBorders>
              <w:right w:val="double" w:sz="4" w:space="0" w:color="auto"/>
            </w:tcBorders>
            <w:vAlign w:val="center"/>
          </w:tcPr>
          <w:p w14:paraId="50913AA1" w14:textId="77777777" w:rsidR="00964323" w:rsidRDefault="00964323" w:rsidP="00964323">
            <w:pPr>
              <w:jc w:val="distribute"/>
              <w:rPr>
                <w:rFonts w:hint="eastAsia"/>
              </w:rPr>
            </w:pPr>
          </w:p>
          <w:p w14:paraId="6E831ADC" w14:textId="77777777" w:rsidR="00964323" w:rsidRDefault="00964323" w:rsidP="0096432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</w:p>
        </w:tc>
        <w:tc>
          <w:tcPr>
            <w:tcW w:w="420" w:type="dxa"/>
            <w:vMerge/>
            <w:tcBorders>
              <w:left w:val="nil"/>
              <w:right w:val="single" w:sz="6" w:space="0" w:color="auto"/>
            </w:tcBorders>
          </w:tcPr>
          <w:p w14:paraId="36AA6B19" w14:textId="77777777" w:rsidR="00964323" w:rsidRDefault="00964323" w:rsidP="00964323"/>
        </w:tc>
        <w:tc>
          <w:tcPr>
            <w:tcW w:w="1470" w:type="dxa"/>
            <w:gridSpan w:val="4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14:paraId="42DB7D9E" w14:textId="77777777" w:rsidR="00964323" w:rsidRDefault="00964323" w:rsidP="0096432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735" w:type="dxa"/>
            <w:gridSpan w:val="2"/>
            <w:tcBorders>
              <w:top w:val="single" w:sz="8" w:space="0" w:color="auto"/>
              <w:left w:val="nil"/>
              <w:bottom w:val="single" w:sz="4" w:space="0" w:color="auto"/>
            </w:tcBorders>
          </w:tcPr>
          <w:p w14:paraId="796EE093" w14:textId="77777777" w:rsidR="00964323" w:rsidRDefault="00964323" w:rsidP="00964323">
            <w:pPr>
              <w:jc w:val="right"/>
            </w:pPr>
          </w:p>
        </w:tc>
        <w:tc>
          <w:tcPr>
            <w:tcW w:w="1050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14:paraId="2DAA60DD" w14:textId="77777777" w:rsidR="00964323" w:rsidRDefault="00964323" w:rsidP="00964323">
            <w:pPr>
              <w:jc w:val="right"/>
            </w:pPr>
          </w:p>
        </w:tc>
        <w:tc>
          <w:tcPr>
            <w:tcW w:w="105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C52C2B1" w14:textId="77777777" w:rsidR="00964323" w:rsidRDefault="00964323" w:rsidP="00964323">
            <w:pPr>
              <w:jc w:val="right"/>
            </w:pPr>
          </w:p>
        </w:tc>
      </w:tr>
      <w:tr w:rsidR="00964323" w14:paraId="00FBF897" w14:textId="77777777" w:rsidTr="00964323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5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9A59145" w14:textId="77777777" w:rsidR="00964323" w:rsidRDefault="00964323" w:rsidP="00964323">
            <w:pPr>
              <w:rPr>
                <w:rFonts w:hint="eastAsia"/>
              </w:rPr>
            </w:pPr>
          </w:p>
        </w:tc>
        <w:tc>
          <w:tcPr>
            <w:tcW w:w="1470" w:type="dxa"/>
            <w:gridSpan w:val="3"/>
            <w:vMerge/>
            <w:tcBorders>
              <w:left w:val="nil"/>
            </w:tcBorders>
          </w:tcPr>
          <w:p w14:paraId="6FC2DA3B" w14:textId="77777777" w:rsidR="00964323" w:rsidRDefault="00964323" w:rsidP="00964323"/>
        </w:tc>
        <w:tc>
          <w:tcPr>
            <w:tcW w:w="945" w:type="dxa"/>
            <w:gridSpan w:val="3"/>
            <w:vMerge/>
            <w:tcBorders>
              <w:right w:val="nil"/>
            </w:tcBorders>
          </w:tcPr>
          <w:p w14:paraId="213B054B" w14:textId="77777777" w:rsidR="00964323" w:rsidRDefault="00964323" w:rsidP="00964323"/>
        </w:tc>
        <w:tc>
          <w:tcPr>
            <w:tcW w:w="1470" w:type="dxa"/>
            <w:gridSpan w:val="2"/>
            <w:vMerge/>
            <w:tcBorders>
              <w:left w:val="single" w:sz="8" w:space="0" w:color="auto"/>
            </w:tcBorders>
          </w:tcPr>
          <w:p w14:paraId="7046CB76" w14:textId="77777777" w:rsidR="00964323" w:rsidRDefault="00964323" w:rsidP="00964323"/>
        </w:tc>
        <w:tc>
          <w:tcPr>
            <w:tcW w:w="1058" w:type="dxa"/>
            <w:vMerge/>
            <w:tcBorders>
              <w:right w:val="double" w:sz="4" w:space="0" w:color="auto"/>
            </w:tcBorders>
          </w:tcPr>
          <w:p w14:paraId="66F85711" w14:textId="77777777" w:rsidR="00964323" w:rsidRDefault="00964323" w:rsidP="00964323">
            <w:pPr>
              <w:jc w:val="distribute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nil"/>
              <w:right w:val="single" w:sz="6" w:space="0" w:color="auto"/>
            </w:tcBorders>
          </w:tcPr>
          <w:p w14:paraId="603101EA" w14:textId="77777777" w:rsidR="00964323" w:rsidRDefault="00964323" w:rsidP="00964323"/>
        </w:tc>
        <w:tc>
          <w:tcPr>
            <w:tcW w:w="1470" w:type="dxa"/>
            <w:gridSpan w:val="4"/>
            <w:tcBorders>
              <w:left w:val="nil"/>
              <w:bottom w:val="nil"/>
              <w:right w:val="single" w:sz="8" w:space="0" w:color="auto"/>
            </w:tcBorders>
          </w:tcPr>
          <w:p w14:paraId="53234692" w14:textId="77777777" w:rsidR="00964323" w:rsidRDefault="00964323" w:rsidP="00964323">
            <w:pPr>
              <w:spacing w:line="360" w:lineRule="auto"/>
            </w:pPr>
          </w:p>
        </w:tc>
        <w:tc>
          <w:tcPr>
            <w:tcW w:w="735" w:type="dxa"/>
            <w:gridSpan w:val="2"/>
            <w:tcBorders>
              <w:left w:val="nil"/>
              <w:bottom w:val="nil"/>
            </w:tcBorders>
          </w:tcPr>
          <w:p w14:paraId="0B5743B5" w14:textId="77777777" w:rsidR="00964323" w:rsidRDefault="00964323" w:rsidP="00964323">
            <w:pPr>
              <w:jc w:val="right"/>
            </w:pPr>
          </w:p>
        </w:tc>
        <w:tc>
          <w:tcPr>
            <w:tcW w:w="1050" w:type="dxa"/>
            <w:gridSpan w:val="2"/>
            <w:tcBorders>
              <w:bottom w:val="nil"/>
            </w:tcBorders>
          </w:tcPr>
          <w:p w14:paraId="2DCD231D" w14:textId="77777777" w:rsidR="00964323" w:rsidRDefault="00964323" w:rsidP="00964323">
            <w:pPr>
              <w:jc w:val="right"/>
            </w:pPr>
          </w:p>
        </w:tc>
        <w:tc>
          <w:tcPr>
            <w:tcW w:w="1050" w:type="dxa"/>
            <w:tcBorders>
              <w:bottom w:val="nil"/>
              <w:right w:val="single" w:sz="8" w:space="0" w:color="auto"/>
            </w:tcBorders>
          </w:tcPr>
          <w:p w14:paraId="31C8D765" w14:textId="77777777" w:rsidR="00964323" w:rsidRDefault="00964323" w:rsidP="00964323">
            <w:pPr>
              <w:jc w:val="right"/>
            </w:pPr>
          </w:p>
        </w:tc>
      </w:tr>
      <w:tr w:rsidR="00964323" w14:paraId="357732DC" w14:textId="77777777" w:rsidTr="00964323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5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D7C637D" w14:textId="77777777" w:rsidR="00964323" w:rsidRDefault="00964323" w:rsidP="00964323">
            <w:pPr>
              <w:rPr>
                <w:rFonts w:hint="eastAsia"/>
              </w:rPr>
            </w:pPr>
          </w:p>
        </w:tc>
        <w:tc>
          <w:tcPr>
            <w:tcW w:w="1470" w:type="dxa"/>
            <w:gridSpan w:val="3"/>
            <w:tcBorders>
              <w:left w:val="nil"/>
            </w:tcBorders>
            <w:vAlign w:val="bottom"/>
          </w:tcPr>
          <w:p w14:paraId="080199D1" w14:textId="77777777" w:rsidR="00964323" w:rsidRDefault="00964323" w:rsidP="00964323">
            <w:pPr>
              <w:spacing w:line="360" w:lineRule="auto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繰延資産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945" w:type="dxa"/>
            <w:gridSpan w:val="3"/>
            <w:tcBorders>
              <w:right w:val="single" w:sz="8" w:space="0" w:color="auto"/>
            </w:tcBorders>
          </w:tcPr>
          <w:p w14:paraId="407698FA" w14:textId="77777777" w:rsidR="00964323" w:rsidRDefault="00964323" w:rsidP="00964323"/>
        </w:tc>
        <w:tc>
          <w:tcPr>
            <w:tcW w:w="1470" w:type="dxa"/>
            <w:gridSpan w:val="2"/>
            <w:vMerge w:val="restart"/>
            <w:tcBorders>
              <w:left w:val="nil"/>
            </w:tcBorders>
            <w:vAlign w:val="center"/>
          </w:tcPr>
          <w:p w14:paraId="20D7958D" w14:textId="77777777" w:rsidR="00964323" w:rsidRDefault="00964323" w:rsidP="0096432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純資産</w:t>
            </w:r>
          </w:p>
          <w:p w14:paraId="0990F6D3" w14:textId="77777777" w:rsidR="00964323" w:rsidRDefault="00964323" w:rsidP="0096432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うち資本金</w:t>
            </w:r>
            <w:r>
              <w:rPr>
                <w:rFonts w:hint="eastAsia"/>
              </w:rPr>
              <w:t>)</w:t>
            </w:r>
          </w:p>
        </w:tc>
        <w:tc>
          <w:tcPr>
            <w:tcW w:w="1058" w:type="dxa"/>
            <w:vMerge w:val="restart"/>
            <w:tcBorders>
              <w:right w:val="double" w:sz="4" w:space="0" w:color="auto"/>
            </w:tcBorders>
            <w:vAlign w:val="center"/>
          </w:tcPr>
          <w:p w14:paraId="1959C3C3" w14:textId="77777777" w:rsidR="00964323" w:rsidRDefault="00964323" w:rsidP="00964323">
            <w:pPr>
              <w:jc w:val="distribute"/>
              <w:rPr>
                <w:rFonts w:hint="eastAsia"/>
              </w:rPr>
            </w:pPr>
          </w:p>
          <w:p w14:paraId="23B7D1C7" w14:textId="77777777" w:rsidR="00964323" w:rsidRDefault="00964323" w:rsidP="0096432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</w:p>
        </w:tc>
        <w:tc>
          <w:tcPr>
            <w:tcW w:w="420" w:type="dxa"/>
            <w:vMerge/>
            <w:tcBorders>
              <w:left w:val="nil"/>
              <w:right w:val="single" w:sz="6" w:space="0" w:color="auto"/>
            </w:tcBorders>
          </w:tcPr>
          <w:p w14:paraId="5DF79323" w14:textId="77777777" w:rsidR="00964323" w:rsidRDefault="00964323" w:rsidP="00964323"/>
        </w:tc>
        <w:tc>
          <w:tcPr>
            <w:tcW w:w="1470" w:type="dxa"/>
            <w:gridSpan w:val="4"/>
            <w:tcBorders>
              <w:left w:val="nil"/>
              <w:right w:val="single" w:sz="8" w:space="0" w:color="auto"/>
            </w:tcBorders>
          </w:tcPr>
          <w:p w14:paraId="7DD4895E" w14:textId="77777777" w:rsidR="00964323" w:rsidRDefault="00964323" w:rsidP="00964323"/>
        </w:tc>
        <w:tc>
          <w:tcPr>
            <w:tcW w:w="735" w:type="dxa"/>
            <w:gridSpan w:val="2"/>
            <w:tcBorders>
              <w:left w:val="nil"/>
            </w:tcBorders>
          </w:tcPr>
          <w:p w14:paraId="5DA6CB51" w14:textId="77777777" w:rsidR="00964323" w:rsidRDefault="00964323" w:rsidP="00964323">
            <w:pPr>
              <w:jc w:val="right"/>
              <w:rPr>
                <w:rFonts w:hint="eastAsia"/>
              </w:rPr>
            </w:pPr>
          </w:p>
        </w:tc>
        <w:tc>
          <w:tcPr>
            <w:tcW w:w="1050" w:type="dxa"/>
            <w:gridSpan w:val="2"/>
          </w:tcPr>
          <w:p w14:paraId="62D2B91E" w14:textId="77777777" w:rsidR="00964323" w:rsidRDefault="00964323" w:rsidP="00964323">
            <w:pPr>
              <w:jc w:val="right"/>
            </w:pPr>
          </w:p>
        </w:tc>
        <w:tc>
          <w:tcPr>
            <w:tcW w:w="1050" w:type="dxa"/>
            <w:tcBorders>
              <w:right w:val="single" w:sz="8" w:space="0" w:color="auto"/>
            </w:tcBorders>
          </w:tcPr>
          <w:p w14:paraId="491493CE" w14:textId="77777777" w:rsidR="00964323" w:rsidRDefault="00964323" w:rsidP="00964323">
            <w:pPr>
              <w:jc w:val="right"/>
            </w:pPr>
          </w:p>
        </w:tc>
      </w:tr>
      <w:tr w:rsidR="00964323" w14:paraId="6C017FBA" w14:textId="77777777" w:rsidTr="009643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E6E06A" w14:textId="77777777" w:rsidR="00964323" w:rsidRDefault="00964323" w:rsidP="00964323">
            <w:pPr>
              <w:rPr>
                <w:rFonts w:hint="eastAsia"/>
              </w:rPr>
            </w:pPr>
          </w:p>
        </w:tc>
        <w:tc>
          <w:tcPr>
            <w:tcW w:w="1470" w:type="dxa"/>
            <w:gridSpan w:val="3"/>
            <w:tcBorders>
              <w:left w:val="nil"/>
              <w:bottom w:val="single" w:sz="8" w:space="0" w:color="auto"/>
            </w:tcBorders>
            <w:vAlign w:val="bottom"/>
          </w:tcPr>
          <w:p w14:paraId="0C3C08B8" w14:textId="77777777" w:rsidR="00964323" w:rsidRDefault="00964323" w:rsidP="00964323">
            <w:pPr>
              <w:spacing w:line="360" w:lineRule="auto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資産合計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945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14:paraId="762735E2" w14:textId="77777777" w:rsidR="00964323" w:rsidRDefault="00964323" w:rsidP="00964323"/>
        </w:tc>
        <w:tc>
          <w:tcPr>
            <w:tcW w:w="1470" w:type="dxa"/>
            <w:gridSpan w:val="2"/>
            <w:vMerge/>
            <w:tcBorders>
              <w:left w:val="nil"/>
              <w:bottom w:val="single" w:sz="8" w:space="0" w:color="auto"/>
            </w:tcBorders>
          </w:tcPr>
          <w:p w14:paraId="594B2466" w14:textId="77777777" w:rsidR="00964323" w:rsidRDefault="00964323" w:rsidP="00964323">
            <w:pPr>
              <w:jc w:val="right"/>
              <w:rPr>
                <w:rFonts w:hint="eastAsia"/>
              </w:rPr>
            </w:pPr>
          </w:p>
        </w:tc>
        <w:tc>
          <w:tcPr>
            <w:tcW w:w="1058" w:type="dxa"/>
            <w:vMerge/>
            <w:tcBorders>
              <w:bottom w:val="single" w:sz="8" w:space="0" w:color="auto"/>
              <w:right w:val="double" w:sz="4" w:space="0" w:color="auto"/>
            </w:tcBorders>
          </w:tcPr>
          <w:p w14:paraId="32C03C4A" w14:textId="77777777" w:rsidR="00964323" w:rsidRDefault="00964323" w:rsidP="00964323"/>
        </w:tc>
        <w:tc>
          <w:tcPr>
            <w:tcW w:w="420" w:type="dxa"/>
            <w:vMerge/>
            <w:tcBorders>
              <w:left w:val="nil"/>
              <w:right w:val="single" w:sz="6" w:space="0" w:color="auto"/>
            </w:tcBorders>
          </w:tcPr>
          <w:p w14:paraId="13D5B78E" w14:textId="77777777" w:rsidR="00964323" w:rsidRDefault="00964323" w:rsidP="00964323"/>
        </w:tc>
        <w:tc>
          <w:tcPr>
            <w:tcW w:w="1470" w:type="dxa"/>
            <w:gridSpan w:val="4"/>
            <w:tcBorders>
              <w:left w:val="nil"/>
              <w:right w:val="single" w:sz="8" w:space="0" w:color="auto"/>
            </w:tcBorders>
          </w:tcPr>
          <w:p w14:paraId="08EF7FCE" w14:textId="77777777" w:rsidR="00964323" w:rsidRDefault="00964323" w:rsidP="00964323"/>
        </w:tc>
        <w:tc>
          <w:tcPr>
            <w:tcW w:w="735" w:type="dxa"/>
            <w:gridSpan w:val="2"/>
            <w:tcBorders>
              <w:left w:val="nil"/>
            </w:tcBorders>
          </w:tcPr>
          <w:p w14:paraId="6706C4AB" w14:textId="77777777" w:rsidR="00964323" w:rsidRDefault="00964323" w:rsidP="00964323">
            <w:pPr>
              <w:jc w:val="right"/>
            </w:pPr>
          </w:p>
        </w:tc>
        <w:tc>
          <w:tcPr>
            <w:tcW w:w="1050" w:type="dxa"/>
            <w:gridSpan w:val="2"/>
          </w:tcPr>
          <w:p w14:paraId="09B3D53A" w14:textId="77777777" w:rsidR="00964323" w:rsidRDefault="00964323" w:rsidP="00964323">
            <w:pPr>
              <w:jc w:val="right"/>
            </w:pPr>
          </w:p>
        </w:tc>
        <w:tc>
          <w:tcPr>
            <w:tcW w:w="1050" w:type="dxa"/>
            <w:tcBorders>
              <w:right w:val="single" w:sz="8" w:space="0" w:color="auto"/>
            </w:tcBorders>
          </w:tcPr>
          <w:p w14:paraId="5307C445" w14:textId="77777777" w:rsidR="00964323" w:rsidRDefault="00964323" w:rsidP="00964323">
            <w:pPr>
              <w:jc w:val="right"/>
            </w:pPr>
          </w:p>
        </w:tc>
      </w:tr>
      <w:tr w:rsidR="00964323" w14:paraId="46A055F4" w14:textId="77777777" w:rsidTr="00964323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59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108DFBA8" w14:textId="77777777" w:rsidR="00964323" w:rsidRDefault="00964323" w:rsidP="00964323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特記事項等</w:t>
            </w:r>
          </w:p>
        </w:tc>
        <w:tc>
          <w:tcPr>
            <w:tcW w:w="4943" w:type="dxa"/>
            <w:gridSpan w:val="9"/>
            <w:vMerge w:val="restart"/>
            <w:tcBorders>
              <w:top w:val="single" w:sz="8" w:space="0" w:color="auto"/>
              <w:left w:val="nil"/>
              <w:right w:val="double" w:sz="4" w:space="0" w:color="auto"/>
            </w:tcBorders>
          </w:tcPr>
          <w:p w14:paraId="31FC23E3" w14:textId="77777777" w:rsidR="00964323" w:rsidRPr="004F446E" w:rsidRDefault="00964323" w:rsidP="00964323">
            <w:pPr>
              <w:rPr>
                <w:rFonts w:hint="eastAsia"/>
                <w:dstrike/>
                <w:color w:val="FF0000"/>
              </w:rPr>
            </w:pPr>
          </w:p>
        </w:tc>
        <w:tc>
          <w:tcPr>
            <w:tcW w:w="420" w:type="dxa"/>
            <w:vMerge/>
            <w:tcBorders>
              <w:left w:val="nil"/>
              <w:right w:val="single" w:sz="6" w:space="0" w:color="auto"/>
            </w:tcBorders>
          </w:tcPr>
          <w:p w14:paraId="30F99CB9" w14:textId="77777777" w:rsidR="00964323" w:rsidRDefault="00964323" w:rsidP="00964323"/>
        </w:tc>
        <w:tc>
          <w:tcPr>
            <w:tcW w:w="1470" w:type="dxa"/>
            <w:gridSpan w:val="4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14:paraId="72FE3634" w14:textId="77777777" w:rsidR="00964323" w:rsidRDefault="00964323" w:rsidP="00964323">
            <w:pPr>
              <w:spacing w:line="360" w:lineRule="auto"/>
            </w:pPr>
          </w:p>
        </w:tc>
        <w:tc>
          <w:tcPr>
            <w:tcW w:w="735" w:type="dxa"/>
            <w:gridSpan w:val="2"/>
            <w:tcBorders>
              <w:left w:val="nil"/>
              <w:bottom w:val="single" w:sz="4" w:space="0" w:color="auto"/>
            </w:tcBorders>
          </w:tcPr>
          <w:p w14:paraId="1D72504B" w14:textId="77777777" w:rsidR="00964323" w:rsidRDefault="00964323" w:rsidP="00964323">
            <w:pPr>
              <w:jc w:val="right"/>
            </w:pPr>
          </w:p>
        </w:tc>
        <w:tc>
          <w:tcPr>
            <w:tcW w:w="1050" w:type="dxa"/>
            <w:gridSpan w:val="2"/>
            <w:tcBorders>
              <w:bottom w:val="single" w:sz="4" w:space="0" w:color="auto"/>
            </w:tcBorders>
          </w:tcPr>
          <w:p w14:paraId="457F1A33" w14:textId="77777777" w:rsidR="00964323" w:rsidRDefault="00964323" w:rsidP="00964323">
            <w:pPr>
              <w:jc w:val="right"/>
            </w:pPr>
          </w:p>
        </w:tc>
        <w:tc>
          <w:tcPr>
            <w:tcW w:w="1050" w:type="dxa"/>
            <w:tcBorders>
              <w:bottom w:val="single" w:sz="4" w:space="0" w:color="auto"/>
              <w:right w:val="single" w:sz="8" w:space="0" w:color="auto"/>
            </w:tcBorders>
          </w:tcPr>
          <w:p w14:paraId="381CDEE9" w14:textId="77777777" w:rsidR="00964323" w:rsidRDefault="00964323" w:rsidP="00964323">
            <w:pPr>
              <w:jc w:val="right"/>
            </w:pPr>
          </w:p>
        </w:tc>
      </w:tr>
      <w:tr w:rsidR="00964323" w14:paraId="287747AD" w14:textId="77777777" w:rsidTr="009643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00E4C28" w14:textId="77777777" w:rsidR="00964323" w:rsidRDefault="00964323" w:rsidP="00964323">
            <w:pPr>
              <w:rPr>
                <w:rFonts w:hint="eastAsia"/>
              </w:rPr>
            </w:pPr>
          </w:p>
        </w:tc>
        <w:tc>
          <w:tcPr>
            <w:tcW w:w="4943" w:type="dxa"/>
            <w:gridSpan w:val="9"/>
            <w:vMerge/>
            <w:tcBorders>
              <w:left w:val="nil"/>
              <w:right w:val="double" w:sz="4" w:space="0" w:color="auto"/>
            </w:tcBorders>
          </w:tcPr>
          <w:p w14:paraId="0F8C5E32" w14:textId="77777777" w:rsidR="00964323" w:rsidRDefault="00964323" w:rsidP="00964323">
            <w:pPr>
              <w:jc w:val="right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nil"/>
              <w:right w:val="single" w:sz="6" w:space="0" w:color="auto"/>
            </w:tcBorders>
          </w:tcPr>
          <w:p w14:paraId="17065878" w14:textId="77777777" w:rsidR="00964323" w:rsidRDefault="00964323" w:rsidP="00964323"/>
        </w:tc>
        <w:tc>
          <w:tcPr>
            <w:tcW w:w="1470" w:type="dxa"/>
            <w:gridSpan w:val="4"/>
            <w:tcBorders>
              <w:left w:val="nil"/>
              <w:bottom w:val="double" w:sz="4" w:space="0" w:color="auto"/>
              <w:right w:val="single" w:sz="8" w:space="0" w:color="auto"/>
            </w:tcBorders>
          </w:tcPr>
          <w:p w14:paraId="697C9ED3" w14:textId="77777777" w:rsidR="00964323" w:rsidRDefault="00964323" w:rsidP="00964323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35" w:type="dxa"/>
            <w:gridSpan w:val="2"/>
            <w:tcBorders>
              <w:left w:val="nil"/>
              <w:bottom w:val="double" w:sz="4" w:space="0" w:color="auto"/>
            </w:tcBorders>
          </w:tcPr>
          <w:p w14:paraId="6CE5FD6F" w14:textId="77777777" w:rsidR="00964323" w:rsidRDefault="00964323" w:rsidP="00964323">
            <w:pPr>
              <w:jc w:val="right"/>
            </w:pPr>
          </w:p>
        </w:tc>
        <w:tc>
          <w:tcPr>
            <w:tcW w:w="1050" w:type="dxa"/>
            <w:gridSpan w:val="2"/>
            <w:tcBorders>
              <w:bottom w:val="double" w:sz="4" w:space="0" w:color="auto"/>
            </w:tcBorders>
          </w:tcPr>
          <w:p w14:paraId="4E388408" w14:textId="77777777" w:rsidR="00964323" w:rsidRDefault="00964323" w:rsidP="00964323">
            <w:pPr>
              <w:jc w:val="right"/>
            </w:pPr>
          </w:p>
        </w:tc>
        <w:tc>
          <w:tcPr>
            <w:tcW w:w="1050" w:type="dxa"/>
            <w:tcBorders>
              <w:bottom w:val="double" w:sz="4" w:space="0" w:color="auto"/>
              <w:right w:val="single" w:sz="8" w:space="0" w:color="auto"/>
            </w:tcBorders>
          </w:tcPr>
          <w:p w14:paraId="692E18B8" w14:textId="77777777" w:rsidR="00964323" w:rsidRDefault="00964323" w:rsidP="00964323">
            <w:pPr>
              <w:jc w:val="right"/>
            </w:pPr>
          </w:p>
        </w:tc>
      </w:tr>
      <w:tr w:rsidR="00964323" w14:paraId="2DB0F785" w14:textId="77777777" w:rsidTr="00964323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5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0582DB" w14:textId="77777777" w:rsidR="00964323" w:rsidRDefault="00964323" w:rsidP="00964323">
            <w:pPr>
              <w:rPr>
                <w:rFonts w:hint="eastAsia"/>
              </w:rPr>
            </w:pPr>
          </w:p>
        </w:tc>
        <w:tc>
          <w:tcPr>
            <w:tcW w:w="4943" w:type="dxa"/>
            <w:gridSpan w:val="9"/>
            <w:vMerge/>
            <w:tcBorders>
              <w:left w:val="nil"/>
              <w:bottom w:val="single" w:sz="8" w:space="0" w:color="auto"/>
              <w:right w:val="double" w:sz="4" w:space="0" w:color="auto"/>
            </w:tcBorders>
          </w:tcPr>
          <w:p w14:paraId="0579B838" w14:textId="77777777" w:rsidR="00964323" w:rsidRDefault="00964323" w:rsidP="00964323">
            <w:pPr>
              <w:jc w:val="right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nil"/>
              <w:bottom w:val="single" w:sz="8" w:space="0" w:color="auto"/>
              <w:right w:val="single" w:sz="6" w:space="0" w:color="auto"/>
            </w:tcBorders>
          </w:tcPr>
          <w:p w14:paraId="299CF9B7" w14:textId="77777777" w:rsidR="00964323" w:rsidRDefault="00964323" w:rsidP="00964323"/>
        </w:tc>
        <w:tc>
          <w:tcPr>
            <w:tcW w:w="1470" w:type="dxa"/>
            <w:gridSpan w:val="4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624A2E3" w14:textId="77777777" w:rsidR="00964323" w:rsidRDefault="00964323" w:rsidP="00964323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合　計</w:t>
            </w:r>
          </w:p>
        </w:tc>
        <w:tc>
          <w:tcPr>
            <w:tcW w:w="735" w:type="dxa"/>
            <w:gridSpan w:val="2"/>
            <w:tcBorders>
              <w:top w:val="double" w:sz="4" w:space="0" w:color="auto"/>
              <w:left w:val="nil"/>
              <w:bottom w:val="single" w:sz="8" w:space="0" w:color="auto"/>
            </w:tcBorders>
          </w:tcPr>
          <w:p w14:paraId="468998A6" w14:textId="77777777" w:rsidR="00964323" w:rsidRDefault="00964323" w:rsidP="00964323">
            <w:pPr>
              <w:jc w:val="right"/>
            </w:pPr>
          </w:p>
        </w:tc>
        <w:tc>
          <w:tcPr>
            <w:tcW w:w="1050" w:type="dxa"/>
            <w:gridSpan w:val="2"/>
            <w:tcBorders>
              <w:top w:val="double" w:sz="4" w:space="0" w:color="auto"/>
              <w:bottom w:val="single" w:sz="8" w:space="0" w:color="auto"/>
            </w:tcBorders>
          </w:tcPr>
          <w:p w14:paraId="27B1E0A6" w14:textId="77777777" w:rsidR="00964323" w:rsidRDefault="00964323" w:rsidP="00964323">
            <w:pPr>
              <w:jc w:val="right"/>
            </w:pPr>
          </w:p>
        </w:tc>
        <w:tc>
          <w:tcPr>
            <w:tcW w:w="1050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6E041545" w14:textId="77777777" w:rsidR="00964323" w:rsidRDefault="00964323" w:rsidP="00964323">
            <w:pPr>
              <w:jc w:val="right"/>
            </w:pPr>
          </w:p>
        </w:tc>
      </w:tr>
    </w:tbl>
    <w:p w14:paraId="7914821A" w14:textId="77777777" w:rsidR="004F446E" w:rsidRPr="004F446E" w:rsidRDefault="004F446E" w:rsidP="00964323">
      <w:pPr>
        <w:wordWrap w:val="0"/>
        <w:ind w:right="1050"/>
        <w:rPr>
          <w:dstrike/>
          <w:color w:val="FF0000"/>
        </w:rPr>
      </w:pPr>
    </w:p>
    <w:sectPr w:rsidR="004F446E" w:rsidRPr="004F446E" w:rsidSect="00276448">
      <w:headerReference w:type="default" r:id="rId6"/>
      <w:pgSz w:w="11906" w:h="16838" w:code="9"/>
      <w:pgMar w:top="1247" w:right="1134" w:bottom="510" w:left="1134" w:header="624" w:footer="397" w:gutter="0"/>
      <w:pgNumType w:start="23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9D4FD" w14:textId="77777777" w:rsidR="008E0C1D" w:rsidRDefault="008E0C1D">
      <w:r>
        <w:separator/>
      </w:r>
    </w:p>
  </w:endnote>
  <w:endnote w:type="continuationSeparator" w:id="0">
    <w:p w14:paraId="7E6E6F8F" w14:textId="77777777" w:rsidR="008E0C1D" w:rsidRDefault="008E0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244D0" w14:textId="77777777" w:rsidR="008E0C1D" w:rsidRDefault="008E0C1D">
      <w:r>
        <w:separator/>
      </w:r>
    </w:p>
  </w:footnote>
  <w:footnote w:type="continuationSeparator" w:id="0">
    <w:p w14:paraId="170CB331" w14:textId="77777777" w:rsidR="008E0C1D" w:rsidRDefault="008E0C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CE3E3" w14:textId="77777777" w:rsidR="00A111C8" w:rsidRPr="00616054" w:rsidRDefault="00E47ED6" w:rsidP="003963F5">
    <w:pPr>
      <w:pStyle w:val="a3"/>
      <w:spacing w:line="240" w:lineRule="exact"/>
      <w:ind w:right="-232" w:hanging="315"/>
      <w:rPr>
        <w:rFonts w:hint="eastAsia"/>
      </w:rPr>
    </w:pPr>
    <w:r w:rsidRPr="00616054">
      <w:rPr>
        <w:rFonts w:hint="eastAsia"/>
      </w:rPr>
      <w:t>様式</w:t>
    </w:r>
    <w:r w:rsidR="00914E29">
      <w:rPr>
        <w:rFonts w:hint="eastAsia"/>
      </w:rPr>
      <w:t>第</w:t>
    </w:r>
    <w:r w:rsidR="00914E29">
      <w:rPr>
        <w:rFonts w:hint="eastAsia"/>
      </w:rPr>
      <w:t>4</w:t>
    </w:r>
    <w:r w:rsidR="00914E29">
      <w:rPr>
        <w:rFonts w:hint="eastAsia"/>
      </w:rPr>
      <w:t>号（第</w:t>
    </w:r>
    <w:r w:rsidR="00914E29">
      <w:rPr>
        <w:rFonts w:hint="eastAsia"/>
      </w:rPr>
      <w:t>14</w:t>
    </w:r>
    <w:r w:rsidR="00914E29">
      <w:rPr>
        <w:rFonts w:hint="eastAsia"/>
      </w:rPr>
      <w:t xml:space="preserve">条関係）　</w:t>
    </w:r>
    <w:r w:rsidR="00A111C8" w:rsidRPr="00616054">
      <w:rPr>
        <w:rFonts w:hint="eastAsia"/>
      </w:rPr>
      <w:t xml:space="preserve">　　　　　　　　　　　　　　　　　　　　　　　　</w:t>
    </w:r>
    <w:r w:rsidRPr="00616054">
      <w:rPr>
        <w:rFonts w:hint="eastAsia"/>
      </w:rPr>
      <w:t xml:space="preserve">　</w:t>
    </w:r>
    <w:r w:rsidR="00A111C8" w:rsidRPr="00616054">
      <w:rPr>
        <w:rFonts w:hint="eastAsia"/>
      </w:rPr>
      <w:t xml:space="preserve">　　（単位：百万円）</w:t>
    </w:r>
  </w:p>
  <w:p w14:paraId="3F8F37EF" w14:textId="77777777" w:rsidR="00A111C8" w:rsidRDefault="00914E29" w:rsidP="003963F5">
    <w:pPr>
      <w:pStyle w:val="a3"/>
      <w:spacing w:line="240" w:lineRule="exact"/>
      <w:ind w:hanging="210"/>
      <w:rPr>
        <w:rFonts w:hint="eastAsia"/>
      </w:rPr>
    </w:pPr>
    <w:r>
      <w:rPr>
        <w:rFonts w:hint="eastAsia"/>
      </w:rPr>
      <w:t xml:space="preserve">　</w:t>
    </w:r>
    <w:r w:rsidR="00A111C8" w:rsidRPr="00616054">
      <w:rPr>
        <w:rFonts w:hint="eastAsia"/>
      </w:rPr>
      <w:t>事業者概要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0747"/>
    <w:rsid w:val="00154456"/>
    <w:rsid w:val="00187C0A"/>
    <w:rsid w:val="00212076"/>
    <w:rsid w:val="002126FE"/>
    <w:rsid w:val="002650C1"/>
    <w:rsid w:val="00276448"/>
    <w:rsid w:val="002854FB"/>
    <w:rsid w:val="002D3B93"/>
    <w:rsid w:val="002E76AF"/>
    <w:rsid w:val="003963F5"/>
    <w:rsid w:val="00430BDC"/>
    <w:rsid w:val="00434353"/>
    <w:rsid w:val="004B71ED"/>
    <w:rsid w:val="004F446E"/>
    <w:rsid w:val="005001AF"/>
    <w:rsid w:val="00551CE1"/>
    <w:rsid w:val="005C2BDE"/>
    <w:rsid w:val="005E77AC"/>
    <w:rsid w:val="00616054"/>
    <w:rsid w:val="006201B9"/>
    <w:rsid w:val="006519AE"/>
    <w:rsid w:val="006632DA"/>
    <w:rsid w:val="006F0D4E"/>
    <w:rsid w:val="00733410"/>
    <w:rsid w:val="00736A34"/>
    <w:rsid w:val="007E0747"/>
    <w:rsid w:val="008720CB"/>
    <w:rsid w:val="008724C6"/>
    <w:rsid w:val="008B7916"/>
    <w:rsid w:val="008E0C1D"/>
    <w:rsid w:val="0090372A"/>
    <w:rsid w:val="00914E29"/>
    <w:rsid w:val="00964323"/>
    <w:rsid w:val="00970C13"/>
    <w:rsid w:val="009D351D"/>
    <w:rsid w:val="00A111C8"/>
    <w:rsid w:val="00AB425F"/>
    <w:rsid w:val="00AE64CC"/>
    <w:rsid w:val="00B506F2"/>
    <w:rsid w:val="00B96E31"/>
    <w:rsid w:val="00BF3B31"/>
    <w:rsid w:val="00C21B16"/>
    <w:rsid w:val="00C903B7"/>
    <w:rsid w:val="00CD4558"/>
    <w:rsid w:val="00CE4A5D"/>
    <w:rsid w:val="00CE7806"/>
    <w:rsid w:val="00CF06FD"/>
    <w:rsid w:val="00D26CCA"/>
    <w:rsid w:val="00D30E7E"/>
    <w:rsid w:val="00D3630F"/>
    <w:rsid w:val="00D47FE5"/>
    <w:rsid w:val="00D54D24"/>
    <w:rsid w:val="00DB076B"/>
    <w:rsid w:val="00DB7222"/>
    <w:rsid w:val="00DC2FB2"/>
    <w:rsid w:val="00DC4F19"/>
    <w:rsid w:val="00E47ED6"/>
    <w:rsid w:val="00EF1EFD"/>
    <w:rsid w:val="00FE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A246C9B"/>
  <w15:chartTrackingRefBased/>
  <w15:docId w15:val="{FB88EB6A-133A-4D69-BE73-8952BB44D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2126FE"/>
    <w:rPr>
      <w:kern w:val="2"/>
      <w:sz w:val="21"/>
    </w:rPr>
  </w:style>
  <w:style w:type="paragraph" w:styleId="a6">
    <w:name w:val="Balloon Text"/>
    <w:basedOn w:val="a"/>
    <w:link w:val="a7"/>
    <w:rsid w:val="00B506F2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B506F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（ふりがな）</vt:lpstr>
      <vt:lpstr> （ふりがな）</vt:lpstr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（ふりがな）</dc:title>
  <dc:subject/>
  <dc:creator>古谷野　康</dc:creator>
  <cp:keywords/>
  <cp:lastModifiedBy>Hidenori Suzuki</cp:lastModifiedBy>
  <cp:revision>2</cp:revision>
  <cp:lastPrinted>2015-03-25T02:54:00Z</cp:lastPrinted>
  <dcterms:created xsi:type="dcterms:W3CDTF">2025-06-11T04:47:00Z</dcterms:created>
  <dcterms:modified xsi:type="dcterms:W3CDTF">2025-06-11T04:47:00Z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-1100774739</vt:i4>
  </property>
  <property fmtid="{D5CDD505-2E9C-101B-9397-08002B2CF9AE}" pid="3" name="_EmailSubject">
    <vt:lpwstr>新様式及び記載例</vt:lpwstr>
  </property>
  <property fmtid="{D5CDD505-2E9C-101B-9397-08002B2CF9AE}" pid="4" name="_AuthorEmail">
    <vt:lpwstr>asano@furusato-zaidan.or.jp</vt:lpwstr>
  </property>
  <property fmtid="{D5CDD505-2E9C-101B-9397-08002B2CF9AE}" pid="5" name="_AuthorEmailDisplayName">
    <vt:lpwstr>浅野　正義</vt:lpwstr>
  </property>
  <property fmtid="{D5CDD505-2E9C-101B-9397-08002B2CF9AE}" pid="6" name="_ReviewingToolsShownOnce">
    <vt:lpwstr/>
  </property>
</Properties>
</file>