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D87B5" w14:textId="77777777" w:rsidR="00065AB7" w:rsidRDefault="00641F19" w:rsidP="00065AB7">
      <w:r>
        <w:rPr>
          <w:rFonts w:hint="eastAsia"/>
        </w:rPr>
        <w:t>様式第９号（第</w:t>
      </w:r>
      <w:r w:rsidR="009312F2">
        <w:t>20</w:t>
      </w:r>
      <w:r w:rsidR="00065AB7">
        <w:rPr>
          <w:rFonts w:hint="eastAsia"/>
        </w:rPr>
        <w:t>条関係）</w:t>
      </w:r>
    </w:p>
    <w:p w14:paraId="73EC0F61" w14:textId="77777777" w:rsidR="00065AB7" w:rsidRDefault="00065AB7" w:rsidP="00065AB7"/>
    <w:p w14:paraId="4216FA45" w14:textId="77777777" w:rsidR="00B13EF7" w:rsidRDefault="00C81984">
      <w:pPr>
        <w:jc w:val="center"/>
        <w:rPr>
          <w:rFonts w:cs="Times New Roman"/>
        </w:rPr>
      </w:pPr>
      <w:r>
        <w:rPr>
          <w:rFonts w:hint="eastAsia"/>
        </w:rPr>
        <w:t>自治会集会場利用計画書</w:t>
      </w:r>
      <w:r w:rsidR="00B13EF7">
        <w:rPr>
          <w:rFonts w:hint="eastAsia"/>
          <w:vanish/>
        </w:rPr>
        <w:t>自治会集会場利用計画書</w:t>
      </w:r>
    </w:p>
    <w:p w14:paraId="068BF0A0" w14:textId="77777777" w:rsidR="00B13EF7" w:rsidRDefault="00B13EF7">
      <w:pPr>
        <w:rPr>
          <w:rFonts w:cs="Times New Roman"/>
        </w:rPr>
      </w:pPr>
    </w:p>
    <w:p w14:paraId="419AEF82" w14:textId="77777777" w:rsidR="00B13EF7" w:rsidRDefault="00B13EF7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14:paraId="6FE32FB5" w14:textId="77777777" w:rsidR="00B13EF7" w:rsidRPr="00641F19" w:rsidRDefault="00B13EF7">
      <w:pPr>
        <w:rPr>
          <w:rFonts w:cs="Times New Roman"/>
        </w:rPr>
      </w:pPr>
    </w:p>
    <w:p w14:paraId="79AA18A7" w14:textId="77777777" w:rsidR="00B13EF7" w:rsidRDefault="00B13EF7">
      <w:pPr>
        <w:rPr>
          <w:rFonts w:cs="Times New Roman"/>
        </w:rPr>
      </w:pPr>
      <w:r>
        <w:rPr>
          <w:rFonts w:hint="eastAsia"/>
        </w:rPr>
        <w:t xml:space="preserve">　　　丸亀市</w:t>
      </w:r>
      <w:r w:rsidR="00641F19">
        <w:rPr>
          <w:rFonts w:hint="eastAsia"/>
        </w:rPr>
        <w:t>長</w:t>
      </w:r>
      <w:r w:rsidR="00C81984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0D80C013" w14:textId="77777777" w:rsidR="00B13EF7" w:rsidRDefault="00B13EF7">
      <w:pPr>
        <w:rPr>
          <w:rFonts w:cs="Times New Roman"/>
        </w:rPr>
      </w:pPr>
    </w:p>
    <w:p w14:paraId="1F5540B1" w14:textId="77777777" w:rsidR="00B13EF7" w:rsidRDefault="00B13EF7">
      <w:pPr>
        <w:jc w:val="right"/>
        <w:rPr>
          <w:rFonts w:cs="Times New Roman"/>
        </w:rPr>
      </w:pPr>
      <w:r>
        <w:rPr>
          <w:rFonts w:hint="eastAsia"/>
        </w:rPr>
        <w:t>住　　所</w:t>
      </w:r>
      <w:r w:rsidR="00C81984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</w:t>
      </w:r>
    </w:p>
    <w:p w14:paraId="249F8B16" w14:textId="77777777" w:rsidR="00B13EF7" w:rsidRDefault="00B13EF7">
      <w:pPr>
        <w:jc w:val="right"/>
        <w:rPr>
          <w:rFonts w:cs="Times New Roman"/>
        </w:rPr>
      </w:pPr>
      <w:r>
        <w:rPr>
          <w:rFonts w:hint="eastAsia"/>
        </w:rPr>
        <w:t>自治会名</w:t>
      </w:r>
      <w:r w:rsidR="00C81984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</w:t>
      </w:r>
    </w:p>
    <w:p w14:paraId="17A79B18" w14:textId="77777777" w:rsidR="00B13EF7" w:rsidRDefault="00B13EF7">
      <w:pPr>
        <w:jc w:val="right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代表者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  <w:r w:rsidR="00C81984">
        <w:rPr>
          <w:rFonts w:hint="eastAsia"/>
        </w:rPr>
        <w:t xml:space="preserve">　　　</w:t>
      </w:r>
      <w:r>
        <w:rPr>
          <w:rFonts w:hint="eastAsia"/>
          <w:vanish/>
        </w:rPr>
        <w:t>代表者</w:t>
      </w:r>
      <w:r>
        <w:rPr>
          <w:rFonts w:hint="eastAsia"/>
        </w:rPr>
        <w:t xml:space="preserve">　　　　　　　　</w:t>
      </w:r>
      <w:r w:rsidR="00976967">
        <w:rPr>
          <w:rFonts w:hint="eastAsia"/>
        </w:rPr>
        <w:t xml:space="preserve">　</w:t>
      </w:r>
      <w:r>
        <w:rPr>
          <w:rFonts w:hint="eastAsia"/>
          <w:vanish/>
          <w:sz w:val="14"/>
          <w:szCs w:val="14"/>
        </w:rPr>
        <w:t>印</w:t>
      </w:r>
      <w:r>
        <w:rPr>
          <w:rFonts w:hint="eastAsia"/>
        </w:rPr>
        <w:t xml:space="preserve">　　</w:t>
      </w:r>
    </w:p>
    <w:p w14:paraId="13F5A1DE" w14:textId="77777777" w:rsidR="00B13EF7" w:rsidRDefault="00B13EF7">
      <w:pPr>
        <w:rPr>
          <w:rFonts w:cs="Times New Roman"/>
        </w:rPr>
      </w:pPr>
    </w:p>
    <w:p w14:paraId="514F7353" w14:textId="77777777" w:rsidR="00B13EF7" w:rsidRPr="00E32668" w:rsidRDefault="00B13EF7">
      <w:pPr>
        <w:spacing w:after="105"/>
        <w:ind w:left="210" w:firstLine="210"/>
        <w:rPr>
          <w:rFonts w:cs="Times New Roman"/>
        </w:rPr>
      </w:pPr>
      <w:r w:rsidRPr="00E32668">
        <w:rPr>
          <w:rFonts w:hint="eastAsia"/>
        </w:rPr>
        <w:t>丸亀市自治会補助金交付要綱第</w:t>
      </w:r>
      <w:r w:rsidR="00415728" w:rsidRPr="00E32668">
        <w:t>20</w:t>
      </w:r>
      <w:r w:rsidRPr="00E32668">
        <w:rPr>
          <w:rFonts w:hint="eastAsia"/>
        </w:rPr>
        <w:t>条の補助の申請に係る集会場の利用計画は、次のとおりです。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B13EF7" w14:paraId="3A74006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310" w:type="dxa"/>
            <w:vAlign w:val="center"/>
          </w:tcPr>
          <w:p w14:paraId="70082166" w14:textId="77777777" w:rsidR="00B13EF7" w:rsidRDefault="00B13EF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行　　事　　名</w:t>
            </w:r>
          </w:p>
        </w:tc>
        <w:tc>
          <w:tcPr>
            <w:tcW w:w="5670" w:type="dxa"/>
            <w:vAlign w:val="center"/>
          </w:tcPr>
          <w:p w14:paraId="02F635A1" w14:textId="77777777" w:rsidR="00B13EF7" w:rsidRDefault="00B13EF7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napToGrid w:val="0"/>
              </w:rPr>
              <w:t>行事内容、参加者、その他</w:t>
            </w:r>
          </w:p>
        </w:tc>
      </w:tr>
      <w:tr w:rsidR="00B13EF7" w14:paraId="022C3D2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310" w:type="dxa"/>
            <w:vAlign w:val="center"/>
          </w:tcPr>
          <w:p w14:paraId="0F417CD8" w14:textId="77777777" w:rsidR="00B13EF7" w:rsidRDefault="00B13EF7">
            <w:pPr>
              <w:jc w:val="center"/>
              <w:rPr>
                <w:rFonts w:cs="Times New Roman"/>
              </w:rPr>
            </w:pPr>
          </w:p>
        </w:tc>
        <w:tc>
          <w:tcPr>
            <w:tcW w:w="5670" w:type="dxa"/>
            <w:vAlign w:val="center"/>
          </w:tcPr>
          <w:p w14:paraId="5E5F1EC4" w14:textId="77777777" w:rsidR="00B13EF7" w:rsidRDefault="00B13EF7">
            <w:pPr>
              <w:jc w:val="center"/>
              <w:rPr>
                <w:rFonts w:cs="Times New Roman"/>
              </w:rPr>
            </w:pPr>
          </w:p>
        </w:tc>
      </w:tr>
      <w:tr w:rsidR="00B13EF7" w14:paraId="2131775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310" w:type="dxa"/>
            <w:vAlign w:val="center"/>
          </w:tcPr>
          <w:p w14:paraId="763346AD" w14:textId="77777777" w:rsidR="00B13EF7" w:rsidRDefault="00B13EF7">
            <w:pPr>
              <w:jc w:val="center"/>
              <w:rPr>
                <w:rFonts w:cs="Times New Roman"/>
              </w:rPr>
            </w:pPr>
          </w:p>
        </w:tc>
        <w:tc>
          <w:tcPr>
            <w:tcW w:w="5670" w:type="dxa"/>
            <w:vAlign w:val="center"/>
          </w:tcPr>
          <w:p w14:paraId="282B5390" w14:textId="77777777" w:rsidR="00B13EF7" w:rsidRDefault="00B13EF7">
            <w:pPr>
              <w:jc w:val="center"/>
              <w:rPr>
                <w:rFonts w:cs="Times New Roman"/>
              </w:rPr>
            </w:pPr>
          </w:p>
        </w:tc>
      </w:tr>
      <w:tr w:rsidR="00B13EF7" w14:paraId="5B2BECA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310" w:type="dxa"/>
            <w:vAlign w:val="center"/>
          </w:tcPr>
          <w:p w14:paraId="01BBBE51" w14:textId="77777777" w:rsidR="00B13EF7" w:rsidRDefault="00B13EF7">
            <w:pPr>
              <w:jc w:val="center"/>
              <w:rPr>
                <w:rFonts w:cs="Times New Roman"/>
              </w:rPr>
            </w:pPr>
          </w:p>
        </w:tc>
        <w:tc>
          <w:tcPr>
            <w:tcW w:w="5670" w:type="dxa"/>
            <w:vAlign w:val="center"/>
          </w:tcPr>
          <w:p w14:paraId="1A80D303" w14:textId="77777777" w:rsidR="00B13EF7" w:rsidRDefault="00B13EF7">
            <w:pPr>
              <w:jc w:val="center"/>
              <w:rPr>
                <w:rFonts w:cs="Times New Roman"/>
              </w:rPr>
            </w:pPr>
          </w:p>
        </w:tc>
      </w:tr>
      <w:tr w:rsidR="00B13EF7" w14:paraId="284B880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310" w:type="dxa"/>
            <w:vAlign w:val="center"/>
          </w:tcPr>
          <w:p w14:paraId="3F2306AE" w14:textId="77777777" w:rsidR="00B13EF7" w:rsidRDefault="00B13EF7">
            <w:pPr>
              <w:jc w:val="center"/>
              <w:rPr>
                <w:rFonts w:cs="Times New Roman"/>
              </w:rPr>
            </w:pPr>
          </w:p>
        </w:tc>
        <w:tc>
          <w:tcPr>
            <w:tcW w:w="5670" w:type="dxa"/>
            <w:vAlign w:val="center"/>
          </w:tcPr>
          <w:p w14:paraId="3DC421A5" w14:textId="77777777" w:rsidR="00B13EF7" w:rsidRDefault="00B13EF7">
            <w:pPr>
              <w:jc w:val="center"/>
              <w:rPr>
                <w:rFonts w:cs="Times New Roman"/>
              </w:rPr>
            </w:pPr>
          </w:p>
        </w:tc>
      </w:tr>
      <w:tr w:rsidR="00B13EF7" w14:paraId="5BBAA7C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310" w:type="dxa"/>
            <w:vAlign w:val="center"/>
          </w:tcPr>
          <w:p w14:paraId="74ADC975" w14:textId="77777777" w:rsidR="00B13EF7" w:rsidRDefault="00B13EF7">
            <w:pPr>
              <w:jc w:val="center"/>
              <w:rPr>
                <w:rFonts w:cs="Times New Roman"/>
              </w:rPr>
            </w:pPr>
          </w:p>
        </w:tc>
        <w:tc>
          <w:tcPr>
            <w:tcW w:w="5670" w:type="dxa"/>
            <w:vAlign w:val="center"/>
          </w:tcPr>
          <w:p w14:paraId="4A167CB2" w14:textId="77777777" w:rsidR="00B13EF7" w:rsidRDefault="00B13EF7">
            <w:pPr>
              <w:jc w:val="center"/>
              <w:rPr>
                <w:rFonts w:cs="Times New Roman"/>
              </w:rPr>
            </w:pPr>
          </w:p>
        </w:tc>
      </w:tr>
    </w:tbl>
    <w:p w14:paraId="22C38BCF" w14:textId="77777777" w:rsidR="00B13EF7" w:rsidRDefault="00B13EF7">
      <w:pPr>
        <w:rPr>
          <w:rFonts w:cs="Times New Roman"/>
        </w:rPr>
      </w:pPr>
    </w:p>
    <w:sectPr w:rsidR="00B13EF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7D73A" w14:textId="77777777" w:rsidR="00D710ED" w:rsidRDefault="00D710E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A9CB692" w14:textId="77777777" w:rsidR="00D710ED" w:rsidRDefault="00D710E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2D9B4" w14:textId="77777777" w:rsidR="00D710ED" w:rsidRDefault="00D710E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2CC8BDB" w14:textId="77777777" w:rsidR="00D710ED" w:rsidRDefault="00D710E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13EF7"/>
    <w:rsid w:val="00065AB7"/>
    <w:rsid w:val="0013521C"/>
    <w:rsid w:val="00415728"/>
    <w:rsid w:val="0061037A"/>
    <w:rsid w:val="00641F19"/>
    <w:rsid w:val="009312F2"/>
    <w:rsid w:val="00976967"/>
    <w:rsid w:val="00A10F6B"/>
    <w:rsid w:val="00B13EF7"/>
    <w:rsid w:val="00C81984"/>
    <w:rsid w:val="00D65329"/>
    <w:rsid w:val="00D710ED"/>
    <w:rsid w:val="00E3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54A90"/>
  <w14:defaultImageDpi w14:val="0"/>
  <w15:docId w15:val="{442533F3-E2C2-4E54-8943-0802174E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制作技術部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2009-03-16T00:13:00Z</cp:lastPrinted>
  <dcterms:created xsi:type="dcterms:W3CDTF">2025-06-11T04:45:00Z</dcterms:created>
  <dcterms:modified xsi:type="dcterms:W3CDTF">2025-06-11T04:45:00Z</dcterms:modified>
</cp:coreProperties>
</file>