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6D11" w14:textId="77777777" w:rsidR="008E0193" w:rsidRDefault="008E0193" w:rsidP="00745A31">
      <w:pPr>
        <w:spacing w:after="100"/>
        <w:jc w:val="center"/>
        <w:rPr>
          <w:rFonts w:hint="eastAsia"/>
          <w:sz w:val="24"/>
        </w:rPr>
      </w:pPr>
    </w:p>
    <w:p w14:paraId="3122D4FB" w14:textId="77777777" w:rsidR="00745A31" w:rsidRDefault="0094610A" w:rsidP="00745A31">
      <w:pPr>
        <w:spacing w:after="100"/>
        <w:jc w:val="center"/>
        <w:rPr>
          <w:rFonts w:hint="eastAsia"/>
          <w:sz w:val="24"/>
        </w:rPr>
      </w:pPr>
      <w:r w:rsidRPr="00564466">
        <w:rPr>
          <w:rFonts w:hint="eastAsia"/>
          <w:sz w:val="24"/>
        </w:rPr>
        <w:t>介護保険</w:t>
      </w:r>
      <w:r w:rsidR="00991925">
        <w:rPr>
          <w:rFonts w:hint="eastAsia"/>
          <w:sz w:val="24"/>
        </w:rPr>
        <w:t xml:space="preserve">　</w:t>
      </w:r>
      <w:r w:rsidR="0024667E">
        <w:rPr>
          <w:rFonts w:hint="eastAsia"/>
          <w:sz w:val="24"/>
        </w:rPr>
        <w:t>利用者負担額減額・免除</w:t>
      </w:r>
      <w:r w:rsidR="00745A31" w:rsidRPr="00564466">
        <w:rPr>
          <w:rFonts w:hint="eastAsia"/>
          <w:sz w:val="24"/>
        </w:rPr>
        <w:t>申請書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2835"/>
        <w:gridCol w:w="944"/>
        <w:gridCol w:w="734"/>
        <w:gridCol w:w="306"/>
        <w:gridCol w:w="62"/>
        <w:gridCol w:w="245"/>
        <w:gridCol w:w="123"/>
        <w:gridCol w:w="184"/>
        <w:gridCol w:w="184"/>
        <w:gridCol w:w="123"/>
        <w:gridCol w:w="245"/>
        <w:gridCol w:w="61"/>
        <w:gridCol w:w="307"/>
        <w:gridCol w:w="307"/>
        <w:gridCol w:w="61"/>
        <w:gridCol w:w="246"/>
        <w:gridCol w:w="122"/>
        <w:gridCol w:w="184"/>
        <w:gridCol w:w="184"/>
        <w:gridCol w:w="123"/>
        <w:gridCol w:w="245"/>
        <w:gridCol w:w="62"/>
        <w:gridCol w:w="307"/>
      </w:tblGrid>
      <w:tr w:rsidR="00411E97" w14:paraId="1E3CAAB2" w14:textId="77777777" w:rsidTr="00411E97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5176AE" w14:textId="77777777" w:rsidR="00411E97" w:rsidRDefault="00411E97" w:rsidP="009E35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42AE5A" w14:textId="77777777" w:rsidR="00411E97" w:rsidRDefault="00411E97" w:rsidP="009E35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794ED" w14:textId="77777777" w:rsidR="00411E97" w:rsidRDefault="00411E97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0E892709" w14:textId="77777777" w:rsidR="00411E97" w:rsidRDefault="00411E97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3EAB3D11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4A5282E0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A73B313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C8BB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65D5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6330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F4DE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A69E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CB732" w14:textId="77777777" w:rsidR="00411E97" w:rsidRDefault="00411E97" w:rsidP="004346BE">
            <w:pPr>
              <w:rPr>
                <w:rFonts w:hint="eastAsia"/>
              </w:rPr>
            </w:pPr>
          </w:p>
        </w:tc>
      </w:tr>
      <w:tr w:rsidR="001B4E8D" w14:paraId="24AFBA07" w14:textId="77777777" w:rsidTr="00411E97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1915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6D249D" w14:textId="77777777" w:rsidR="009E3547" w:rsidRDefault="009E3547" w:rsidP="001B4E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3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26C7C" w14:textId="77777777" w:rsidR="009E3547" w:rsidRDefault="009E3547" w:rsidP="004346BE">
            <w:pPr>
              <w:rPr>
                <w:rFonts w:hint="eastAsia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</w:tcBorders>
            <w:vAlign w:val="center"/>
          </w:tcPr>
          <w:p w14:paraId="79A89587" w14:textId="77777777" w:rsidR="009E3547" w:rsidRDefault="009E3547" w:rsidP="004346BE">
            <w:pPr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被保険者番号</w:t>
            </w:r>
          </w:p>
        </w:tc>
        <w:tc>
          <w:tcPr>
            <w:tcW w:w="3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7D5CFE" w14:textId="77777777" w:rsidR="009E3547" w:rsidRDefault="009E354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6D58" w14:textId="77777777" w:rsidR="009E3547" w:rsidRDefault="009E354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801E" w14:textId="77777777" w:rsidR="009E3547" w:rsidRDefault="009E354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CCBF" w14:textId="77777777" w:rsidR="009E3547" w:rsidRDefault="009E354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B107" w14:textId="77777777" w:rsidR="009E3547" w:rsidRDefault="009E354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13EA" w14:textId="77777777" w:rsidR="009E3547" w:rsidRDefault="009E354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BE97" w14:textId="77777777" w:rsidR="009E3547" w:rsidRDefault="009E354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84BD" w14:textId="77777777" w:rsidR="009E3547" w:rsidRDefault="009E3547" w:rsidP="004346BE">
            <w:pPr>
              <w:rPr>
                <w:rFonts w:hint="eastAsia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375B" w14:textId="77777777" w:rsidR="009E3547" w:rsidRDefault="009E3547" w:rsidP="004346BE">
            <w:pPr>
              <w:rPr>
                <w:rFonts w:hint="eastAs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358BB" w14:textId="77777777" w:rsidR="009E3547" w:rsidRDefault="009E3547" w:rsidP="004346BE">
            <w:pPr>
              <w:rPr>
                <w:rFonts w:hint="eastAsia"/>
              </w:rPr>
            </w:pPr>
          </w:p>
        </w:tc>
      </w:tr>
      <w:tr w:rsidR="00411E97" w14:paraId="781E3F39" w14:textId="77777777" w:rsidTr="00411E97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19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806BF3" w14:textId="77777777" w:rsidR="00411E97" w:rsidRDefault="00411E97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EEBE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</w:tcBorders>
            <w:vAlign w:val="center"/>
          </w:tcPr>
          <w:p w14:paraId="7108C1F7" w14:textId="77777777" w:rsidR="00411E97" w:rsidRPr="00411E97" w:rsidRDefault="00411E97" w:rsidP="004346BE">
            <w:pPr>
              <w:jc w:val="distribute"/>
              <w:rPr>
                <w:rFonts w:hint="eastAsia"/>
                <w:spacing w:val="-3"/>
                <w:szCs w:val="21"/>
              </w:rPr>
            </w:pPr>
            <w:r w:rsidRPr="00411E97">
              <w:rPr>
                <w:rFonts w:hint="eastAsia"/>
                <w:spacing w:val="-3"/>
                <w:szCs w:val="21"/>
              </w:rPr>
              <w:t>個人番号</w:t>
            </w:r>
          </w:p>
        </w:tc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780623DA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5D9B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5BD15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383D4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3482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C268F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012CA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DBD3B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3ED9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4F070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8CEDB" w14:textId="77777777" w:rsidR="00411E97" w:rsidRDefault="00411E97" w:rsidP="004346BE">
            <w:pPr>
              <w:rPr>
                <w:rFonts w:hint="eastAsia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47D0E" w14:textId="77777777" w:rsidR="00411E97" w:rsidRDefault="00411E97" w:rsidP="004346BE">
            <w:pPr>
              <w:rPr>
                <w:rFonts w:hint="eastAsia"/>
              </w:rPr>
            </w:pPr>
          </w:p>
        </w:tc>
      </w:tr>
      <w:tr w:rsidR="0067129B" w14:paraId="57C41170" w14:textId="77777777" w:rsidTr="008C6388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915" w:type="dxa"/>
            <w:tcBorders>
              <w:left w:val="single" w:sz="12" w:space="0" w:color="auto"/>
            </w:tcBorders>
            <w:vAlign w:val="center"/>
          </w:tcPr>
          <w:p w14:paraId="3B6C764D" w14:textId="77777777" w:rsidR="0067129B" w:rsidRDefault="0067129B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94" w:type="dxa"/>
            <w:gridSpan w:val="23"/>
            <w:tcBorders>
              <w:right w:val="single" w:sz="12" w:space="0" w:color="auto"/>
            </w:tcBorders>
            <w:vAlign w:val="center"/>
          </w:tcPr>
          <w:p w14:paraId="4B0346E8" w14:textId="77777777" w:rsidR="0067129B" w:rsidRDefault="0067129B" w:rsidP="0067129B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45A31" w14:paraId="47308010" w14:textId="77777777" w:rsidTr="00411E9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15" w:type="dxa"/>
            <w:tcBorders>
              <w:left w:val="single" w:sz="12" w:space="0" w:color="auto"/>
            </w:tcBorders>
            <w:vAlign w:val="center"/>
          </w:tcPr>
          <w:p w14:paraId="17DDE9C1" w14:textId="77777777"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194" w:type="dxa"/>
            <w:gridSpan w:val="23"/>
            <w:tcBorders>
              <w:right w:val="single" w:sz="12" w:space="0" w:color="auto"/>
            </w:tcBorders>
            <w:vAlign w:val="center"/>
          </w:tcPr>
          <w:p w14:paraId="375D5274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1230EE9B" w14:textId="77777777" w:rsidR="00745A31" w:rsidRDefault="00745A31" w:rsidP="004346BE">
            <w:pPr>
              <w:rPr>
                <w:rFonts w:hint="eastAsia"/>
              </w:rPr>
            </w:pPr>
          </w:p>
          <w:p w14:paraId="7A3E6834" w14:textId="77777777" w:rsidR="00745A31" w:rsidRDefault="00745A31" w:rsidP="003F7454">
            <w:pPr>
              <w:ind w:right="840"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 w:rsidR="009E35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9E35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AA4BDF" w14:paraId="59EF32CB" w14:textId="77777777" w:rsidTr="00411E9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9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ADB251" w14:textId="77777777" w:rsidR="00AA4BDF" w:rsidRDefault="0024667E" w:rsidP="003F7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14:paraId="649E925C" w14:textId="77777777" w:rsidR="00AA4BDF" w:rsidRDefault="0024667E" w:rsidP="002466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8194" w:type="dxa"/>
            <w:gridSpan w:val="23"/>
            <w:tcBorders>
              <w:right w:val="single" w:sz="12" w:space="0" w:color="auto"/>
            </w:tcBorders>
            <w:vAlign w:val="center"/>
          </w:tcPr>
          <w:p w14:paraId="3261B175" w14:textId="77777777" w:rsidR="00AA4BDF" w:rsidRDefault="00AA4BDF" w:rsidP="006250D5">
            <w:pPr>
              <w:ind w:right="840" w:firstLineChars="1800" w:firstLine="3780"/>
              <w:rPr>
                <w:rFonts w:hint="eastAsia"/>
              </w:rPr>
            </w:pPr>
          </w:p>
          <w:p w14:paraId="68E1ADC4" w14:textId="77777777" w:rsidR="0024667E" w:rsidRDefault="0024667E" w:rsidP="006250D5">
            <w:pPr>
              <w:ind w:right="840" w:firstLineChars="1800" w:firstLine="3780"/>
              <w:rPr>
                <w:rFonts w:hint="eastAsia"/>
              </w:rPr>
            </w:pPr>
          </w:p>
          <w:p w14:paraId="34D4375C" w14:textId="77777777" w:rsidR="0024667E" w:rsidRDefault="0024667E" w:rsidP="006250D5">
            <w:pPr>
              <w:ind w:right="840" w:firstLineChars="1800" w:firstLine="3780"/>
              <w:rPr>
                <w:rFonts w:hint="eastAsia"/>
              </w:rPr>
            </w:pPr>
          </w:p>
          <w:p w14:paraId="4C5C8143" w14:textId="77777777" w:rsidR="0024667E" w:rsidRDefault="0024667E" w:rsidP="006250D5">
            <w:pPr>
              <w:ind w:right="840" w:firstLineChars="1800" w:firstLine="3780"/>
              <w:rPr>
                <w:rFonts w:hint="eastAsia"/>
              </w:rPr>
            </w:pPr>
          </w:p>
          <w:p w14:paraId="13D7D410" w14:textId="77777777" w:rsidR="0024667E" w:rsidRDefault="0024667E" w:rsidP="006250D5">
            <w:pPr>
              <w:ind w:right="840" w:firstLineChars="1800" w:firstLine="3780"/>
              <w:rPr>
                <w:rFonts w:hint="eastAsia"/>
              </w:rPr>
            </w:pPr>
          </w:p>
        </w:tc>
      </w:tr>
      <w:tr w:rsidR="00745A31" w14:paraId="2A2D2747" w14:textId="77777777" w:rsidTr="00902AA0">
        <w:tblPrEx>
          <w:tblCellMar>
            <w:top w:w="0" w:type="dxa"/>
            <w:bottom w:w="0" w:type="dxa"/>
          </w:tblCellMar>
        </w:tblPrEx>
        <w:trPr>
          <w:cantSplit/>
          <w:trHeight w:val="1320"/>
          <w:jc w:val="center"/>
        </w:trPr>
        <w:tc>
          <w:tcPr>
            <w:tcW w:w="10109" w:type="dxa"/>
            <w:gridSpan w:val="2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7C6C70" w14:textId="77777777" w:rsidR="00991925" w:rsidRDefault="00991925" w:rsidP="00991925">
            <w:r>
              <w:rPr>
                <w:rFonts w:hint="eastAsia"/>
                <w:spacing w:val="52"/>
              </w:rPr>
              <w:t xml:space="preserve">丸亀市長　</w:t>
            </w:r>
            <w:r>
              <w:rPr>
                <w:rFonts w:hint="eastAsia"/>
              </w:rPr>
              <w:t>宛</w:t>
            </w:r>
          </w:p>
          <w:p w14:paraId="6858E498" w14:textId="77777777" w:rsidR="0094610A" w:rsidRDefault="0094610A" w:rsidP="004346BE">
            <w:pPr>
              <w:rPr>
                <w:rFonts w:hint="eastAsia"/>
              </w:rPr>
            </w:pPr>
          </w:p>
          <w:p w14:paraId="3546883E" w14:textId="77777777" w:rsidR="00AA4BDF" w:rsidRPr="00AA4BDF" w:rsidRDefault="00745A31" w:rsidP="00902AA0">
            <w:pPr>
              <w:ind w:leftChars="165" w:left="346" w:rightChars="154" w:right="32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上記のとおり、</w:t>
            </w:r>
            <w:r w:rsidR="0024667E">
              <w:rPr>
                <w:rFonts w:hint="eastAsia"/>
              </w:rPr>
              <w:t>関係書類を添えて利用者負担額に係る減額・免除を申請します。</w:t>
            </w:r>
          </w:p>
          <w:p w14:paraId="6DE57103" w14:textId="77777777" w:rsidR="00745A31" w:rsidRDefault="00C5454B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62D6CAA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14:paraId="67AE70E0" w14:textId="77777777" w:rsidR="006A3B9A" w:rsidRPr="00647319" w:rsidRDefault="006A3B9A" w:rsidP="004346BE">
            <w:pPr>
              <w:rPr>
                <w:rFonts w:hint="eastAsia"/>
              </w:rPr>
            </w:pPr>
          </w:p>
        </w:tc>
      </w:tr>
      <w:tr w:rsidR="00745A31" w14:paraId="4BF7DCA1" w14:textId="77777777" w:rsidTr="00411E97">
        <w:tblPrEx>
          <w:tblCellMar>
            <w:top w:w="0" w:type="dxa"/>
            <w:bottom w:w="0" w:type="dxa"/>
          </w:tblCellMar>
        </w:tblPrEx>
        <w:trPr>
          <w:cantSplit/>
          <w:trHeight w:val="1040"/>
          <w:jc w:val="center"/>
        </w:trPr>
        <w:tc>
          <w:tcPr>
            <w:tcW w:w="569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48A9D5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7BA81E73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申請者</w:t>
            </w:r>
          </w:p>
          <w:p w14:paraId="7BA52C51" w14:textId="77777777" w:rsidR="00745A31" w:rsidRDefault="00745A31" w:rsidP="004346B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CA1C86">
              <w:rPr>
                <w:rFonts w:hint="eastAsia"/>
                <w:spacing w:val="105"/>
                <w:u w:val="single"/>
              </w:rPr>
              <w:t>氏</w:t>
            </w:r>
            <w:r w:rsidR="00D37400">
              <w:rPr>
                <w:rFonts w:hint="eastAsia"/>
                <w:u w:val="single"/>
              </w:rPr>
              <w:t xml:space="preserve">名　　　　　　　　　　　　　　</w:t>
            </w:r>
          </w:p>
        </w:tc>
        <w:tc>
          <w:tcPr>
            <w:tcW w:w="4415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A21A16" w14:textId="77777777" w:rsidR="00745A31" w:rsidRDefault="00745A31" w:rsidP="004346BE">
            <w:pPr>
              <w:rPr>
                <w:rFonts w:hint="eastAsia"/>
              </w:rPr>
            </w:pPr>
          </w:p>
          <w:p w14:paraId="07CF7ECF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</w:t>
            </w:r>
            <w:r w:rsidR="001B4E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14:paraId="3E40833F" w14:textId="77777777" w:rsidR="00745A31" w:rsidRDefault="00745A31" w:rsidP="004346BE">
            <w:pPr>
              <w:rPr>
                <w:rFonts w:hint="eastAsia"/>
              </w:rPr>
            </w:pPr>
          </w:p>
        </w:tc>
      </w:tr>
    </w:tbl>
    <w:p w14:paraId="7ED7F708" w14:textId="77777777" w:rsidR="00AA4BDF" w:rsidRDefault="00AA4BDF" w:rsidP="00AA4BDF">
      <w:pPr>
        <w:spacing w:after="100"/>
        <w:ind w:left="1050" w:hangingChars="500" w:hanging="1050"/>
        <w:rPr>
          <w:rFonts w:hint="eastAsia"/>
        </w:rPr>
      </w:pPr>
    </w:p>
    <w:p w14:paraId="3E2CF959" w14:textId="77777777" w:rsidR="00AA4BDF" w:rsidRDefault="00AA4BDF" w:rsidP="00AA4BDF">
      <w:pPr>
        <w:spacing w:after="100"/>
        <w:ind w:left="1050" w:hangingChars="500" w:hanging="1050"/>
        <w:rPr>
          <w:rFonts w:hint="eastAsia"/>
        </w:rPr>
      </w:pPr>
      <w:r>
        <w:rPr>
          <w:rFonts w:hint="eastAsia"/>
        </w:rPr>
        <w:t>保険者記入欄</w:t>
      </w: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8190"/>
      </w:tblGrid>
      <w:tr w:rsidR="00AA4BDF" w:rsidRPr="003548A7" w14:paraId="15252A75" w14:textId="77777777" w:rsidTr="003548A7">
        <w:trPr>
          <w:trHeight w:val="413"/>
          <w:jc w:val="center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66A685" w14:textId="77777777" w:rsidR="00AA4BDF" w:rsidRPr="003548A7" w:rsidRDefault="00902AA0" w:rsidP="003548A7">
            <w:pPr>
              <w:spacing w:after="100"/>
              <w:jc w:val="center"/>
              <w:rPr>
                <w:rFonts w:hint="eastAsia"/>
                <w:szCs w:val="21"/>
              </w:rPr>
            </w:pPr>
            <w:r w:rsidRPr="003548A7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81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F1855" w14:textId="77777777" w:rsidR="00AA4BDF" w:rsidRPr="003548A7" w:rsidRDefault="00902AA0" w:rsidP="003548A7">
            <w:pPr>
              <w:spacing w:after="100"/>
              <w:jc w:val="center"/>
              <w:rPr>
                <w:rFonts w:hint="eastAsia"/>
                <w:szCs w:val="21"/>
              </w:rPr>
            </w:pPr>
            <w:r w:rsidRPr="003548A7">
              <w:rPr>
                <w:rFonts w:hint="eastAsia"/>
                <w:szCs w:val="21"/>
              </w:rPr>
              <w:t>備　　考</w:t>
            </w:r>
          </w:p>
        </w:tc>
      </w:tr>
      <w:tr w:rsidR="00902AA0" w:rsidRPr="003548A7" w14:paraId="515E6C52" w14:textId="77777777" w:rsidTr="003548A7">
        <w:trPr>
          <w:trHeight w:val="642"/>
          <w:jc w:val="center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A791C" w14:textId="77777777" w:rsidR="00902AA0" w:rsidRPr="003548A7" w:rsidRDefault="00F06A5A" w:rsidP="003548A7">
            <w:pPr>
              <w:spacing w:after="100"/>
              <w:jc w:val="distribute"/>
              <w:rPr>
                <w:rFonts w:hint="eastAsia"/>
                <w:szCs w:val="21"/>
              </w:rPr>
            </w:pPr>
            <w:r w:rsidRPr="003548A7">
              <w:rPr>
                <w:rFonts w:hint="eastAsia"/>
                <w:szCs w:val="21"/>
              </w:rPr>
              <w:t xml:space="preserve">　　</w:t>
            </w:r>
            <w:r w:rsidR="00902AA0" w:rsidRPr="003548A7">
              <w:rPr>
                <w:rFonts w:hint="eastAsia"/>
                <w:szCs w:val="21"/>
              </w:rPr>
              <w:t xml:space="preserve">年　</w:t>
            </w:r>
            <w:r w:rsidR="00902AA0" w:rsidRPr="003548A7">
              <w:rPr>
                <w:rFonts w:hint="eastAsia"/>
                <w:szCs w:val="21"/>
              </w:rPr>
              <w:t xml:space="preserve"> </w:t>
            </w:r>
            <w:r w:rsidR="00902AA0" w:rsidRPr="003548A7">
              <w:rPr>
                <w:rFonts w:hint="eastAsia"/>
                <w:szCs w:val="21"/>
              </w:rPr>
              <w:t xml:space="preserve">月　</w:t>
            </w:r>
            <w:r w:rsidR="00902AA0" w:rsidRPr="003548A7">
              <w:rPr>
                <w:rFonts w:hint="eastAsia"/>
                <w:szCs w:val="21"/>
              </w:rPr>
              <w:t xml:space="preserve"> </w:t>
            </w:r>
            <w:r w:rsidR="00902AA0" w:rsidRPr="003548A7">
              <w:rPr>
                <w:rFonts w:hint="eastAsia"/>
                <w:szCs w:val="21"/>
              </w:rPr>
              <w:t>日</w:t>
            </w:r>
          </w:p>
        </w:tc>
        <w:tc>
          <w:tcPr>
            <w:tcW w:w="819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1650043" w14:textId="77777777" w:rsidR="00902AA0" w:rsidRPr="003548A7" w:rsidRDefault="00902AA0" w:rsidP="003548A7">
            <w:pPr>
              <w:spacing w:after="100"/>
              <w:rPr>
                <w:rFonts w:hint="eastAsia"/>
                <w:szCs w:val="21"/>
              </w:rPr>
            </w:pPr>
            <w:r w:rsidRPr="003548A7">
              <w:rPr>
                <w:rFonts w:hint="eastAsia"/>
                <w:szCs w:val="21"/>
              </w:rPr>
              <w:t>（所得分布の状況等を記入）</w:t>
            </w:r>
          </w:p>
          <w:p w14:paraId="2AC7E30E" w14:textId="77777777" w:rsidR="001247B3" w:rsidRPr="003548A7" w:rsidRDefault="001247B3" w:rsidP="003548A7">
            <w:pPr>
              <w:spacing w:after="100"/>
              <w:rPr>
                <w:rFonts w:hint="eastAsia"/>
                <w:szCs w:val="21"/>
              </w:rPr>
            </w:pPr>
          </w:p>
        </w:tc>
      </w:tr>
      <w:tr w:rsidR="00902AA0" w:rsidRPr="003548A7" w14:paraId="03A77BB9" w14:textId="77777777" w:rsidTr="003548A7">
        <w:trPr>
          <w:trHeight w:val="447"/>
          <w:jc w:val="center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6E76A2" w14:textId="77777777" w:rsidR="00902AA0" w:rsidRPr="003548A7" w:rsidRDefault="00902AA0" w:rsidP="003548A7">
            <w:pPr>
              <w:spacing w:after="100"/>
              <w:jc w:val="center"/>
              <w:rPr>
                <w:rFonts w:hint="eastAsia"/>
                <w:szCs w:val="21"/>
              </w:rPr>
            </w:pPr>
            <w:r w:rsidRPr="003548A7">
              <w:rPr>
                <w:rFonts w:hint="eastAsia"/>
                <w:szCs w:val="21"/>
              </w:rPr>
              <w:t>適用年月日</w:t>
            </w:r>
          </w:p>
        </w:tc>
        <w:tc>
          <w:tcPr>
            <w:tcW w:w="8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C9ED75" w14:textId="77777777" w:rsidR="00902AA0" w:rsidRPr="003548A7" w:rsidRDefault="00902AA0" w:rsidP="003548A7">
            <w:pPr>
              <w:spacing w:after="100"/>
              <w:rPr>
                <w:rFonts w:hint="eastAsia"/>
                <w:szCs w:val="21"/>
              </w:rPr>
            </w:pPr>
          </w:p>
        </w:tc>
      </w:tr>
      <w:tr w:rsidR="00CF73CC" w:rsidRPr="003548A7" w14:paraId="76D49E62" w14:textId="77777777" w:rsidTr="003548A7">
        <w:trPr>
          <w:trHeight w:val="663"/>
          <w:jc w:val="center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20FFE" w14:textId="77777777" w:rsidR="00CF73CC" w:rsidRPr="003548A7" w:rsidRDefault="00CF73CC" w:rsidP="003548A7">
            <w:pPr>
              <w:spacing w:after="100"/>
              <w:jc w:val="distribute"/>
              <w:rPr>
                <w:rFonts w:hint="eastAsia"/>
                <w:szCs w:val="21"/>
              </w:rPr>
            </w:pPr>
            <w:r w:rsidRPr="003548A7">
              <w:rPr>
                <w:rFonts w:hint="eastAsia"/>
                <w:szCs w:val="21"/>
              </w:rPr>
              <w:t xml:space="preserve">　　年　</w:t>
            </w:r>
            <w:r w:rsidRPr="003548A7">
              <w:rPr>
                <w:rFonts w:hint="eastAsia"/>
                <w:szCs w:val="21"/>
              </w:rPr>
              <w:t xml:space="preserve"> </w:t>
            </w:r>
            <w:r w:rsidRPr="003548A7">
              <w:rPr>
                <w:rFonts w:hint="eastAsia"/>
                <w:szCs w:val="21"/>
              </w:rPr>
              <w:t xml:space="preserve">月　</w:t>
            </w:r>
            <w:r w:rsidRPr="003548A7">
              <w:rPr>
                <w:rFonts w:hint="eastAsia"/>
                <w:szCs w:val="21"/>
              </w:rPr>
              <w:t xml:space="preserve"> </w:t>
            </w:r>
            <w:r w:rsidRPr="003548A7">
              <w:rPr>
                <w:rFonts w:hint="eastAsia"/>
                <w:szCs w:val="21"/>
              </w:rPr>
              <w:t>日</w:t>
            </w:r>
          </w:p>
          <w:p w14:paraId="406C6E6C" w14:textId="77777777" w:rsidR="00CF4EC3" w:rsidRPr="003548A7" w:rsidRDefault="00CF4EC3" w:rsidP="003548A7">
            <w:pPr>
              <w:spacing w:after="100"/>
              <w:jc w:val="right"/>
              <w:rPr>
                <w:rFonts w:hint="eastAsia"/>
                <w:szCs w:val="21"/>
              </w:rPr>
            </w:pPr>
            <w:r w:rsidRPr="003548A7">
              <w:rPr>
                <w:rFonts w:hint="eastAsia"/>
                <w:szCs w:val="21"/>
              </w:rPr>
              <w:t>から</w:t>
            </w:r>
          </w:p>
        </w:tc>
        <w:tc>
          <w:tcPr>
            <w:tcW w:w="8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4F556" w14:textId="77777777" w:rsidR="00CF73CC" w:rsidRPr="003548A7" w:rsidRDefault="00CF73CC" w:rsidP="003548A7">
            <w:pPr>
              <w:spacing w:after="100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902AA0" w:rsidRPr="003548A7" w14:paraId="110EB41D" w14:textId="77777777" w:rsidTr="003548A7">
        <w:trPr>
          <w:trHeight w:val="430"/>
          <w:jc w:val="center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CD1401" w14:textId="77777777" w:rsidR="00902AA0" w:rsidRPr="003548A7" w:rsidRDefault="00902AA0" w:rsidP="003548A7">
            <w:pPr>
              <w:spacing w:after="100"/>
              <w:jc w:val="center"/>
              <w:rPr>
                <w:rFonts w:hint="eastAsia"/>
                <w:szCs w:val="21"/>
              </w:rPr>
            </w:pPr>
            <w:r w:rsidRPr="003548A7">
              <w:rPr>
                <w:rFonts w:hint="eastAsia"/>
                <w:spacing w:val="35"/>
                <w:kern w:val="0"/>
                <w:szCs w:val="21"/>
                <w:fitText w:val="1050" w:id="-707020288"/>
              </w:rPr>
              <w:t>有効期</w:t>
            </w:r>
            <w:r w:rsidRPr="003548A7">
              <w:rPr>
                <w:rFonts w:hint="eastAsia"/>
                <w:kern w:val="0"/>
                <w:szCs w:val="21"/>
                <w:fitText w:val="1050" w:id="-707020288"/>
              </w:rPr>
              <w:t>限</w:t>
            </w:r>
          </w:p>
        </w:tc>
        <w:tc>
          <w:tcPr>
            <w:tcW w:w="8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8554B0" w14:textId="77777777" w:rsidR="00902AA0" w:rsidRPr="003548A7" w:rsidRDefault="00902AA0" w:rsidP="003548A7">
            <w:pPr>
              <w:spacing w:after="100"/>
              <w:jc w:val="center"/>
              <w:rPr>
                <w:rFonts w:hint="eastAsia"/>
                <w:szCs w:val="21"/>
              </w:rPr>
            </w:pPr>
          </w:p>
        </w:tc>
      </w:tr>
      <w:tr w:rsidR="00CF73CC" w14:paraId="454AFE54" w14:textId="77777777" w:rsidTr="003548A7">
        <w:trPr>
          <w:trHeight w:val="538"/>
          <w:jc w:val="center"/>
        </w:trPr>
        <w:tc>
          <w:tcPr>
            <w:tcW w:w="21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207DA5" w14:textId="77777777" w:rsidR="00CF73CC" w:rsidRPr="003548A7" w:rsidRDefault="00CF73CC" w:rsidP="003548A7">
            <w:pPr>
              <w:spacing w:after="100"/>
              <w:jc w:val="right"/>
              <w:rPr>
                <w:rFonts w:hint="eastAsia"/>
                <w:szCs w:val="21"/>
              </w:rPr>
            </w:pPr>
            <w:r w:rsidRPr="003548A7">
              <w:rPr>
                <w:rFonts w:hint="eastAsia"/>
                <w:szCs w:val="21"/>
              </w:rPr>
              <w:t xml:space="preserve">　　年　</w:t>
            </w:r>
            <w:r w:rsidRPr="003548A7">
              <w:rPr>
                <w:rFonts w:hint="eastAsia"/>
                <w:szCs w:val="21"/>
              </w:rPr>
              <w:t xml:space="preserve"> </w:t>
            </w:r>
            <w:r w:rsidRPr="003548A7">
              <w:rPr>
                <w:rFonts w:hint="eastAsia"/>
                <w:szCs w:val="21"/>
              </w:rPr>
              <w:t xml:space="preserve">月　</w:t>
            </w:r>
            <w:r w:rsidRPr="003548A7">
              <w:rPr>
                <w:rFonts w:hint="eastAsia"/>
                <w:szCs w:val="21"/>
              </w:rPr>
              <w:t xml:space="preserve"> </w:t>
            </w:r>
            <w:r w:rsidRPr="003548A7">
              <w:rPr>
                <w:rFonts w:hint="eastAsia"/>
                <w:szCs w:val="21"/>
              </w:rPr>
              <w:t>日まで</w:t>
            </w:r>
          </w:p>
        </w:tc>
        <w:tc>
          <w:tcPr>
            <w:tcW w:w="81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11D3A" w14:textId="77777777" w:rsidR="00CF73CC" w:rsidRPr="003548A7" w:rsidRDefault="00CF73CC" w:rsidP="003548A7">
            <w:pPr>
              <w:spacing w:after="100"/>
              <w:rPr>
                <w:rFonts w:hint="eastAsia"/>
                <w:szCs w:val="21"/>
              </w:rPr>
            </w:pPr>
          </w:p>
        </w:tc>
      </w:tr>
    </w:tbl>
    <w:p w14:paraId="690BC88F" w14:textId="77777777" w:rsidR="00AA4BDF" w:rsidRPr="00745A31" w:rsidRDefault="00AA4BDF" w:rsidP="00AA4BDF">
      <w:pPr>
        <w:spacing w:after="100"/>
        <w:ind w:left="1050" w:hangingChars="500" w:hanging="1050"/>
        <w:rPr>
          <w:rFonts w:hint="eastAsia"/>
        </w:rPr>
      </w:pPr>
    </w:p>
    <w:sectPr w:rsidR="00AA4BDF" w:rsidRPr="00745A31" w:rsidSect="001B4E8D">
      <w:headerReference w:type="default" r:id="rId6"/>
      <w:pgSz w:w="11906" w:h="16838" w:code="9"/>
      <w:pgMar w:top="851" w:right="1134" w:bottom="567" w:left="1134" w:header="680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1968E" w14:textId="77777777" w:rsidR="008C6388" w:rsidRDefault="008C6388">
      <w:r>
        <w:separator/>
      </w:r>
    </w:p>
  </w:endnote>
  <w:endnote w:type="continuationSeparator" w:id="0">
    <w:p w14:paraId="71BA13D7" w14:textId="77777777" w:rsidR="008C6388" w:rsidRDefault="008C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36CC0" w14:textId="77777777" w:rsidR="008C6388" w:rsidRDefault="008C6388">
      <w:r>
        <w:separator/>
      </w:r>
    </w:p>
  </w:footnote>
  <w:footnote w:type="continuationSeparator" w:id="0">
    <w:p w14:paraId="64CF3ABB" w14:textId="77777777" w:rsidR="008C6388" w:rsidRDefault="008C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6DE8" w14:textId="77777777" w:rsidR="00967995" w:rsidRDefault="00967995">
    <w:pPr>
      <w:pStyle w:val="a4"/>
    </w:pPr>
    <w:r>
      <w:rPr>
        <w:rFonts w:hint="eastAsia"/>
      </w:rPr>
      <w:t>様式</w:t>
    </w:r>
    <w:r w:rsidRPr="00967995">
      <w:rPr>
        <w:rFonts w:ascii="ＭＳ 明朝" w:hAnsi="ＭＳ 明朝" w:hint="eastAsia"/>
      </w:rPr>
      <w:t>第2</w:t>
    </w:r>
    <w:r w:rsidR="00460DB1">
      <w:rPr>
        <w:rFonts w:ascii="ＭＳ 明朝" w:hAnsi="ＭＳ 明朝" w:hint="eastAsia"/>
      </w:rPr>
      <w:t>8</w:t>
    </w:r>
    <w:r w:rsidRPr="00967995">
      <w:rPr>
        <w:rFonts w:ascii="ＭＳ 明朝" w:hAnsi="ＭＳ 明朝" w:hint="eastAsia"/>
      </w:rPr>
      <w:t>号（第14条関係）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A31"/>
    <w:rsid w:val="000121D0"/>
    <w:rsid w:val="00061C1A"/>
    <w:rsid w:val="00070A1F"/>
    <w:rsid w:val="000B2BD8"/>
    <w:rsid w:val="000E2903"/>
    <w:rsid w:val="000F1B5E"/>
    <w:rsid w:val="001247B3"/>
    <w:rsid w:val="001310C3"/>
    <w:rsid w:val="001B4E8D"/>
    <w:rsid w:val="0024667E"/>
    <w:rsid w:val="002B10EA"/>
    <w:rsid w:val="003548A7"/>
    <w:rsid w:val="003D1694"/>
    <w:rsid w:val="003F7454"/>
    <w:rsid w:val="00411E97"/>
    <w:rsid w:val="004346BE"/>
    <w:rsid w:val="00444E37"/>
    <w:rsid w:val="00460DB1"/>
    <w:rsid w:val="0046231E"/>
    <w:rsid w:val="004725C1"/>
    <w:rsid w:val="004A58CE"/>
    <w:rsid w:val="005128C2"/>
    <w:rsid w:val="00564466"/>
    <w:rsid w:val="00580C0C"/>
    <w:rsid w:val="00584A99"/>
    <w:rsid w:val="006250D5"/>
    <w:rsid w:val="006340A5"/>
    <w:rsid w:val="0067129B"/>
    <w:rsid w:val="006A3B9A"/>
    <w:rsid w:val="006D3F62"/>
    <w:rsid w:val="00745A31"/>
    <w:rsid w:val="008959DD"/>
    <w:rsid w:val="008C6388"/>
    <w:rsid w:val="008E0193"/>
    <w:rsid w:val="008F028A"/>
    <w:rsid w:val="00902AA0"/>
    <w:rsid w:val="0094610A"/>
    <w:rsid w:val="00967995"/>
    <w:rsid w:val="00991925"/>
    <w:rsid w:val="009E3547"/>
    <w:rsid w:val="00AA4BDF"/>
    <w:rsid w:val="00B5582A"/>
    <w:rsid w:val="00B61F40"/>
    <w:rsid w:val="00C077F5"/>
    <w:rsid w:val="00C5454B"/>
    <w:rsid w:val="00CA1C86"/>
    <w:rsid w:val="00CF4EC3"/>
    <w:rsid w:val="00CF73CC"/>
    <w:rsid w:val="00D37400"/>
    <w:rsid w:val="00E72171"/>
    <w:rsid w:val="00F02E21"/>
    <w:rsid w:val="00F06A5A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392D1F"/>
  <w15:chartTrackingRefBased/>
  <w15:docId w15:val="{C4EE5A06-A2C6-4F38-94AE-22042DA3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4B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7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799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B4E8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B4E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居宅介護（介護予防）サービス費支給申請書</vt:lpstr>
      <vt:lpstr>介護保険　居宅介護（介護予防）サービス費支給申請書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居宅介護（介護予防）サービス費支給申請書</dc:title>
  <dc:subject/>
  <dc:creator>丸亀市</dc:creator>
  <cp:keywords/>
  <cp:lastModifiedBy>Hidenori Suzuki</cp:lastModifiedBy>
  <cp:revision>2</cp:revision>
  <cp:lastPrinted>2023-04-12T05:27:00Z</cp:lastPrinted>
  <dcterms:created xsi:type="dcterms:W3CDTF">2025-06-11T04:40:00Z</dcterms:created>
  <dcterms:modified xsi:type="dcterms:W3CDTF">2025-06-11T04:40:00Z</dcterms:modified>
</cp:coreProperties>
</file>