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2EA6" w14:textId="77777777" w:rsidR="00745A31" w:rsidRDefault="0094610A" w:rsidP="00745A31">
      <w:pPr>
        <w:spacing w:after="100"/>
        <w:jc w:val="center"/>
        <w:rPr>
          <w:rFonts w:hint="eastAsia"/>
        </w:rPr>
      </w:pPr>
      <w:r>
        <w:rPr>
          <w:rFonts w:hint="eastAsia"/>
        </w:rPr>
        <w:t>介護保険　居宅介護（</w:t>
      </w:r>
      <w:r w:rsidR="00F02E21">
        <w:rPr>
          <w:rFonts w:hint="eastAsia"/>
        </w:rPr>
        <w:t>介護</w:t>
      </w:r>
      <w:r w:rsidR="00745A31">
        <w:rPr>
          <w:rFonts w:hint="eastAsia"/>
        </w:rPr>
        <w:t>予防）</w:t>
      </w:r>
      <w:r w:rsidR="003F7454">
        <w:rPr>
          <w:rFonts w:hint="eastAsia"/>
        </w:rPr>
        <w:t>住宅改修</w:t>
      </w:r>
      <w:r>
        <w:rPr>
          <w:rFonts w:hint="eastAsia"/>
        </w:rPr>
        <w:t>費</w:t>
      </w:r>
      <w:r w:rsidR="00745A31">
        <w:rPr>
          <w:rFonts w:hint="eastAsia"/>
        </w:rPr>
        <w:t>支給申請書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3118"/>
        <w:gridCol w:w="851"/>
        <w:gridCol w:w="598"/>
        <w:gridCol w:w="119"/>
        <w:gridCol w:w="303"/>
        <w:gridCol w:w="61"/>
        <w:gridCol w:w="243"/>
        <w:gridCol w:w="121"/>
        <w:gridCol w:w="183"/>
        <w:gridCol w:w="7"/>
        <w:gridCol w:w="175"/>
        <w:gridCol w:w="121"/>
        <w:gridCol w:w="243"/>
        <w:gridCol w:w="61"/>
        <w:gridCol w:w="304"/>
        <w:gridCol w:w="303"/>
        <w:gridCol w:w="61"/>
        <w:gridCol w:w="243"/>
        <w:gridCol w:w="121"/>
        <w:gridCol w:w="183"/>
        <w:gridCol w:w="182"/>
        <w:gridCol w:w="121"/>
        <w:gridCol w:w="243"/>
        <w:gridCol w:w="61"/>
        <w:gridCol w:w="304"/>
      </w:tblGrid>
      <w:tr w:rsidR="001B313F" w14:paraId="1B512227" w14:textId="77777777" w:rsidTr="00C567E8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5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BCE" w14:textId="77777777" w:rsidR="001B313F" w:rsidRDefault="001B313F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2D47EBD6" w14:textId="77777777" w:rsidR="001B313F" w:rsidRDefault="001B313F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2F4DF4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E61FC" w14:textId="77777777" w:rsidR="001B313F" w:rsidRDefault="001B313F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2891B9F2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799731A2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385800F3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292FBD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27BE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AC2C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91C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08B2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601E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9355E" w14:textId="77777777" w:rsidR="001B313F" w:rsidRDefault="001B313F" w:rsidP="004346BE">
            <w:pPr>
              <w:rPr>
                <w:rFonts w:hint="eastAsia"/>
              </w:rPr>
            </w:pPr>
          </w:p>
        </w:tc>
      </w:tr>
      <w:tr w:rsidR="001B313F" w14:paraId="5CDD86AC" w14:textId="77777777" w:rsidTr="00C567E8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980531" w14:textId="77777777" w:rsidR="001B313F" w:rsidRDefault="001B313F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BE62A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  <w:vAlign w:val="center"/>
          </w:tcPr>
          <w:p w14:paraId="7C89D064" w14:textId="77777777" w:rsidR="001B313F" w:rsidRDefault="001B313F" w:rsidP="004346BE">
            <w:pPr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被保険者番号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4E0C8556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51641B91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14:paraId="08827607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0FF690AF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01194E83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42E5AF43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0081759C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01899F91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17BB3281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8D4004" w14:textId="77777777" w:rsidR="001B313F" w:rsidRDefault="001B313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313F" w14:paraId="378BB6E7" w14:textId="77777777" w:rsidTr="00C567E8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1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452EF" w14:textId="77777777" w:rsidR="001B313F" w:rsidRDefault="001B313F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5FE9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  <w:vAlign w:val="center"/>
          </w:tcPr>
          <w:p w14:paraId="39623341" w14:textId="77777777" w:rsidR="001B313F" w:rsidRPr="001B313F" w:rsidRDefault="001B313F" w:rsidP="004346BE">
            <w:pPr>
              <w:jc w:val="distribute"/>
              <w:rPr>
                <w:rFonts w:hint="eastAsia"/>
                <w:spacing w:val="-3"/>
                <w:szCs w:val="21"/>
              </w:rPr>
            </w:pPr>
            <w:r w:rsidRPr="001B313F">
              <w:rPr>
                <w:rFonts w:hint="eastAsia"/>
                <w:spacing w:val="-3"/>
                <w:szCs w:val="21"/>
              </w:rPr>
              <w:t>個人番号</w:t>
            </w: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14:paraId="075514A4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58AC1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EA46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0694D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4A223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CF986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D573B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84C33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0B3C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BB3F2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318C4" w14:textId="77777777" w:rsidR="001B313F" w:rsidRDefault="001B313F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9E67A" w14:textId="77777777" w:rsidR="001B313F" w:rsidRDefault="001B313F" w:rsidP="004346BE">
            <w:pPr>
              <w:rPr>
                <w:rFonts w:hint="eastAsia"/>
              </w:rPr>
            </w:pPr>
          </w:p>
        </w:tc>
      </w:tr>
      <w:tr w:rsidR="000C06C9" w14:paraId="5426E6A6" w14:textId="77777777" w:rsidTr="00AE7BB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05F49AEE" w14:textId="77777777" w:rsidR="000C06C9" w:rsidRDefault="000C06C9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330" w:type="dxa"/>
            <w:gridSpan w:val="25"/>
            <w:tcBorders>
              <w:right w:val="single" w:sz="12" w:space="0" w:color="auto"/>
            </w:tcBorders>
            <w:vAlign w:val="center"/>
          </w:tcPr>
          <w:p w14:paraId="13E85C3A" w14:textId="77777777" w:rsidR="000C06C9" w:rsidRDefault="000C06C9" w:rsidP="000C06C9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45A31" w14:paraId="7F73CFE2" w14:textId="77777777" w:rsidTr="00311B3B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736B5661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330" w:type="dxa"/>
            <w:gridSpan w:val="25"/>
            <w:tcBorders>
              <w:right w:val="single" w:sz="12" w:space="0" w:color="auto"/>
            </w:tcBorders>
            <w:vAlign w:val="center"/>
          </w:tcPr>
          <w:p w14:paraId="77DDAC8A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0E311A27" w14:textId="77777777" w:rsidR="00745A31" w:rsidRDefault="00745A31" w:rsidP="004346BE">
            <w:pPr>
              <w:rPr>
                <w:rFonts w:hint="eastAsia"/>
              </w:rPr>
            </w:pPr>
          </w:p>
          <w:p w14:paraId="0CC512ED" w14:textId="77777777" w:rsidR="00745A31" w:rsidRDefault="00745A31" w:rsidP="003F7454">
            <w:pPr>
              <w:ind w:right="84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F7454" w14:paraId="28C69212" w14:textId="77777777" w:rsidTr="00311B3B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18FAFD60" w14:textId="77777777" w:rsidR="003F7454" w:rsidRDefault="00E72171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</w:t>
            </w:r>
            <w:r w:rsidR="003F7454">
              <w:rPr>
                <w:rFonts w:hint="eastAsia"/>
              </w:rPr>
              <w:t>の所有者</w:t>
            </w:r>
          </w:p>
        </w:tc>
        <w:tc>
          <w:tcPr>
            <w:tcW w:w="8330" w:type="dxa"/>
            <w:gridSpan w:val="25"/>
            <w:tcBorders>
              <w:right w:val="single" w:sz="12" w:space="0" w:color="auto"/>
            </w:tcBorders>
            <w:vAlign w:val="center"/>
          </w:tcPr>
          <w:p w14:paraId="6FD7117B" w14:textId="77777777" w:rsidR="003F7454" w:rsidRDefault="003F7454" w:rsidP="004346BE">
            <w:pPr>
              <w:rPr>
                <w:rFonts w:hint="eastAsia"/>
              </w:rPr>
            </w:pPr>
          </w:p>
        </w:tc>
      </w:tr>
      <w:tr w:rsidR="00E72171" w14:paraId="6B315D2D" w14:textId="77777777" w:rsidTr="00311B3B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28" w:type="dxa"/>
            <w:vMerge w:val="restart"/>
            <w:tcBorders>
              <w:left w:val="single" w:sz="12" w:space="0" w:color="auto"/>
            </w:tcBorders>
            <w:vAlign w:val="center"/>
          </w:tcPr>
          <w:p w14:paraId="64DE9614" w14:textId="77777777" w:rsidR="00E72171" w:rsidRDefault="00E72171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改修の内容</w:t>
            </w:r>
          </w:p>
          <w:p w14:paraId="4A30596D" w14:textId="77777777" w:rsidR="00E72171" w:rsidRDefault="00E72171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45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BE39479" w14:textId="77777777" w:rsidR="00E72171" w:rsidRPr="00E72171" w:rsidRDefault="00E72171" w:rsidP="004346BE">
            <w:pPr>
              <w:rPr>
                <w:rFonts w:hint="eastAsia"/>
              </w:rPr>
            </w:pPr>
          </w:p>
        </w:tc>
        <w:tc>
          <w:tcPr>
            <w:tcW w:w="10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B2B0" w14:textId="77777777" w:rsidR="00E72171" w:rsidRPr="00E72171" w:rsidRDefault="006A3B9A" w:rsidP="006A3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2726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ABD6B" w14:textId="77777777" w:rsidR="00E72171" w:rsidRPr="00E72171" w:rsidRDefault="00E72171" w:rsidP="006A3B9A">
            <w:pPr>
              <w:jc w:val="right"/>
              <w:rPr>
                <w:rFonts w:hint="eastAsia"/>
              </w:rPr>
            </w:pPr>
          </w:p>
        </w:tc>
      </w:tr>
      <w:tr w:rsidR="006A3B9A" w14:paraId="7CFBD5D8" w14:textId="77777777" w:rsidTr="00311B3B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28" w:type="dxa"/>
            <w:vMerge/>
            <w:tcBorders>
              <w:left w:val="single" w:sz="12" w:space="0" w:color="auto"/>
            </w:tcBorders>
            <w:vAlign w:val="center"/>
          </w:tcPr>
          <w:p w14:paraId="5FD0871A" w14:textId="77777777" w:rsidR="006A3B9A" w:rsidRDefault="006A3B9A" w:rsidP="003F7454">
            <w:pPr>
              <w:jc w:val="distribute"/>
              <w:rPr>
                <w:rFonts w:hint="eastAsia"/>
              </w:rPr>
            </w:pPr>
          </w:p>
        </w:tc>
        <w:tc>
          <w:tcPr>
            <w:tcW w:w="45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DBD5AC" w14:textId="77777777" w:rsidR="006A3B9A" w:rsidRPr="00E72171" w:rsidRDefault="006A3B9A" w:rsidP="004346BE">
            <w:pPr>
              <w:rPr>
                <w:rFonts w:hint="eastAsia"/>
              </w:rPr>
            </w:pPr>
          </w:p>
        </w:tc>
        <w:tc>
          <w:tcPr>
            <w:tcW w:w="10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1088" w14:textId="77777777" w:rsidR="006A3B9A" w:rsidRPr="00E72171" w:rsidRDefault="006A3B9A" w:rsidP="006A3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着手日</w:t>
            </w:r>
          </w:p>
        </w:tc>
        <w:tc>
          <w:tcPr>
            <w:tcW w:w="2726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42493" w14:textId="77777777" w:rsidR="006A3B9A" w:rsidRPr="00E72171" w:rsidRDefault="006A3B9A" w:rsidP="006A3B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A3B9A" w14:paraId="0CC855D0" w14:textId="77777777" w:rsidTr="00311B3B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28" w:type="dxa"/>
            <w:vMerge/>
            <w:tcBorders>
              <w:left w:val="single" w:sz="12" w:space="0" w:color="auto"/>
            </w:tcBorders>
            <w:vAlign w:val="center"/>
          </w:tcPr>
          <w:p w14:paraId="6447B362" w14:textId="77777777" w:rsidR="006A3B9A" w:rsidRDefault="006A3B9A" w:rsidP="003F7454">
            <w:pPr>
              <w:jc w:val="distribute"/>
              <w:rPr>
                <w:rFonts w:hint="eastAsia"/>
              </w:rPr>
            </w:pPr>
          </w:p>
        </w:tc>
        <w:tc>
          <w:tcPr>
            <w:tcW w:w="45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DB99071" w14:textId="77777777" w:rsidR="006A3B9A" w:rsidRPr="00E72171" w:rsidRDefault="006A3B9A" w:rsidP="004346BE">
            <w:pPr>
              <w:rPr>
                <w:rFonts w:hint="eastAsia"/>
              </w:rPr>
            </w:pPr>
          </w:p>
        </w:tc>
        <w:tc>
          <w:tcPr>
            <w:tcW w:w="10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710B9" w14:textId="77777777" w:rsidR="006A3B9A" w:rsidRPr="00E72171" w:rsidRDefault="006A3B9A" w:rsidP="006A3B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完了日</w:t>
            </w:r>
          </w:p>
        </w:tc>
        <w:tc>
          <w:tcPr>
            <w:tcW w:w="2726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96299" w14:textId="77777777" w:rsidR="006A3B9A" w:rsidRPr="00E72171" w:rsidRDefault="006A3B9A" w:rsidP="006A3B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A3B9A" w14:paraId="7F02F36D" w14:textId="77777777" w:rsidTr="00311B3B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7C90B1F3" w14:textId="77777777" w:rsidR="006A3B9A" w:rsidRDefault="006A3B9A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330" w:type="dxa"/>
            <w:gridSpan w:val="25"/>
            <w:tcBorders>
              <w:right w:val="single" w:sz="12" w:space="0" w:color="auto"/>
            </w:tcBorders>
            <w:vAlign w:val="center"/>
          </w:tcPr>
          <w:p w14:paraId="5607A99E" w14:textId="77777777" w:rsidR="006A3B9A" w:rsidRDefault="006A3B9A" w:rsidP="006A3B9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　　　　　　　　　　　　　</w:t>
            </w:r>
          </w:p>
        </w:tc>
      </w:tr>
      <w:tr w:rsidR="00745A31" w14:paraId="7FC867C4" w14:textId="77777777" w:rsidTr="00311B3B">
        <w:tblPrEx>
          <w:tblCellMar>
            <w:top w:w="0" w:type="dxa"/>
            <w:bottom w:w="0" w:type="dxa"/>
          </w:tblCellMar>
        </w:tblPrEx>
        <w:trPr>
          <w:cantSplit/>
          <w:trHeight w:val="1826"/>
          <w:jc w:val="center"/>
        </w:trPr>
        <w:tc>
          <w:tcPr>
            <w:tcW w:w="9858" w:type="dxa"/>
            <w:gridSpan w:val="2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41A56B" w14:textId="77777777" w:rsidR="001F5DB4" w:rsidRDefault="001F5DB4" w:rsidP="001F5DB4">
            <w:r>
              <w:rPr>
                <w:rFonts w:hint="eastAsia"/>
                <w:spacing w:val="52"/>
              </w:rPr>
              <w:t xml:space="preserve">丸亀市長　</w:t>
            </w:r>
            <w:r>
              <w:rPr>
                <w:rFonts w:hint="eastAsia"/>
              </w:rPr>
              <w:t>宛</w:t>
            </w:r>
          </w:p>
          <w:p w14:paraId="0473C76D" w14:textId="77777777" w:rsidR="0094610A" w:rsidRDefault="0094610A" w:rsidP="004346BE">
            <w:pPr>
              <w:rPr>
                <w:rFonts w:hint="eastAsia"/>
              </w:rPr>
            </w:pPr>
          </w:p>
          <w:p w14:paraId="68B653FF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上記のとおり、関係書類を添えて</w:t>
            </w:r>
            <w:r w:rsidR="0094610A">
              <w:rPr>
                <w:rFonts w:hint="eastAsia"/>
              </w:rPr>
              <w:t>居宅介護（介護予防）</w:t>
            </w:r>
            <w:r w:rsidR="006A3B9A">
              <w:rPr>
                <w:rFonts w:hint="eastAsia"/>
              </w:rPr>
              <w:t>住宅改修</w:t>
            </w:r>
            <w:r w:rsidR="0094610A">
              <w:rPr>
                <w:rFonts w:hint="eastAsia"/>
              </w:rPr>
              <w:t>費の支給を申請します。</w:t>
            </w:r>
          </w:p>
          <w:p w14:paraId="35C14EB4" w14:textId="77777777" w:rsidR="00745A31" w:rsidRDefault="00745A31" w:rsidP="004346BE">
            <w:pPr>
              <w:rPr>
                <w:rFonts w:hint="eastAsia"/>
              </w:rPr>
            </w:pPr>
          </w:p>
          <w:p w14:paraId="53F52CE6" w14:textId="77777777" w:rsidR="006A3B9A" w:rsidRPr="00647319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45A31" w14:paraId="65532216" w14:textId="77777777" w:rsidTr="001361F7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549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41BFD7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63697BD6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14:paraId="60C0ADB0" w14:textId="77777777" w:rsidR="00074385" w:rsidRDefault="00074385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（被保険者）</w:t>
            </w:r>
          </w:p>
          <w:p w14:paraId="5AD416D2" w14:textId="77777777" w:rsidR="00745A31" w:rsidRDefault="00745A31" w:rsidP="004346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 w:rsidR="002C7971">
              <w:rPr>
                <w:rFonts w:hint="eastAsia"/>
                <w:u w:val="single"/>
              </w:rPr>
              <w:t xml:space="preserve">名　　　　　　　　　　　　　　</w:t>
            </w:r>
          </w:p>
        </w:tc>
        <w:tc>
          <w:tcPr>
            <w:tcW w:w="4361" w:type="dxa"/>
            <w:gridSpan w:val="2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7C66FC" w14:textId="77777777" w:rsidR="00745A31" w:rsidRDefault="00745A31" w:rsidP="004346BE">
            <w:pPr>
              <w:rPr>
                <w:rFonts w:hint="eastAsia"/>
              </w:rPr>
            </w:pPr>
          </w:p>
          <w:p w14:paraId="60878C37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14:paraId="4B1AFC70" w14:textId="77777777" w:rsidR="00745A31" w:rsidRDefault="00745A31" w:rsidP="004346BE">
            <w:pPr>
              <w:rPr>
                <w:rFonts w:hint="eastAsia"/>
              </w:rPr>
            </w:pPr>
          </w:p>
        </w:tc>
      </w:tr>
    </w:tbl>
    <w:p w14:paraId="414F982F" w14:textId="77777777" w:rsidR="00745A31" w:rsidRPr="00C567E8" w:rsidRDefault="0094610A" w:rsidP="00C567E8">
      <w:pPr>
        <w:spacing w:line="0" w:lineRule="atLeast"/>
        <w:ind w:left="889" w:hangingChars="494" w:hanging="889"/>
        <w:rPr>
          <w:rFonts w:hint="eastAsia"/>
          <w:sz w:val="18"/>
          <w:szCs w:val="18"/>
        </w:rPr>
      </w:pPr>
      <w:r w:rsidRPr="00C567E8">
        <w:rPr>
          <w:rFonts w:hint="eastAsia"/>
          <w:sz w:val="18"/>
          <w:szCs w:val="18"/>
        </w:rPr>
        <w:t xml:space="preserve">　注意　・</w:t>
      </w:r>
      <w:r w:rsidR="00745A31" w:rsidRPr="00C567E8">
        <w:rPr>
          <w:rFonts w:hint="eastAsia"/>
          <w:sz w:val="18"/>
          <w:szCs w:val="18"/>
        </w:rPr>
        <w:t>この申請書</w:t>
      </w:r>
      <w:r w:rsidRPr="00C567E8">
        <w:rPr>
          <w:rFonts w:hint="eastAsia"/>
          <w:sz w:val="18"/>
          <w:szCs w:val="18"/>
        </w:rPr>
        <w:t>の裏面に、領収書及び</w:t>
      </w:r>
      <w:r w:rsidR="006A3B9A" w:rsidRPr="00C567E8">
        <w:rPr>
          <w:rFonts w:hint="eastAsia"/>
          <w:sz w:val="18"/>
          <w:szCs w:val="18"/>
        </w:rPr>
        <w:t>介護支援専門員等が作</w:t>
      </w:r>
      <w:r w:rsidR="0004734A" w:rsidRPr="00C567E8">
        <w:rPr>
          <w:rFonts w:hint="eastAsia"/>
          <w:sz w:val="18"/>
          <w:szCs w:val="18"/>
        </w:rPr>
        <w:t>成</w:t>
      </w:r>
      <w:r w:rsidR="001F5DB4" w:rsidRPr="00C567E8">
        <w:rPr>
          <w:rFonts w:hint="eastAsia"/>
          <w:sz w:val="18"/>
          <w:szCs w:val="18"/>
        </w:rPr>
        <w:t>した住宅改修が必要と認められる理由を記載した</w:t>
      </w:r>
      <w:r w:rsidR="00313D97" w:rsidRPr="00C567E8">
        <w:rPr>
          <w:rFonts w:hint="eastAsia"/>
          <w:sz w:val="18"/>
          <w:szCs w:val="18"/>
        </w:rPr>
        <w:t>書類及び</w:t>
      </w:r>
      <w:r w:rsidR="006A3B9A" w:rsidRPr="00C567E8">
        <w:rPr>
          <w:rFonts w:hint="eastAsia"/>
          <w:sz w:val="18"/>
          <w:szCs w:val="18"/>
        </w:rPr>
        <w:t>完了後の状態が確認できる書類等</w:t>
      </w:r>
      <w:r w:rsidRPr="00C567E8">
        <w:rPr>
          <w:rFonts w:hint="eastAsia"/>
          <w:sz w:val="18"/>
          <w:szCs w:val="18"/>
        </w:rPr>
        <w:t>を添付してください</w:t>
      </w:r>
      <w:r w:rsidR="00745A31" w:rsidRPr="00C567E8">
        <w:rPr>
          <w:rFonts w:hint="eastAsia"/>
          <w:sz w:val="18"/>
          <w:szCs w:val="18"/>
        </w:rPr>
        <w:t>。</w:t>
      </w:r>
    </w:p>
    <w:p w14:paraId="258E1606" w14:textId="77777777" w:rsidR="00F02E21" w:rsidRDefault="0094610A" w:rsidP="00C567E8">
      <w:pPr>
        <w:spacing w:line="0" w:lineRule="atLeast"/>
        <w:ind w:left="900" w:hangingChars="500" w:hanging="900"/>
        <w:rPr>
          <w:rFonts w:hint="eastAsia"/>
          <w:sz w:val="18"/>
          <w:szCs w:val="18"/>
        </w:rPr>
      </w:pPr>
      <w:r w:rsidRPr="00C567E8">
        <w:rPr>
          <w:rFonts w:hint="eastAsia"/>
          <w:sz w:val="18"/>
          <w:szCs w:val="18"/>
        </w:rPr>
        <w:t xml:space="preserve">　　　　・</w:t>
      </w:r>
      <w:r w:rsidR="006A3B9A" w:rsidRPr="00C567E8">
        <w:rPr>
          <w:rFonts w:hint="eastAsia"/>
          <w:sz w:val="18"/>
          <w:szCs w:val="18"/>
        </w:rPr>
        <w:t>改修を行った住宅の所有者が当該被保険者でない場合は、所有者の承諾書も併せて添付してください。</w:t>
      </w:r>
    </w:p>
    <w:p w14:paraId="56EF9A94" w14:textId="77777777" w:rsidR="00F02E21" w:rsidRDefault="00C567E8" w:rsidP="00223E94">
      <w:pPr>
        <w:spacing w:line="0" w:lineRule="atLeast"/>
        <w:ind w:left="900" w:hangingChars="500" w:hanging="9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・支払方法に</w:t>
      </w:r>
      <w:r w:rsidRPr="00F84D70">
        <w:rPr>
          <w:rFonts w:hint="eastAsia"/>
          <w:sz w:val="18"/>
          <w:szCs w:val="18"/>
        </w:rPr>
        <w:t>受領委任払い</w:t>
      </w:r>
      <w:r>
        <w:rPr>
          <w:rFonts w:hint="eastAsia"/>
          <w:sz w:val="18"/>
          <w:szCs w:val="18"/>
        </w:rPr>
        <w:t>を選択する場合、</w:t>
      </w:r>
      <w:r w:rsidR="00371375">
        <w:rPr>
          <w:rFonts w:hint="eastAsia"/>
          <w:sz w:val="18"/>
          <w:szCs w:val="18"/>
        </w:rPr>
        <w:t>原則として</w:t>
      </w:r>
      <w:r w:rsidR="00BC25B1">
        <w:rPr>
          <w:rFonts w:hint="eastAsia"/>
          <w:sz w:val="18"/>
          <w:szCs w:val="18"/>
        </w:rPr>
        <w:t>改修費用</w:t>
      </w:r>
      <w:r>
        <w:rPr>
          <w:rFonts w:hint="eastAsia"/>
          <w:sz w:val="18"/>
          <w:szCs w:val="18"/>
        </w:rPr>
        <w:t>欄に</w:t>
      </w:r>
      <w:r w:rsidRPr="00C567E8">
        <w:rPr>
          <w:rFonts w:ascii="ＭＳ 明朝" w:hAnsi="ＭＳ 明朝"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割の金額と利用者負担金額（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円未満の端数は切り上げ）を記入してください。</w:t>
      </w:r>
    </w:p>
    <w:p w14:paraId="4109F4A9" w14:textId="77777777" w:rsidR="00223E94" w:rsidRPr="00223E94" w:rsidRDefault="00223E94" w:rsidP="00223E94">
      <w:pPr>
        <w:spacing w:line="0" w:lineRule="atLeast"/>
        <w:ind w:left="900" w:hangingChars="500" w:hanging="900"/>
        <w:rPr>
          <w:rFonts w:hint="eastAsia"/>
          <w:sz w:val="18"/>
          <w:szCs w:val="18"/>
        </w:rPr>
      </w:pPr>
    </w:p>
    <w:p w14:paraId="35FBC984" w14:textId="77777777" w:rsidR="00F02E21" w:rsidRDefault="00F02E21" w:rsidP="00F02E21">
      <w:pPr>
        <w:spacing w:after="100"/>
        <w:ind w:leftChars="100" w:left="1050" w:hangingChars="400" w:hanging="840"/>
      </w:pPr>
      <w:r>
        <w:rPr>
          <w:rFonts w:hint="eastAsia"/>
        </w:rPr>
        <w:t>居宅介護（介護予防）</w:t>
      </w:r>
      <w:r w:rsidR="006A3B9A">
        <w:rPr>
          <w:rFonts w:hint="eastAsia"/>
        </w:rPr>
        <w:t>住宅改修</w:t>
      </w:r>
      <w:r w:rsidR="00C567E8">
        <w:rPr>
          <w:rFonts w:hint="eastAsia"/>
        </w:rPr>
        <w:t>費を次の支払方法により処理してください。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38"/>
        <w:gridCol w:w="538"/>
        <w:gridCol w:w="538"/>
        <w:gridCol w:w="538"/>
        <w:gridCol w:w="717"/>
        <w:gridCol w:w="718"/>
        <w:gridCol w:w="718"/>
        <w:gridCol w:w="1365"/>
        <w:gridCol w:w="417"/>
        <w:gridCol w:w="418"/>
        <w:gridCol w:w="418"/>
        <w:gridCol w:w="418"/>
        <w:gridCol w:w="418"/>
        <w:gridCol w:w="418"/>
        <w:gridCol w:w="418"/>
      </w:tblGrid>
      <w:tr w:rsidR="00C07798" w14:paraId="104EECE4" w14:textId="77777777" w:rsidTr="00B535E1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76EA9CB" w14:textId="77777777" w:rsidR="00C07798" w:rsidRDefault="00C07798" w:rsidP="00C567E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支払方法依頼欄</w:t>
            </w:r>
          </w:p>
        </w:tc>
        <w:tc>
          <w:tcPr>
            <w:tcW w:w="912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48640" w14:textId="77777777" w:rsidR="00C07798" w:rsidRDefault="00C07798" w:rsidP="00C07798">
            <w:pPr>
              <w:rPr>
                <w:rFonts w:hint="eastAsia"/>
                <w:spacing w:val="105"/>
              </w:rPr>
            </w:pPr>
            <w:r>
              <w:rPr>
                <w:rFonts w:hint="eastAsia"/>
                <w:kern w:val="0"/>
              </w:rPr>
              <w:t xml:space="preserve">　　□受領委任払い　　</w:t>
            </w:r>
            <w:r w:rsidRPr="00776867">
              <w:rPr>
                <w:rFonts w:hint="eastAsia"/>
                <w:kern w:val="0"/>
                <w:sz w:val="18"/>
                <w:szCs w:val="18"/>
              </w:rPr>
              <w:t>※所定の委任状を添付してください。</w:t>
            </w:r>
          </w:p>
        </w:tc>
      </w:tr>
      <w:tr w:rsidR="00776867" w14:paraId="03DB4841" w14:textId="77777777" w:rsidTr="00B535E1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EE29DAD" w14:textId="77777777" w:rsidR="00776867" w:rsidRDefault="00776867" w:rsidP="00C567E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2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7CE31" w14:textId="77777777" w:rsidR="00B80DAB" w:rsidRDefault="00776867" w:rsidP="00563F37"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  <w:kern w:val="0"/>
              </w:rPr>
              <w:t>□償還払い</w:t>
            </w:r>
            <w:r w:rsidRPr="00B80DAB">
              <w:rPr>
                <w:rFonts w:hint="eastAsia"/>
                <w:kern w:val="0"/>
                <w:sz w:val="20"/>
                <w:szCs w:val="20"/>
              </w:rPr>
              <w:t>（</w:t>
            </w:r>
            <w:r w:rsidR="00D7397B" w:rsidRPr="00B80DAB">
              <w:rPr>
                <w:rFonts w:hint="eastAsia"/>
                <w:kern w:val="0"/>
                <w:sz w:val="20"/>
                <w:szCs w:val="20"/>
              </w:rPr>
              <w:t>公金</w:t>
            </w:r>
            <w:r w:rsidRPr="00B80DAB">
              <w:rPr>
                <w:rFonts w:hint="eastAsia"/>
                <w:kern w:val="0"/>
                <w:sz w:val="20"/>
                <w:szCs w:val="20"/>
              </w:rPr>
              <w:t>受取口座を利用する）</w:t>
            </w:r>
            <w:r w:rsidR="00223E94" w:rsidRPr="0084270F">
              <w:rPr>
                <w:rFonts w:hint="eastAsia"/>
                <w:kern w:val="0"/>
                <w:sz w:val="18"/>
                <w:szCs w:val="18"/>
              </w:rPr>
              <w:t>※</w:t>
            </w:r>
            <w:r w:rsidR="00D7397B" w:rsidRPr="00223E94">
              <w:rPr>
                <w:rFonts w:hint="eastAsia"/>
                <w:kern w:val="0"/>
                <w:sz w:val="18"/>
                <w:szCs w:val="18"/>
              </w:rPr>
              <w:t>下記の口座情報の記入は不要です。</w:t>
            </w:r>
          </w:p>
          <w:p w14:paraId="0A3DE733" w14:textId="77777777" w:rsidR="00776867" w:rsidRDefault="00B80DAB" w:rsidP="00B80DAB">
            <w:pPr>
              <w:ind w:firstLineChars="2400" w:firstLine="4320"/>
              <w:rPr>
                <w:rFonts w:hint="eastAsia"/>
                <w:spacing w:val="10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また、</w:t>
            </w:r>
            <w:r w:rsidR="0084270F">
              <w:rPr>
                <w:rFonts w:hint="eastAsia"/>
                <w:kern w:val="0"/>
                <w:sz w:val="18"/>
                <w:szCs w:val="18"/>
              </w:rPr>
              <w:t>事前に</w:t>
            </w:r>
            <w:r w:rsidR="00D7397B" w:rsidRPr="00223E94">
              <w:rPr>
                <w:rFonts w:hint="eastAsia"/>
                <w:kern w:val="0"/>
                <w:sz w:val="18"/>
                <w:szCs w:val="18"/>
              </w:rPr>
              <w:t>マイナポータル</w:t>
            </w:r>
            <w:r w:rsidR="00BA269F">
              <w:rPr>
                <w:rFonts w:hint="eastAsia"/>
                <w:kern w:val="0"/>
                <w:sz w:val="18"/>
                <w:szCs w:val="18"/>
              </w:rPr>
              <w:t>等</w:t>
            </w:r>
            <w:r w:rsidR="0084270F">
              <w:rPr>
                <w:rFonts w:hint="eastAsia"/>
                <w:kern w:val="0"/>
                <w:sz w:val="18"/>
                <w:szCs w:val="18"/>
              </w:rPr>
              <w:t>での</w:t>
            </w:r>
            <w:r w:rsidR="00D7397B" w:rsidRPr="00223E94">
              <w:rPr>
                <w:rFonts w:hint="eastAsia"/>
                <w:kern w:val="0"/>
                <w:sz w:val="18"/>
                <w:szCs w:val="18"/>
              </w:rPr>
              <w:t>登録が必要です。</w:t>
            </w:r>
          </w:p>
        </w:tc>
      </w:tr>
      <w:tr w:rsidR="00C07798" w14:paraId="627F40D0" w14:textId="77777777" w:rsidTr="00B80DAB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E6F85FC" w14:textId="77777777" w:rsidR="00C07798" w:rsidRDefault="00C07798" w:rsidP="00C567E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2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73DA01" w14:textId="77777777" w:rsidR="00C07798" w:rsidRDefault="00C07798" w:rsidP="00563F37">
            <w:pPr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  <w:kern w:val="0"/>
              </w:rPr>
              <w:t>□償還払い（</w:t>
            </w:r>
            <w:r w:rsidR="00776867">
              <w:rPr>
                <w:rFonts w:hint="eastAsia"/>
                <w:kern w:val="0"/>
              </w:rPr>
              <w:t>振込口座を指定する</w:t>
            </w:r>
            <w:r>
              <w:rPr>
                <w:rFonts w:hint="eastAsia"/>
                <w:kern w:val="0"/>
              </w:rPr>
              <w:t>）</w:t>
            </w:r>
            <w:r w:rsidR="00776867" w:rsidRPr="00776867">
              <w:rPr>
                <w:rFonts w:hint="eastAsia"/>
                <w:kern w:val="0"/>
                <w:sz w:val="18"/>
                <w:szCs w:val="18"/>
              </w:rPr>
              <w:t>※下記に口座情報を記入してください。</w:t>
            </w:r>
          </w:p>
        </w:tc>
      </w:tr>
      <w:tr w:rsidR="00C07798" w14:paraId="19CC90C9" w14:textId="77777777" w:rsidTr="0077686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64D58" w14:textId="77777777" w:rsidR="00C07798" w:rsidRDefault="00C07798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0C320462" w14:textId="77777777" w:rsidR="00C07798" w:rsidRDefault="00C07798" w:rsidP="00C567E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215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5DEEE27" w14:textId="77777777" w:rsidR="00C07798" w:rsidRPr="00745A31" w:rsidRDefault="00C07798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210"/>
                <w:sz w:val="20"/>
                <w:szCs w:val="20"/>
              </w:rPr>
              <w:t>銀</w:t>
            </w:r>
            <w:r w:rsidRPr="00745A31">
              <w:rPr>
                <w:rFonts w:hint="eastAsia"/>
                <w:sz w:val="20"/>
                <w:szCs w:val="20"/>
              </w:rPr>
              <w:t>行</w:t>
            </w:r>
          </w:p>
          <w:p w14:paraId="0463441C" w14:textId="77777777" w:rsidR="00C07798" w:rsidRPr="00745A31" w:rsidRDefault="00C07798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信用金庫</w:t>
            </w:r>
          </w:p>
          <w:p w14:paraId="6F38960C" w14:textId="77777777" w:rsidR="00C07798" w:rsidRPr="00745A31" w:rsidRDefault="00C07798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210"/>
                <w:sz w:val="20"/>
                <w:szCs w:val="20"/>
              </w:rPr>
              <w:t>農</w:t>
            </w:r>
            <w:r w:rsidRPr="00745A31">
              <w:rPr>
                <w:rFonts w:hint="eastAsia"/>
                <w:sz w:val="20"/>
                <w:szCs w:val="20"/>
              </w:rPr>
              <w:t>協</w:t>
            </w:r>
          </w:p>
        </w:tc>
        <w:tc>
          <w:tcPr>
            <w:tcW w:w="21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8E14D2F" w14:textId="77777777" w:rsidR="00C07798" w:rsidRPr="00745A31" w:rsidRDefault="00C07798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105"/>
                <w:sz w:val="20"/>
                <w:szCs w:val="20"/>
              </w:rPr>
              <w:t>本</w:t>
            </w:r>
            <w:r w:rsidRPr="00745A31">
              <w:rPr>
                <w:rFonts w:hint="eastAsia"/>
                <w:sz w:val="20"/>
                <w:szCs w:val="20"/>
              </w:rPr>
              <w:t>店</w:t>
            </w:r>
          </w:p>
          <w:p w14:paraId="265AE39C" w14:textId="77777777" w:rsidR="00C07798" w:rsidRPr="00745A31" w:rsidRDefault="00C07798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105"/>
                <w:sz w:val="20"/>
                <w:szCs w:val="20"/>
              </w:rPr>
              <w:t>支</w:t>
            </w:r>
            <w:r w:rsidRPr="00745A31">
              <w:rPr>
                <w:rFonts w:hint="eastAsia"/>
                <w:sz w:val="20"/>
                <w:szCs w:val="20"/>
              </w:rPr>
              <w:t>店</w:t>
            </w:r>
          </w:p>
          <w:p w14:paraId="07DAA1DB" w14:textId="77777777" w:rsidR="00C07798" w:rsidRPr="00745A31" w:rsidRDefault="00C07798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697FFB4A" w14:textId="77777777" w:rsidR="00C07798" w:rsidRDefault="00C07798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</w:tcBorders>
            <w:vAlign w:val="center"/>
          </w:tcPr>
          <w:p w14:paraId="6DD83094" w14:textId="77777777" w:rsidR="00C07798" w:rsidRDefault="00C07798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C07798" w14:paraId="6EDD45A4" w14:textId="77777777" w:rsidTr="003E0E18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B1B9A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0BBEBFB6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/>
            <w:vAlign w:val="center"/>
          </w:tcPr>
          <w:p w14:paraId="2FCD57A6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2153" w:type="dxa"/>
            <w:gridSpan w:val="3"/>
            <w:vMerge/>
            <w:vAlign w:val="center"/>
          </w:tcPr>
          <w:p w14:paraId="73A84D6C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1AAF2B70" w14:textId="77777777" w:rsidR="00C07798" w:rsidRPr="00745A31" w:rsidRDefault="00C07798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1</w:t>
            </w:r>
            <w:r w:rsidRPr="00745A31">
              <w:rPr>
                <w:rFonts w:hint="eastAsia"/>
                <w:sz w:val="20"/>
                <w:szCs w:val="20"/>
              </w:rPr>
              <w:t xml:space="preserve">　普通預金</w:t>
            </w:r>
          </w:p>
          <w:p w14:paraId="4D221D43" w14:textId="77777777" w:rsidR="00C07798" w:rsidRPr="00745A31" w:rsidRDefault="00C07798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2</w:t>
            </w:r>
            <w:r w:rsidRPr="00745A31">
              <w:rPr>
                <w:rFonts w:hint="eastAsia"/>
                <w:sz w:val="20"/>
                <w:szCs w:val="20"/>
              </w:rPr>
              <w:t xml:space="preserve">　当座預金</w:t>
            </w:r>
          </w:p>
          <w:p w14:paraId="30C9684F" w14:textId="77777777" w:rsidR="00C07798" w:rsidRPr="00745A31" w:rsidRDefault="00C07798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3</w:t>
            </w:r>
            <w:r w:rsidRPr="00745A31">
              <w:rPr>
                <w:rFonts w:hint="eastAsia"/>
                <w:sz w:val="20"/>
                <w:szCs w:val="20"/>
              </w:rPr>
              <w:t xml:space="preserve">　</w:t>
            </w:r>
            <w:r w:rsidRPr="00745A31">
              <w:rPr>
                <w:rFonts w:hint="eastAsia"/>
                <w:spacing w:val="52"/>
                <w:sz w:val="20"/>
                <w:szCs w:val="20"/>
              </w:rPr>
              <w:t>その</w:t>
            </w:r>
            <w:r w:rsidRPr="00745A31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417" w:type="dxa"/>
            <w:vMerge w:val="restart"/>
            <w:vAlign w:val="center"/>
          </w:tcPr>
          <w:p w14:paraId="39B377CA" w14:textId="77777777" w:rsidR="00C07798" w:rsidRDefault="00C07798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35075919" w14:textId="77777777" w:rsidR="00C07798" w:rsidRDefault="00C07798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75F1F051" w14:textId="77777777" w:rsidR="00C07798" w:rsidRDefault="00C07798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5D9D4444" w14:textId="77777777" w:rsidR="00C07798" w:rsidRDefault="00C07798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7550D3D2" w14:textId="77777777" w:rsidR="00C07798" w:rsidRDefault="00C07798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38DB0771" w14:textId="77777777" w:rsidR="00C07798" w:rsidRDefault="00C07798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45B9401C" w14:textId="77777777" w:rsidR="00C07798" w:rsidRDefault="00C07798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7798" w14:paraId="3B4FD85D" w14:textId="77777777" w:rsidTr="003E0E1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58BC1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6A8F4998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Align w:val="center"/>
          </w:tcPr>
          <w:p w14:paraId="16074E4C" w14:textId="77777777" w:rsidR="00C07798" w:rsidRDefault="00C07798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53" w:type="dxa"/>
            <w:gridSpan w:val="3"/>
            <w:vAlign w:val="center"/>
          </w:tcPr>
          <w:p w14:paraId="315379AD" w14:textId="77777777" w:rsidR="00C07798" w:rsidRDefault="00C07798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14:paraId="6A6FA0EF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7" w:type="dxa"/>
            <w:vMerge/>
            <w:vAlign w:val="center"/>
          </w:tcPr>
          <w:p w14:paraId="577DEEC7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153E2F19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0DA18DA7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09C402A8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3FA6A958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77BB654A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6B29BD4B" w14:textId="77777777" w:rsidR="00C07798" w:rsidRDefault="00C07798" w:rsidP="004346BE">
            <w:pPr>
              <w:rPr>
                <w:rFonts w:hint="eastAsia"/>
              </w:rPr>
            </w:pPr>
          </w:p>
        </w:tc>
      </w:tr>
      <w:tr w:rsidR="00C07798" w14:paraId="2834C22F" w14:textId="77777777" w:rsidTr="003E0E1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C33D7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17CD8098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538" w:type="dxa"/>
            <w:vAlign w:val="center"/>
          </w:tcPr>
          <w:p w14:paraId="41CB179E" w14:textId="77777777" w:rsidR="00C07798" w:rsidRDefault="00C07798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2755E9EB" w14:textId="77777777" w:rsidR="00C07798" w:rsidRDefault="00C07798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25FBB28A" w14:textId="77777777" w:rsidR="00C07798" w:rsidRDefault="00C07798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43FD2DA0" w14:textId="77777777" w:rsidR="00C07798" w:rsidRDefault="00C07798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vAlign w:val="center"/>
          </w:tcPr>
          <w:p w14:paraId="62CC36A1" w14:textId="77777777" w:rsidR="00C07798" w:rsidRDefault="00C07798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4F58A0B8" w14:textId="77777777" w:rsidR="00C07798" w:rsidRDefault="00C07798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161A91B5" w14:textId="77777777" w:rsidR="00C07798" w:rsidRDefault="00C07798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14:paraId="14547E96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7" w:type="dxa"/>
            <w:vMerge/>
            <w:vAlign w:val="center"/>
          </w:tcPr>
          <w:p w14:paraId="0888EBF4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07D0B09B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6C13F04A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3F639BF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28123FC3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F24DA7A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23DE74D5" w14:textId="77777777" w:rsidR="00C07798" w:rsidRDefault="00C07798" w:rsidP="004346BE">
            <w:pPr>
              <w:rPr>
                <w:rFonts w:hint="eastAsia"/>
              </w:rPr>
            </w:pPr>
          </w:p>
        </w:tc>
      </w:tr>
      <w:tr w:rsidR="00C07798" w14:paraId="63583E3E" w14:textId="77777777" w:rsidTr="003E0E1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A3E66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230880CF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 w:val="restart"/>
            <w:vAlign w:val="center"/>
          </w:tcPr>
          <w:p w14:paraId="1842500E" w14:textId="77777777" w:rsidR="00C07798" w:rsidRDefault="00C07798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4305EE2C" w14:textId="77777777" w:rsidR="00C07798" w:rsidRDefault="00C07798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11"/>
            <w:vAlign w:val="center"/>
          </w:tcPr>
          <w:p w14:paraId="558ED397" w14:textId="77777777" w:rsidR="00C07798" w:rsidRDefault="00C07798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7798" w14:paraId="67DF7225" w14:textId="77777777" w:rsidTr="0074713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8AA10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103FA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27825155" w14:textId="77777777" w:rsidR="00C07798" w:rsidRDefault="00C07798" w:rsidP="004346BE">
            <w:pPr>
              <w:rPr>
                <w:rFonts w:hint="eastAsia"/>
              </w:rPr>
            </w:pPr>
          </w:p>
        </w:tc>
        <w:tc>
          <w:tcPr>
            <w:tcW w:w="6443" w:type="dxa"/>
            <w:gridSpan w:val="11"/>
            <w:tcBorders>
              <w:bottom w:val="single" w:sz="12" w:space="0" w:color="auto"/>
            </w:tcBorders>
            <w:vAlign w:val="center"/>
          </w:tcPr>
          <w:p w14:paraId="4D76F69B" w14:textId="77777777" w:rsidR="00C07798" w:rsidRDefault="00C07798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22AED7B" w14:textId="77777777" w:rsidR="00745A31" w:rsidRPr="00745A31" w:rsidRDefault="00745A31" w:rsidP="00745A31">
      <w:pPr>
        <w:spacing w:before="100" w:after="100" w:line="240" w:lineRule="exact"/>
        <w:rPr>
          <w:rFonts w:ascii="ＭＳ 明朝" w:hAnsi="ＭＳ 明朝" w:hint="eastAsia"/>
          <w:b/>
        </w:rPr>
      </w:pPr>
      <w:r w:rsidRPr="00745A31">
        <w:rPr>
          <w:rFonts w:ascii="ＭＳ 明朝" w:hAnsi="ＭＳ 明朝" w:hint="eastAsia"/>
          <w:b/>
        </w:rPr>
        <w:t xml:space="preserve">　委任欄</w:t>
      </w:r>
    </w:p>
    <w:p w14:paraId="43E53AB6" w14:textId="77777777" w:rsidR="00745A31" w:rsidRDefault="00745A31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 xml:space="preserve">　　支給決定額に係る一切の権限を口座名義人</w:t>
      </w:r>
      <w:r>
        <w:rPr>
          <w:rFonts w:hint="eastAsia"/>
          <w:u w:val="single"/>
        </w:rPr>
        <w:t xml:space="preserve">　　　　　　　　　　</w:t>
      </w:r>
      <w:r w:rsidRPr="00745A31">
        <w:rPr>
          <w:rFonts w:hint="eastAsia"/>
        </w:rPr>
        <w:t>に</w:t>
      </w:r>
      <w:r>
        <w:rPr>
          <w:rFonts w:hint="eastAsia"/>
        </w:rPr>
        <w:t>委任します。</w:t>
      </w:r>
    </w:p>
    <w:p w14:paraId="4C0A2658" w14:textId="77777777" w:rsidR="00F02E21" w:rsidRDefault="00F02E21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14:paraId="3C6DE0BA" w14:textId="77777777" w:rsidR="00061C1A" w:rsidRPr="00745A31" w:rsidRDefault="002C7971" w:rsidP="002C7971">
      <w:pPr>
        <w:wordWrap w:val="0"/>
        <w:spacing w:before="100" w:after="100" w:line="240" w:lineRule="exact"/>
        <w:jc w:val="right"/>
      </w:pPr>
      <w:r>
        <w:rPr>
          <w:rFonts w:hint="eastAsia"/>
        </w:rPr>
        <w:t xml:space="preserve">被保険者氏名（申請権者）　　　　　　　　　　　　　</w:t>
      </w:r>
      <w:r w:rsidR="007F3DCD">
        <w:rPr>
          <w:rFonts w:hint="eastAsia"/>
        </w:rPr>
        <w:t>印</w:t>
      </w:r>
    </w:p>
    <w:sectPr w:rsidR="00061C1A" w:rsidRPr="00745A31" w:rsidSect="00747136">
      <w:headerReference w:type="default" r:id="rId6"/>
      <w:pgSz w:w="11906" w:h="16838" w:code="9"/>
      <w:pgMar w:top="510" w:right="1134" w:bottom="34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5D96" w14:textId="77777777" w:rsidR="00AE7BBA" w:rsidRDefault="00AE7BBA">
      <w:r>
        <w:separator/>
      </w:r>
    </w:p>
  </w:endnote>
  <w:endnote w:type="continuationSeparator" w:id="0">
    <w:p w14:paraId="0EF497F5" w14:textId="77777777" w:rsidR="00AE7BBA" w:rsidRDefault="00AE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0A64" w14:textId="77777777" w:rsidR="00AE7BBA" w:rsidRDefault="00AE7BBA">
      <w:r>
        <w:separator/>
      </w:r>
    </w:p>
  </w:footnote>
  <w:footnote w:type="continuationSeparator" w:id="0">
    <w:p w14:paraId="05F9E49C" w14:textId="77777777" w:rsidR="00AE7BBA" w:rsidRDefault="00AE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3148" w14:textId="77777777" w:rsidR="00313D97" w:rsidRPr="00884986" w:rsidRDefault="00313D97">
    <w:pPr>
      <w:pStyle w:val="a3"/>
      <w:rPr>
        <w:rFonts w:ascii="ＭＳ 明朝" w:hAnsi="ＭＳ 明朝"/>
      </w:rPr>
    </w:pPr>
    <w:r w:rsidRPr="00884986">
      <w:rPr>
        <w:rFonts w:ascii="ＭＳ 明朝" w:hAnsi="ＭＳ 明朝" w:hint="eastAsia"/>
      </w:rPr>
      <w:t>様式第</w:t>
    </w:r>
    <w:r>
      <w:rPr>
        <w:rFonts w:ascii="ＭＳ 明朝" w:hAnsi="ＭＳ 明朝" w:hint="eastAsia"/>
      </w:rPr>
      <w:t>19</w:t>
    </w:r>
    <w:r w:rsidRPr="00884986">
      <w:rPr>
        <w:rFonts w:ascii="ＭＳ 明朝" w:hAnsi="ＭＳ 明朝" w:hint="eastAsia"/>
      </w:rPr>
      <w:t>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A31"/>
    <w:rsid w:val="0004734A"/>
    <w:rsid w:val="00061C1A"/>
    <w:rsid w:val="00070A1F"/>
    <w:rsid w:val="00074385"/>
    <w:rsid w:val="000C06C9"/>
    <w:rsid w:val="001361F7"/>
    <w:rsid w:val="001B313F"/>
    <w:rsid w:val="001F5DB4"/>
    <w:rsid w:val="00223E94"/>
    <w:rsid w:val="002323BB"/>
    <w:rsid w:val="00295DBC"/>
    <w:rsid w:val="002C7971"/>
    <w:rsid w:val="002D000C"/>
    <w:rsid w:val="003061F2"/>
    <w:rsid w:val="003111B6"/>
    <w:rsid w:val="00311B3B"/>
    <w:rsid w:val="00313D97"/>
    <w:rsid w:val="00371375"/>
    <w:rsid w:val="0039487C"/>
    <w:rsid w:val="003C689D"/>
    <w:rsid w:val="003E0E18"/>
    <w:rsid w:val="003F7454"/>
    <w:rsid w:val="004346BE"/>
    <w:rsid w:val="00444E37"/>
    <w:rsid w:val="0046231E"/>
    <w:rsid w:val="0048541B"/>
    <w:rsid w:val="004A58CE"/>
    <w:rsid w:val="00563F37"/>
    <w:rsid w:val="00584A99"/>
    <w:rsid w:val="006A3B9A"/>
    <w:rsid w:val="006C7FCD"/>
    <w:rsid w:val="006D3F62"/>
    <w:rsid w:val="00707CFE"/>
    <w:rsid w:val="007359B2"/>
    <w:rsid w:val="00745A31"/>
    <w:rsid w:val="00746C67"/>
    <w:rsid w:val="00747136"/>
    <w:rsid w:val="00776867"/>
    <w:rsid w:val="007F3DCD"/>
    <w:rsid w:val="007F589C"/>
    <w:rsid w:val="00835AE7"/>
    <w:rsid w:val="0084270F"/>
    <w:rsid w:val="0085166D"/>
    <w:rsid w:val="00884986"/>
    <w:rsid w:val="008F028A"/>
    <w:rsid w:val="008F1E8C"/>
    <w:rsid w:val="00911A10"/>
    <w:rsid w:val="0094610A"/>
    <w:rsid w:val="0097586D"/>
    <w:rsid w:val="00A55D83"/>
    <w:rsid w:val="00A70B52"/>
    <w:rsid w:val="00AE7BBA"/>
    <w:rsid w:val="00B0026E"/>
    <w:rsid w:val="00B535E1"/>
    <w:rsid w:val="00B61F40"/>
    <w:rsid w:val="00B80DAB"/>
    <w:rsid w:val="00BA269F"/>
    <w:rsid w:val="00BC25B1"/>
    <w:rsid w:val="00C07798"/>
    <w:rsid w:val="00C567E8"/>
    <w:rsid w:val="00D64992"/>
    <w:rsid w:val="00D7397B"/>
    <w:rsid w:val="00E72171"/>
    <w:rsid w:val="00F02E21"/>
    <w:rsid w:val="00F42CCF"/>
    <w:rsid w:val="00F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8B6CAD"/>
  <w15:chartTrackingRefBased/>
  <w15:docId w15:val="{6CCCC10C-178A-481E-B751-1786FC94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849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49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361F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361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居宅介護（介護予防）サービス費支給申請書</vt:lpstr>
      <vt:lpstr>介護保険　居宅介護（介護予防）サービス費支給申請書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居宅介護（介護予防）サービス費支給申請書</dc:title>
  <dc:subject/>
  <dc:creator>丸亀市</dc:creator>
  <cp:keywords/>
  <cp:lastModifiedBy>Hidenori Suzuki</cp:lastModifiedBy>
  <cp:revision>2</cp:revision>
  <cp:lastPrinted>2023-03-17T06:57:00Z</cp:lastPrinted>
  <dcterms:created xsi:type="dcterms:W3CDTF">2025-06-11T04:39:00Z</dcterms:created>
  <dcterms:modified xsi:type="dcterms:W3CDTF">2025-06-11T04:39:00Z</dcterms:modified>
</cp:coreProperties>
</file>