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0126" w14:textId="77777777" w:rsidR="00745A31" w:rsidRDefault="0094610A" w:rsidP="00745A31">
      <w:pPr>
        <w:spacing w:after="100"/>
        <w:jc w:val="center"/>
        <w:rPr>
          <w:rFonts w:hint="eastAsia"/>
        </w:rPr>
      </w:pPr>
      <w:r>
        <w:rPr>
          <w:rFonts w:hint="eastAsia"/>
        </w:rPr>
        <w:t>介護保険　居宅介護（</w:t>
      </w:r>
      <w:r w:rsidR="00F02E21">
        <w:rPr>
          <w:rFonts w:hint="eastAsia"/>
        </w:rPr>
        <w:t>介護</w:t>
      </w:r>
      <w:r w:rsidR="00745A31">
        <w:rPr>
          <w:rFonts w:hint="eastAsia"/>
        </w:rPr>
        <w:t>予防）</w:t>
      </w:r>
      <w:r>
        <w:rPr>
          <w:rFonts w:hint="eastAsia"/>
        </w:rPr>
        <w:t>福祉用具購入費</w:t>
      </w:r>
      <w:r w:rsidR="00745A31">
        <w:rPr>
          <w:rFonts w:hint="eastAsia"/>
        </w:rPr>
        <w:t>支給申請書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890"/>
        <w:gridCol w:w="2102"/>
        <w:gridCol w:w="521"/>
        <w:gridCol w:w="625"/>
        <w:gridCol w:w="547"/>
        <w:gridCol w:w="304"/>
        <w:gridCol w:w="60"/>
        <w:gridCol w:w="244"/>
        <w:gridCol w:w="121"/>
        <w:gridCol w:w="183"/>
        <w:gridCol w:w="182"/>
        <w:gridCol w:w="69"/>
        <w:gridCol w:w="53"/>
        <w:gridCol w:w="243"/>
        <w:gridCol w:w="61"/>
        <w:gridCol w:w="305"/>
        <w:gridCol w:w="304"/>
        <w:gridCol w:w="60"/>
        <w:gridCol w:w="244"/>
        <w:gridCol w:w="121"/>
        <w:gridCol w:w="183"/>
        <w:gridCol w:w="182"/>
        <w:gridCol w:w="122"/>
        <w:gridCol w:w="243"/>
        <w:gridCol w:w="61"/>
        <w:gridCol w:w="306"/>
      </w:tblGrid>
      <w:tr w:rsidR="00363216" w14:paraId="65B8FC08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4F9" w14:textId="77777777" w:rsidR="00363216" w:rsidRDefault="00363216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0E79912D" w14:textId="77777777" w:rsidR="00363216" w:rsidRDefault="00363216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9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C3239E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1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A4E0D" w14:textId="77777777" w:rsidR="00363216" w:rsidRDefault="00363216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54D1008B" w14:textId="77777777" w:rsidR="00363216" w:rsidRDefault="00363216" w:rsidP="009C0B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710EBAB2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5D1D3593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49D2C6F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649B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76B0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F263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9F80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BBAE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9D54F" w14:textId="77777777" w:rsidR="00363216" w:rsidRDefault="00363216" w:rsidP="009C0BAD">
            <w:pPr>
              <w:jc w:val="center"/>
              <w:rPr>
                <w:rFonts w:hint="eastAsia"/>
              </w:rPr>
            </w:pPr>
          </w:p>
        </w:tc>
      </w:tr>
      <w:tr w:rsidR="00363216" w14:paraId="4082DE3B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9B1ED" w14:textId="77777777" w:rsidR="00363216" w:rsidRDefault="00363216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7D9A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</w:tcBorders>
            <w:vAlign w:val="center"/>
          </w:tcPr>
          <w:p w14:paraId="22AE791B" w14:textId="77777777" w:rsidR="00363216" w:rsidRDefault="00363216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1A68B38A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DBC677C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7FDADC48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14:paraId="0A41A700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vAlign w:val="center"/>
          </w:tcPr>
          <w:p w14:paraId="13B073C2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73559B43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632459D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41A55DA5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000652F8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A9A746" w14:textId="77777777" w:rsidR="00363216" w:rsidRDefault="0036321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3216" w14:paraId="5B40589E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944E99" w14:textId="77777777" w:rsidR="00363216" w:rsidRDefault="00363216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310E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</w:tcBorders>
            <w:vAlign w:val="center"/>
          </w:tcPr>
          <w:p w14:paraId="5C9EA819" w14:textId="77777777" w:rsidR="00363216" w:rsidRPr="00363216" w:rsidRDefault="00363216" w:rsidP="004346BE">
            <w:pPr>
              <w:jc w:val="distribute"/>
              <w:rPr>
                <w:rFonts w:hint="eastAsia"/>
                <w:spacing w:val="-3"/>
                <w:szCs w:val="21"/>
              </w:rPr>
            </w:pPr>
            <w:r w:rsidRPr="00363216">
              <w:rPr>
                <w:rFonts w:hint="eastAsia"/>
                <w:spacing w:val="-3"/>
                <w:szCs w:val="21"/>
              </w:rPr>
              <w:t>個人番号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14:paraId="4DA3A1E5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6ADBA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82BF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D2D9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4932A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EA545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4E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FCC4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C439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D6A17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BD4B7" w14:textId="77777777" w:rsidR="00363216" w:rsidRDefault="00363216" w:rsidP="004346BE">
            <w:pPr>
              <w:rPr>
                <w:rFonts w:hint="eastAsia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5C3A96" w14:textId="77777777" w:rsidR="00363216" w:rsidRDefault="00363216" w:rsidP="004346BE">
            <w:pPr>
              <w:rPr>
                <w:rFonts w:hint="eastAsia"/>
              </w:rPr>
            </w:pPr>
          </w:p>
        </w:tc>
      </w:tr>
      <w:tr w:rsidR="000672C6" w14:paraId="66E34E27" w14:textId="77777777" w:rsidTr="00AF7C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14:paraId="4E949438" w14:textId="77777777" w:rsidR="000672C6" w:rsidRDefault="000672C6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36" w:type="dxa"/>
            <w:gridSpan w:val="26"/>
            <w:tcBorders>
              <w:right w:val="single" w:sz="12" w:space="0" w:color="auto"/>
            </w:tcBorders>
            <w:vAlign w:val="center"/>
          </w:tcPr>
          <w:p w14:paraId="3506F49F" w14:textId="77777777" w:rsidR="000672C6" w:rsidRDefault="000672C6" w:rsidP="005D2E71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45A31" w14:paraId="55183073" w14:textId="77777777" w:rsidTr="00631F82">
        <w:tblPrEx>
          <w:tblCellMar>
            <w:top w:w="0" w:type="dxa"/>
            <w:bottom w:w="0" w:type="dxa"/>
          </w:tblCellMar>
        </w:tblPrEx>
        <w:trPr>
          <w:cantSplit/>
          <w:trHeight w:val="807"/>
          <w:jc w:val="center"/>
        </w:trPr>
        <w:tc>
          <w:tcPr>
            <w:tcW w:w="1524" w:type="dxa"/>
            <w:tcBorders>
              <w:left w:val="single" w:sz="12" w:space="0" w:color="auto"/>
            </w:tcBorders>
            <w:vAlign w:val="center"/>
          </w:tcPr>
          <w:p w14:paraId="393A1891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336" w:type="dxa"/>
            <w:gridSpan w:val="26"/>
            <w:tcBorders>
              <w:right w:val="single" w:sz="12" w:space="0" w:color="auto"/>
            </w:tcBorders>
            <w:vAlign w:val="center"/>
          </w:tcPr>
          <w:p w14:paraId="04CD49D2" w14:textId="77777777" w:rsidR="00745A31" w:rsidRPr="00631F82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295BA48" w14:textId="77777777" w:rsidR="00745A31" w:rsidRDefault="00745A31" w:rsidP="004B4F1A">
            <w:pPr>
              <w:ind w:right="840"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94610A" w14:paraId="5FD4B9E7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2414" w:type="dxa"/>
            <w:gridSpan w:val="2"/>
            <w:tcBorders>
              <w:left w:val="single" w:sz="12" w:space="0" w:color="auto"/>
            </w:tcBorders>
            <w:vAlign w:val="center"/>
          </w:tcPr>
          <w:p w14:paraId="1C0792E2" w14:textId="77777777" w:rsidR="0094610A" w:rsidRDefault="0094610A" w:rsidP="00946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福祉用具名</w:t>
            </w:r>
          </w:p>
          <w:p w14:paraId="699A992D" w14:textId="77777777" w:rsidR="0094610A" w:rsidRDefault="0094610A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6AF35293" w14:textId="77777777" w:rsidR="0094610A" w:rsidRDefault="0094610A" w:rsidP="00946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製造事業者及び</w:t>
            </w:r>
          </w:p>
          <w:p w14:paraId="13B3BB94" w14:textId="77777777" w:rsidR="0094610A" w:rsidRDefault="0094610A" w:rsidP="00946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販売事業所名</w:t>
            </w:r>
          </w:p>
        </w:tc>
        <w:tc>
          <w:tcPr>
            <w:tcW w:w="23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FDF13" w14:textId="77777777" w:rsidR="0094610A" w:rsidRDefault="0094610A" w:rsidP="00946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　入　金　額</w:t>
            </w:r>
          </w:p>
        </w:tc>
        <w:tc>
          <w:tcPr>
            <w:tcW w:w="248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8DD296" w14:textId="77777777" w:rsidR="0094610A" w:rsidRDefault="0094610A" w:rsidP="00946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　入　日</w:t>
            </w:r>
          </w:p>
        </w:tc>
      </w:tr>
      <w:tr w:rsidR="0094610A" w14:paraId="6D858D28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2414" w:type="dxa"/>
            <w:gridSpan w:val="2"/>
            <w:tcBorders>
              <w:left w:val="single" w:sz="12" w:space="0" w:color="auto"/>
            </w:tcBorders>
            <w:vAlign w:val="center"/>
          </w:tcPr>
          <w:p w14:paraId="7EECC4F5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5C4CD660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3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05F5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F63CC1" w14:textId="77777777" w:rsidR="0094610A" w:rsidRDefault="0094610A" w:rsidP="009461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4610A" w14:paraId="6E132A49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2414" w:type="dxa"/>
            <w:gridSpan w:val="2"/>
            <w:tcBorders>
              <w:left w:val="single" w:sz="12" w:space="0" w:color="auto"/>
            </w:tcBorders>
            <w:vAlign w:val="center"/>
          </w:tcPr>
          <w:p w14:paraId="37851797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07E6D09A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3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D6821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09F12" w14:textId="77777777" w:rsidR="0094610A" w:rsidRDefault="0094610A" w:rsidP="009461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4610A" w14:paraId="7C4D0935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2414" w:type="dxa"/>
            <w:gridSpan w:val="2"/>
            <w:tcBorders>
              <w:left w:val="single" w:sz="12" w:space="0" w:color="auto"/>
            </w:tcBorders>
            <w:vAlign w:val="center"/>
          </w:tcPr>
          <w:p w14:paraId="704A2DEC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68D0BD3A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3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85C13" w14:textId="77777777" w:rsidR="0094610A" w:rsidRDefault="0094610A" w:rsidP="0094610A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0FE00" w14:textId="77777777" w:rsidR="0094610A" w:rsidRDefault="0094610A" w:rsidP="009461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37143" w14:paraId="66A36560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524" w:type="dxa"/>
            <w:vMerge w:val="restart"/>
            <w:tcBorders>
              <w:left w:val="single" w:sz="12" w:space="0" w:color="auto"/>
            </w:tcBorders>
            <w:vAlign w:val="center"/>
          </w:tcPr>
          <w:p w14:paraId="326733D6" w14:textId="77777777" w:rsidR="00137143" w:rsidRDefault="00137143" w:rsidP="0094610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福祉用具が</w:t>
            </w:r>
          </w:p>
          <w:p w14:paraId="3C3C5CB4" w14:textId="77777777" w:rsidR="00137143" w:rsidRDefault="00137143" w:rsidP="0094610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5848" w:type="dxa"/>
            <w:gridSpan w:val="12"/>
            <w:vMerge w:val="restart"/>
            <w:tcBorders>
              <w:right w:val="dotted" w:sz="4" w:space="0" w:color="auto"/>
            </w:tcBorders>
            <w:vAlign w:val="center"/>
          </w:tcPr>
          <w:p w14:paraId="72BD3590" w14:textId="77777777" w:rsidR="00137143" w:rsidRDefault="00137143" w:rsidP="004346BE">
            <w:pPr>
              <w:ind w:right="840"/>
              <w:rPr>
                <w:rFonts w:hint="eastAsia"/>
              </w:rPr>
            </w:pPr>
          </w:p>
        </w:tc>
        <w:tc>
          <w:tcPr>
            <w:tcW w:w="2488" w:type="dxa"/>
            <w:gridSpan w:val="1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BCBCC9" w14:textId="77777777" w:rsidR="00137143" w:rsidRPr="009C0BAD" w:rsidRDefault="00137143" w:rsidP="009C0BAD">
            <w:pPr>
              <w:ind w:right="95"/>
              <w:rPr>
                <w:rFonts w:hint="eastAsia"/>
                <w:sz w:val="20"/>
                <w:szCs w:val="20"/>
              </w:rPr>
            </w:pPr>
            <w:r w:rsidRPr="00137143">
              <w:rPr>
                <w:rFonts w:hint="eastAsia"/>
                <w:sz w:val="18"/>
                <w:szCs w:val="20"/>
              </w:rPr>
              <w:t>担当）ｹｱﾏﾈｰｼﾞｬｰ</w:t>
            </w:r>
          </w:p>
        </w:tc>
      </w:tr>
      <w:tr w:rsidR="00137143" w14:paraId="02812875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14:paraId="25750578" w14:textId="77777777" w:rsidR="00137143" w:rsidRDefault="00137143" w:rsidP="0094610A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5848" w:type="dxa"/>
            <w:gridSpan w:val="12"/>
            <w:vMerge/>
            <w:tcBorders>
              <w:right w:val="dotted" w:sz="4" w:space="0" w:color="auto"/>
            </w:tcBorders>
            <w:vAlign w:val="center"/>
          </w:tcPr>
          <w:p w14:paraId="155F8E29" w14:textId="77777777" w:rsidR="00137143" w:rsidRDefault="00137143" w:rsidP="004346BE">
            <w:pPr>
              <w:ind w:right="840"/>
              <w:rPr>
                <w:rFonts w:hint="eastAsia"/>
              </w:rPr>
            </w:pPr>
          </w:p>
        </w:tc>
        <w:tc>
          <w:tcPr>
            <w:tcW w:w="2488" w:type="dxa"/>
            <w:gridSpan w:val="1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DDD6BE7" w14:textId="77777777" w:rsidR="00137143" w:rsidRDefault="00137143" w:rsidP="004346BE">
            <w:pPr>
              <w:ind w:right="840"/>
              <w:rPr>
                <w:rFonts w:hint="eastAsia"/>
              </w:rPr>
            </w:pPr>
          </w:p>
        </w:tc>
      </w:tr>
      <w:tr w:rsidR="00137143" w14:paraId="223EBF57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vAlign w:val="center"/>
          </w:tcPr>
          <w:p w14:paraId="2FF9B213" w14:textId="77777777" w:rsidR="00137143" w:rsidRDefault="00137143" w:rsidP="0094610A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5848" w:type="dxa"/>
            <w:gridSpan w:val="12"/>
            <w:vMerge/>
            <w:tcBorders>
              <w:right w:val="dotted" w:sz="4" w:space="0" w:color="auto"/>
            </w:tcBorders>
            <w:vAlign w:val="center"/>
          </w:tcPr>
          <w:p w14:paraId="193144C5" w14:textId="77777777" w:rsidR="00137143" w:rsidRDefault="00137143" w:rsidP="004346BE">
            <w:pPr>
              <w:ind w:right="840"/>
              <w:rPr>
                <w:rFonts w:hint="eastAsia"/>
              </w:rPr>
            </w:pPr>
          </w:p>
        </w:tc>
        <w:tc>
          <w:tcPr>
            <w:tcW w:w="248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27F716" w14:textId="77777777" w:rsidR="00137143" w:rsidRDefault="00137143" w:rsidP="00137143">
            <w:pPr>
              <w:rPr>
                <w:rFonts w:hint="eastAsia"/>
              </w:rPr>
            </w:pPr>
            <w:r w:rsidRPr="00137143">
              <w:rPr>
                <w:rFonts w:hint="eastAsia"/>
                <w:sz w:val="18"/>
                <w:szCs w:val="20"/>
              </w:rPr>
              <w:t>担当）</w:t>
            </w:r>
            <w:r>
              <w:rPr>
                <w:rFonts w:hint="eastAsia"/>
                <w:sz w:val="18"/>
                <w:szCs w:val="20"/>
              </w:rPr>
              <w:t>福祉用具専門相談員</w:t>
            </w:r>
          </w:p>
        </w:tc>
      </w:tr>
      <w:tr w:rsidR="00137143" w14:paraId="4C6781A7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5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C3F36DC" w14:textId="77777777" w:rsidR="00137143" w:rsidRDefault="00137143" w:rsidP="0094610A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5848" w:type="dxa"/>
            <w:gridSpan w:val="12"/>
            <w:vMerge/>
            <w:tcBorders>
              <w:right w:val="dotted" w:sz="4" w:space="0" w:color="auto"/>
            </w:tcBorders>
            <w:vAlign w:val="center"/>
          </w:tcPr>
          <w:p w14:paraId="00286FFD" w14:textId="77777777" w:rsidR="00137143" w:rsidRDefault="00137143" w:rsidP="004346BE">
            <w:pPr>
              <w:ind w:right="840"/>
              <w:rPr>
                <w:rFonts w:hint="eastAsia"/>
              </w:rPr>
            </w:pPr>
          </w:p>
        </w:tc>
        <w:tc>
          <w:tcPr>
            <w:tcW w:w="2488" w:type="dxa"/>
            <w:gridSpan w:val="1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A5CFD20" w14:textId="77777777" w:rsidR="00137143" w:rsidRDefault="00137143" w:rsidP="004346BE">
            <w:pPr>
              <w:ind w:right="840"/>
              <w:rPr>
                <w:rFonts w:hint="eastAsia"/>
              </w:rPr>
            </w:pPr>
          </w:p>
        </w:tc>
      </w:tr>
      <w:tr w:rsidR="00745A31" w14:paraId="695DC9AE" w14:textId="77777777" w:rsidTr="00137143">
        <w:tblPrEx>
          <w:tblCellMar>
            <w:top w:w="0" w:type="dxa"/>
            <w:bottom w:w="0" w:type="dxa"/>
          </w:tblCellMar>
        </w:tblPrEx>
        <w:trPr>
          <w:cantSplit/>
          <w:trHeight w:val="1092"/>
          <w:jc w:val="center"/>
        </w:trPr>
        <w:tc>
          <w:tcPr>
            <w:tcW w:w="9860" w:type="dxa"/>
            <w:gridSpan w:val="2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E5C167" w14:textId="77777777" w:rsidR="0094610A" w:rsidRPr="008A79DF" w:rsidRDefault="004045D2" w:rsidP="004346BE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 xml:space="preserve">丸亀市長　</w:t>
            </w:r>
            <w:r>
              <w:rPr>
                <w:rFonts w:hint="eastAsia"/>
              </w:rPr>
              <w:t>宛</w:t>
            </w:r>
          </w:p>
          <w:p w14:paraId="3E396F2D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上記のとおり、関係書類を添えて</w:t>
            </w:r>
            <w:r w:rsidR="0094610A">
              <w:rPr>
                <w:rFonts w:hint="eastAsia"/>
              </w:rPr>
              <w:t>居宅介護（介護予防）福祉用具購入費の支給を申請します。</w:t>
            </w:r>
          </w:p>
          <w:p w14:paraId="3C6AD442" w14:textId="77777777" w:rsidR="00745A31" w:rsidRPr="00647319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45A31" w14:paraId="5C8C95DF" w14:textId="77777777" w:rsidTr="00631F82">
        <w:tblPrEx>
          <w:tblCellMar>
            <w:top w:w="0" w:type="dxa"/>
            <w:bottom w:w="0" w:type="dxa"/>
          </w:tblCellMar>
        </w:tblPrEx>
        <w:trPr>
          <w:cantSplit/>
          <w:trHeight w:val="1149"/>
          <w:jc w:val="center"/>
        </w:trPr>
        <w:tc>
          <w:tcPr>
            <w:tcW w:w="566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0F1305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9C0BAD">
              <w:rPr>
                <w:rFonts w:hint="eastAsia"/>
              </w:rPr>
              <w:t xml:space="preserve">　</w:t>
            </w:r>
          </w:p>
          <w:p w14:paraId="3359757E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14:paraId="09FD31FA" w14:textId="77777777" w:rsidR="00745A31" w:rsidRPr="00631F82" w:rsidRDefault="006F03C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（被保険者）</w:t>
            </w:r>
            <w:r w:rsidR="00745A31">
              <w:rPr>
                <w:rFonts w:hint="eastAsia"/>
              </w:rPr>
              <w:t xml:space="preserve">　</w:t>
            </w:r>
            <w:r w:rsidR="00745A31">
              <w:rPr>
                <w:rFonts w:hint="eastAsia"/>
                <w:spacing w:val="105"/>
                <w:u w:val="single"/>
              </w:rPr>
              <w:t>氏</w:t>
            </w:r>
            <w:r w:rsidR="00F37EAE">
              <w:rPr>
                <w:rFonts w:hint="eastAsia"/>
                <w:u w:val="single"/>
              </w:rPr>
              <w:t xml:space="preserve">名　　　　　　　　　　　　　　</w:t>
            </w:r>
          </w:p>
        </w:tc>
        <w:tc>
          <w:tcPr>
            <w:tcW w:w="4198" w:type="dxa"/>
            <w:gridSpan w:val="2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72F712" w14:textId="77777777" w:rsidR="00745A31" w:rsidRDefault="00745A31" w:rsidP="004346BE">
            <w:pPr>
              <w:rPr>
                <w:rFonts w:hint="eastAsia"/>
              </w:rPr>
            </w:pPr>
          </w:p>
          <w:p w14:paraId="427D50AB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14:paraId="185E7F7B" w14:textId="77777777" w:rsidR="00745A31" w:rsidRPr="00EF4BF3" w:rsidRDefault="00EF4BF3" w:rsidP="00F84D70">
      <w:pPr>
        <w:spacing w:line="0" w:lineRule="atLeast"/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注意　</w:t>
      </w:r>
      <w:r w:rsidR="0094610A" w:rsidRPr="00EF4BF3">
        <w:rPr>
          <w:rFonts w:hint="eastAsia"/>
          <w:sz w:val="18"/>
          <w:szCs w:val="18"/>
        </w:rPr>
        <w:t>・</w:t>
      </w:r>
      <w:r w:rsidR="00745A31" w:rsidRPr="00EF4BF3">
        <w:rPr>
          <w:rFonts w:hint="eastAsia"/>
          <w:sz w:val="18"/>
          <w:szCs w:val="18"/>
        </w:rPr>
        <w:t>この申請書</w:t>
      </w:r>
      <w:r w:rsidR="0094610A" w:rsidRPr="00EF4BF3">
        <w:rPr>
          <w:rFonts w:hint="eastAsia"/>
          <w:sz w:val="18"/>
          <w:szCs w:val="18"/>
        </w:rPr>
        <w:t>の裏面に、領収書及び福祉用具のパンフレット</w:t>
      </w:r>
      <w:r w:rsidR="001F2E00">
        <w:rPr>
          <w:rFonts w:hint="eastAsia"/>
          <w:sz w:val="18"/>
          <w:szCs w:val="18"/>
        </w:rPr>
        <w:t>、福祉用具サービス計画</w:t>
      </w:r>
      <w:r w:rsidR="0094610A" w:rsidRPr="00EF4BF3">
        <w:rPr>
          <w:rFonts w:hint="eastAsia"/>
          <w:sz w:val="18"/>
          <w:szCs w:val="18"/>
        </w:rPr>
        <w:t>を添付してください</w:t>
      </w:r>
      <w:r w:rsidR="00745A31" w:rsidRPr="00EF4BF3">
        <w:rPr>
          <w:rFonts w:hint="eastAsia"/>
          <w:sz w:val="18"/>
          <w:szCs w:val="18"/>
        </w:rPr>
        <w:t>。</w:t>
      </w:r>
    </w:p>
    <w:p w14:paraId="7C4D41A2" w14:textId="77777777" w:rsidR="00F02E21" w:rsidRDefault="0094610A" w:rsidP="00F84D70">
      <w:pPr>
        <w:spacing w:line="0" w:lineRule="atLeast"/>
        <w:ind w:leftChars="344" w:left="902" w:hangingChars="100" w:hanging="180"/>
        <w:rPr>
          <w:rFonts w:hint="eastAsia"/>
          <w:sz w:val="18"/>
          <w:szCs w:val="18"/>
        </w:rPr>
      </w:pPr>
      <w:r w:rsidRPr="00EF4BF3">
        <w:rPr>
          <w:rFonts w:hint="eastAsia"/>
          <w:sz w:val="18"/>
          <w:szCs w:val="18"/>
        </w:rPr>
        <w:t>・「福祉用具が必要な理由」については、個々の用具ごとに記載してください</w:t>
      </w:r>
      <w:r w:rsidR="00F02E21" w:rsidRPr="00EF4BF3">
        <w:rPr>
          <w:rFonts w:hint="eastAsia"/>
          <w:sz w:val="18"/>
          <w:szCs w:val="18"/>
        </w:rPr>
        <w:t>。欄内に記載が困難な場合は裏面に記載してください。</w:t>
      </w:r>
    </w:p>
    <w:p w14:paraId="3ADBEDA5" w14:textId="77777777" w:rsidR="00EF4BF3" w:rsidRPr="00F84D70" w:rsidRDefault="00EF4BF3" w:rsidP="00F84D70">
      <w:pPr>
        <w:spacing w:line="0" w:lineRule="atLeast"/>
        <w:ind w:leftChars="344" w:left="902" w:hangingChars="100" w:hanging="180"/>
        <w:rPr>
          <w:rFonts w:hint="eastAsia"/>
          <w:sz w:val="18"/>
          <w:szCs w:val="18"/>
        </w:rPr>
      </w:pPr>
      <w:r w:rsidRPr="00F84D70">
        <w:rPr>
          <w:rFonts w:hint="eastAsia"/>
          <w:sz w:val="18"/>
          <w:szCs w:val="18"/>
        </w:rPr>
        <w:t>・</w:t>
      </w:r>
      <w:r w:rsidR="00F84D70">
        <w:rPr>
          <w:rFonts w:hint="eastAsia"/>
          <w:sz w:val="18"/>
          <w:szCs w:val="18"/>
        </w:rPr>
        <w:t>支払方法に</w:t>
      </w:r>
      <w:r w:rsidR="00F84D70" w:rsidRPr="00F84D70">
        <w:rPr>
          <w:rFonts w:hint="eastAsia"/>
          <w:sz w:val="18"/>
          <w:szCs w:val="18"/>
        </w:rPr>
        <w:t>受領委任払い</w:t>
      </w:r>
      <w:r w:rsidR="00F84D70">
        <w:rPr>
          <w:rFonts w:hint="eastAsia"/>
          <w:sz w:val="18"/>
          <w:szCs w:val="18"/>
        </w:rPr>
        <w:t>を選択する場合、</w:t>
      </w:r>
      <w:r w:rsidR="007B4EA7">
        <w:rPr>
          <w:rFonts w:hint="eastAsia"/>
          <w:sz w:val="18"/>
          <w:szCs w:val="18"/>
        </w:rPr>
        <w:t>原則として購入金額欄に</w:t>
      </w:r>
      <w:r w:rsidR="00F84D70" w:rsidRPr="00EF5B9D">
        <w:rPr>
          <w:rFonts w:ascii="ＭＳ 明朝" w:hAnsi="ＭＳ 明朝" w:hint="eastAsia"/>
          <w:sz w:val="18"/>
          <w:szCs w:val="18"/>
        </w:rPr>
        <w:t>10</w:t>
      </w:r>
      <w:r w:rsidR="00F84D70">
        <w:rPr>
          <w:rFonts w:hint="eastAsia"/>
          <w:sz w:val="18"/>
          <w:szCs w:val="18"/>
        </w:rPr>
        <w:t>割の金額と利用者負担金額（</w:t>
      </w:r>
      <w:r w:rsidR="00F84D70">
        <w:rPr>
          <w:rFonts w:hint="eastAsia"/>
          <w:sz w:val="18"/>
          <w:szCs w:val="18"/>
        </w:rPr>
        <w:t>1</w:t>
      </w:r>
      <w:r w:rsidR="00F84D70">
        <w:rPr>
          <w:rFonts w:hint="eastAsia"/>
          <w:sz w:val="18"/>
          <w:szCs w:val="18"/>
        </w:rPr>
        <w:t>円未満の端数は切り上げ）を記入してください。</w:t>
      </w:r>
    </w:p>
    <w:p w14:paraId="2238AE48" w14:textId="77777777" w:rsidR="00F02E21" w:rsidRPr="00F02E21" w:rsidRDefault="00F02E21" w:rsidP="00F02E21">
      <w:pPr>
        <w:spacing w:after="100"/>
        <w:ind w:left="800" w:hangingChars="500" w:hanging="800"/>
        <w:rPr>
          <w:rFonts w:hint="eastAsia"/>
          <w:sz w:val="16"/>
          <w:szCs w:val="16"/>
        </w:rPr>
      </w:pPr>
    </w:p>
    <w:p w14:paraId="7382C3BD" w14:textId="77777777" w:rsidR="00F02E21" w:rsidRDefault="00F02E21" w:rsidP="00F02E21">
      <w:pPr>
        <w:spacing w:after="100"/>
        <w:ind w:leftChars="100" w:left="1050" w:hangingChars="400" w:hanging="840"/>
      </w:pPr>
      <w:r>
        <w:rPr>
          <w:rFonts w:hint="eastAsia"/>
        </w:rPr>
        <w:t>居宅介護（介護予防）福祉用具購入費を</w:t>
      </w:r>
      <w:r w:rsidR="004D5473">
        <w:rPr>
          <w:rFonts w:hint="eastAsia"/>
        </w:rPr>
        <w:t>次の支払方法により処理してください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5F320B" w14:paraId="1FB1894F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A9C23B7" w14:textId="77777777" w:rsidR="005F320B" w:rsidRDefault="005F320B" w:rsidP="008A79D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支払方法依頼欄</w:t>
            </w:r>
          </w:p>
        </w:tc>
        <w:tc>
          <w:tcPr>
            <w:tcW w:w="912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131FA3" w14:textId="77777777" w:rsidR="005F320B" w:rsidRDefault="005F320B" w:rsidP="005F320B">
            <w:pPr>
              <w:rPr>
                <w:rFonts w:hint="eastAsia"/>
                <w:spacing w:val="105"/>
              </w:rPr>
            </w:pPr>
            <w:r>
              <w:rPr>
                <w:rFonts w:hint="eastAsia"/>
                <w:kern w:val="0"/>
              </w:rPr>
              <w:t xml:space="preserve">　　□受領委任払い　</w:t>
            </w:r>
            <w:r w:rsidRPr="00631F82">
              <w:rPr>
                <w:rFonts w:hint="eastAsia"/>
                <w:kern w:val="0"/>
                <w:sz w:val="18"/>
                <w:szCs w:val="18"/>
              </w:rPr>
              <w:t>※所定の委任状を添付してください。</w:t>
            </w:r>
          </w:p>
        </w:tc>
      </w:tr>
      <w:tr w:rsidR="005F320B" w14:paraId="454C1C4F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8ED4E0C" w14:textId="77777777" w:rsidR="005F320B" w:rsidRDefault="005F320B" w:rsidP="008A79D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20" w:type="dxa"/>
            <w:gridSpan w:val="1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D824F6" w14:textId="77777777" w:rsidR="005F320B" w:rsidRPr="00631F82" w:rsidRDefault="005F320B" w:rsidP="005F320B"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pacing w:val="105"/>
              </w:rPr>
              <w:t xml:space="preserve">　</w:t>
            </w:r>
            <w:r w:rsidR="00631F82">
              <w:rPr>
                <w:rFonts w:hint="eastAsia"/>
                <w:kern w:val="0"/>
              </w:rPr>
              <w:t>□償還払い（公金受取口座を利用する</w:t>
            </w:r>
            <w:r>
              <w:rPr>
                <w:rFonts w:hint="eastAsia"/>
                <w:kern w:val="0"/>
              </w:rPr>
              <w:t>）</w:t>
            </w:r>
            <w:r w:rsidR="00631F82" w:rsidRPr="00631F82">
              <w:rPr>
                <w:rFonts w:hint="eastAsia"/>
                <w:kern w:val="0"/>
                <w:sz w:val="18"/>
                <w:szCs w:val="18"/>
              </w:rPr>
              <w:t>※下記の口座情報の記入は不要です。</w:t>
            </w:r>
          </w:p>
          <w:p w14:paraId="790EBBEB" w14:textId="77777777" w:rsidR="00631F82" w:rsidRDefault="00631F82" w:rsidP="005F320B">
            <w:pPr>
              <w:rPr>
                <w:rFonts w:hint="eastAsia"/>
                <w:spacing w:val="105"/>
              </w:rPr>
            </w:pPr>
            <w:r w:rsidRPr="00631F82">
              <w:rPr>
                <w:rFonts w:hint="eastAsia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Pr="00631F82">
              <w:rPr>
                <w:rFonts w:hint="eastAsia"/>
                <w:kern w:val="0"/>
                <w:sz w:val="18"/>
                <w:szCs w:val="18"/>
              </w:rPr>
              <w:t>また、事前にマイナポータル等での登録が必要</w:t>
            </w:r>
            <w:r>
              <w:rPr>
                <w:rFonts w:hint="eastAsia"/>
                <w:kern w:val="0"/>
              </w:rPr>
              <w:t>です。</w:t>
            </w:r>
          </w:p>
        </w:tc>
      </w:tr>
      <w:tr w:rsidR="00631F82" w14:paraId="76ABBC78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3E6D8F2" w14:textId="77777777" w:rsidR="00631F82" w:rsidRDefault="00631F82" w:rsidP="008A79D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20" w:type="dxa"/>
            <w:gridSpan w:val="1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1D7204" w14:textId="77777777" w:rsidR="00631F82" w:rsidRDefault="00631F82" w:rsidP="00631F82">
            <w:pPr>
              <w:ind w:firstLineChars="200" w:firstLine="420"/>
              <w:rPr>
                <w:rFonts w:hint="eastAsia"/>
                <w:spacing w:val="105"/>
              </w:rPr>
            </w:pPr>
            <w:r>
              <w:rPr>
                <w:rFonts w:hint="eastAsia"/>
                <w:kern w:val="0"/>
              </w:rPr>
              <w:t>□償還払い（振込口座を指定する）</w:t>
            </w:r>
            <w:r w:rsidRPr="00631F82">
              <w:rPr>
                <w:rFonts w:hint="eastAsia"/>
                <w:kern w:val="0"/>
                <w:sz w:val="18"/>
                <w:szCs w:val="18"/>
              </w:rPr>
              <w:t>※下記に口座情報を記入してください。</w:t>
            </w:r>
          </w:p>
        </w:tc>
      </w:tr>
      <w:tr w:rsidR="005F320B" w14:paraId="06F90F4E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A5090" w14:textId="77777777" w:rsidR="005F320B" w:rsidRDefault="005F320B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AA17FA6" w14:textId="77777777" w:rsidR="005F320B" w:rsidRDefault="005F320B" w:rsidP="008A79D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14:paraId="30AAED41" w14:textId="77777777" w:rsidR="005F320B" w:rsidRPr="00745A31" w:rsidRDefault="005F320B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銀</w:t>
            </w:r>
            <w:r w:rsidRPr="00745A31">
              <w:rPr>
                <w:rFonts w:hint="eastAsia"/>
                <w:sz w:val="20"/>
                <w:szCs w:val="20"/>
              </w:rPr>
              <w:t>行</w:t>
            </w:r>
          </w:p>
          <w:p w14:paraId="285CAA4F" w14:textId="77777777" w:rsidR="005F320B" w:rsidRPr="00745A31" w:rsidRDefault="005F320B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信用金庫</w:t>
            </w:r>
          </w:p>
          <w:p w14:paraId="05FE6E6C" w14:textId="77777777" w:rsidR="005F320B" w:rsidRPr="00745A31" w:rsidRDefault="005F320B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745A31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vAlign w:val="center"/>
          </w:tcPr>
          <w:p w14:paraId="0CDED0EC" w14:textId="77777777" w:rsidR="005F320B" w:rsidRPr="00745A31" w:rsidRDefault="005F320B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本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14:paraId="5B019D3D" w14:textId="77777777" w:rsidR="005F320B" w:rsidRPr="00745A31" w:rsidRDefault="005F320B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14:paraId="67FA0D24" w14:textId="77777777" w:rsidR="005F320B" w:rsidRPr="00745A31" w:rsidRDefault="005F320B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vAlign w:val="center"/>
          </w:tcPr>
          <w:p w14:paraId="7ED71210" w14:textId="77777777" w:rsidR="005F320B" w:rsidRDefault="005F320B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vAlign w:val="center"/>
          </w:tcPr>
          <w:p w14:paraId="1BDCF6E9" w14:textId="77777777" w:rsidR="005F320B" w:rsidRDefault="005F320B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5F320B" w14:paraId="5DCA72A2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CE1D4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1E00483A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14:paraId="0BDF941E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2153" w:type="dxa"/>
            <w:gridSpan w:val="3"/>
            <w:vMerge/>
            <w:vAlign w:val="center"/>
          </w:tcPr>
          <w:p w14:paraId="1B41FB79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4D5909C1" w14:textId="77777777" w:rsidR="005F320B" w:rsidRPr="00745A31" w:rsidRDefault="005F320B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1</w:t>
            </w:r>
            <w:r w:rsidRPr="00745A31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14:paraId="6BD7FED0" w14:textId="77777777" w:rsidR="005F320B" w:rsidRPr="00745A31" w:rsidRDefault="005F320B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2</w:t>
            </w:r>
            <w:r w:rsidRPr="00745A31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14:paraId="58575943" w14:textId="77777777" w:rsidR="005F320B" w:rsidRPr="00745A31" w:rsidRDefault="005F320B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3</w:t>
            </w:r>
            <w:r w:rsidRPr="00745A31">
              <w:rPr>
                <w:rFonts w:hint="eastAsia"/>
                <w:sz w:val="20"/>
                <w:szCs w:val="20"/>
              </w:rPr>
              <w:t xml:space="preserve">　</w:t>
            </w:r>
            <w:r w:rsidRPr="00745A31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745A31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14:paraId="2A08482B" w14:textId="77777777" w:rsidR="005F320B" w:rsidRDefault="005F320B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1AC55185" w14:textId="77777777" w:rsidR="005F320B" w:rsidRDefault="005F320B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1ED52220" w14:textId="77777777" w:rsidR="005F320B" w:rsidRDefault="005F320B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718AF20D" w14:textId="77777777" w:rsidR="005F320B" w:rsidRDefault="005F320B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7A74C10C" w14:textId="77777777" w:rsidR="005F320B" w:rsidRDefault="005F320B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6C1EF1F4" w14:textId="77777777" w:rsidR="005F320B" w:rsidRDefault="005F320B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7A34FC92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20B" w14:paraId="66E65B51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CABF6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277DC08E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Align w:val="center"/>
          </w:tcPr>
          <w:p w14:paraId="1E50C64E" w14:textId="77777777" w:rsidR="005F320B" w:rsidRDefault="005F320B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14:paraId="1BD45317" w14:textId="77777777" w:rsidR="005F320B" w:rsidRDefault="005F320B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14:paraId="3B844809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14:paraId="5CCC6153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27BEA81D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84416C8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472AE3FA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378C82F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BA48F29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314FACD" w14:textId="77777777" w:rsidR="005F320B" w:rsidRDefault="005F320B" w:rsidP="004346BE">
            <w:pPr>
              <w:rPr>
                <w:rFonts w:hint="eastAsia"/>
              </w:rPr>
            </w:pPr>
          </w:p>
        </w:tc>
      </w:tr>
      <w:tr w:rsidR="005F320B" w14:paraId="43DE2586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A3241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6F76BCCE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538" w:type="dxa"/>
            <w:vAlign w:val="center"/>
          </w:tcPr>
          <w:p w14:paraId="393618D5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6B636FBA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60C2364B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15A9C1AD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14:paraId="2C77C8F0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0A6476C8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4B2D9718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14:paraId="2F0A55A7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14:paraId="3A84AAA8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0E93B159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3074D4B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A2D054B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0C31004A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4EE4DBE4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3CD49ED5" w14:textId="77777777" w:rsidR="005F320B" w:rsidRDefault="005F320B" w:rsidP="004346BE">
            <w:pPr>
              <w:rPr>
                <w:rFonts w:hint="eastAsia"/>
              </w:rPr>
            </w:pPr>
          </w:p>
        </w:tc>
      </w:tr>
      <w:tr w:rsidR="005F320B" w14:paraId="599494D8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25ED8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3F0D6427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 w:val="restart"/>
            <w:vAlign w:val="center"/>
          </w:tcPr>
          <w:p w14:paraId="7FC80448" w14:textId="77777777" w:rsidR="005F320B" w:rsidRDefault="005F320B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37592F60" w14:textId="77777777" w:rsidR="005F320B" w:rsidRDefault="005F320B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14:paraId="737B3B08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20B" w14:paraId="3C98053A" w14:textId="77777777" w:rsidTr="00CB594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F14E3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277109F4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14:paraId="3697A60A" w14:textId="77777777" w:rsidR="005F320B" w:rsidRDefault="005F320B" w:rsidP="004346BE">
            <w:pPr>
              <w:rPr>
                <w:rFonts w:hint="eastAsia"/>
              </w:rPr>
            </w:pPr>
          </w:p>
        </w:tc>
        <w:tc>
          <w:tcPr>
            <w:tcW w:w="6443" w:type="dxa"/>
            <w:gridSpan w:val="11"/>
            <w:vAlign w:val="center"/>
          </w:tcPr>
          <w:p w14:paraId="72C9A3A6" w14:textId="77777777" w:rsidR="005F320B" w:rsidRDefault="005F320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0D4788" w14:textId="77777777" w:rsidR="00745A31" w:rsidRPr="00745A31" w:rsidRDefault="00745A31" w:rsidP="00745A31">
      <w:pPr>
        <w:spacing w:before="100" w:after="100" w:line="240" w:lineRule="exact"/>
        <w:rPr>
          <w:rFonts w:ascii="ＭＳ 明朝" w:hAnsi="ＭＳ 明朝" w:hint="eastAsia"/>
          <w:b/>
        </w:rPr>
      </w:pPr>
      <w:r w:rsidRPr="00745A31">
        <w:rPr>
          <w:rFonts w:ascii="ＭＳ 明朝" w:hAnsi="ＭＳ 明朝" w:hint="eastAsia"/>
          <w:b/>
        </w:rPr>
        <w:t xml:space="preserve">　委任欄</w:t>
      </w:r>
    </w:p>
    <w:p w14:paraId="2B7DEE7F" w14:textId="77777777" w:rsidR="00745A31" w:rsidRDefault="00745A3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支給決定額に係る一切の権限を口座名義人</w:t>
      </w:r>
      <w:r>
        <w:rPr>
          <w:rFonts w:hint="eastAsia"/>
          <w:u w:val="single"/>
        </w:rPr>
        <w:t xml:space="preserve">　　　　　　　　　　</w:t>
      </w:r>
      <w:r w:rsidRPr="00745A31">
        <w:rPr>
          <w:rFonts w:hint="eastAsia"/>
        </w:rPr>
        <w:t>に</w:t>
      </w:r>
      <w:r>
        <w:rPr>
          <w:rFonts w:hint="eastAsia"/>
        </w:rPr>
        <w:t>委任します。</w:t>
      </w:r>
    </w:p>
    <w:p w14:paraId="1933398F" w14:textId="77777777" w:rsidR="00F02E21" w:rsidRDefault="00F02E2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14:paraId="5D33D7FF" w14:textId="77777777" w:rsidR="00061C1A" w:rsidRPr="00745A31" w:rsidRDefault="00F37EAE" w:rsidP="00F37EAE">
      <w:pPr>
        <w:wordWrap w:val="0"/>
        <w:spacing w:before="100" w:after="100" w:line="240" w:lineRule="exact"/>
        <w:jc w:val="right"/>
        <w:rPr>
          <w:rFonts w:hint="eastAsia"/>
        </w:rPr>
      </w:pPr>
      <w:r>
        <w:rPr>
          <w:rFonts w:hint="eastAsia"/>
        </w:rPr>
        <w:t xml:space="preserve">被保険者氏名（申請権者）　　　　　　　　　　　　　</w:t>
      </w:r>
      <w:r w:rsidR="00EB565B">
        <w:rPr>
          <w:rFonts w:hint="eastAsia"/>
        </w:rPr>
        <w:t>印</w:t>
      </w:r>
    </w:p>
    <w:sectPr w:rsidR="00061C1A" w:rsidRPr="00745A31" w:rsidSect="00631F82">
      <w:headerReference w:type="default" r:id="rId7"/>
      <w:pgSz w:w="11906" w:h="16838" w:code="9"/>
      <w:pgMar w:top="510" w:right="1134" w:bottom="39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B607" w14:textId="77777777" w:rsidR="00C92C9D" w:rsidRDefault="00C92C9D">
      <w:r>
        <w:separator/>
      </w:r>
    </w:p>
  </w:endnote>
  <w:endnote w:type="continuationSeparator" w:id="0">
    <w:p w14:paraId="0DB5481A" w14:textId="77777777" w:rsidR="00C92C9D" w:rsidRDefault="00C9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1128" w14:textId="77777777" w:rsidR="00C92C9D" w:rsidRDefault="00C92C9D">
      <w:r>
        <w:separator/>
      </w:r>
    </w:p>
  </w:footnote>
  <w:footnote w:type="continuationSeparator" w:id="0">
    <w:p w14:paraId="5A3DE382" w14:textId="77777777" w:rsidR="00C92C9D" w:rsidRDefault="00C9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2C1D4" w14:textId="77777777" w:rsidR="00B64341" w:rsidRDefault="00B64341">
    <w:pPr>
      <w:pStyle w:val="a3"/>
    </w:pPr>
    <w:r>
      <w:rPr>
        <w:rFonts w:hint="eastAsia"/>
      </w:rPr>
      <w:t>様</w:t>
    </w:r>
    <w:r w:rsidRPr="00B64341">
      <w:rPr>
        <w:rFonts w:ascii="ＭＳ 明朝" w:hAnsi="ＭＳ 明朝" w:hint="eastAsia"/>
      </w:rPr>
      <w:t>式第1</w:t>
    </w:r>
    <w:r w:rsidR="00B57465">
      <w:rPr>
        <w:rFonts w:ascii="ＭＳ 明朝" w:hAnsi="ＭＳ 明朝" w:hint="eastAsia"/>
      </w:rPr>
      <w:t>8</w:t>
    </w:r>
    <w:r w:rsidRPr="00B64341">
      <w:rPr>
        <w:rFonts w:ascii="ＭＳ 明朝" w:hAnsi="ＭＳ 明朝" w:hint="eastAsia"/>
      </w:rPr>
      <w:t>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0200A"/>
    <w:rsid w:val="00061C1A"/>
    <w:rsid w:val="000672C6"/>
    <w:rsid w:val="00070A1F"/>
    <w:rsid w:val="000F0BBD"/>
    <w:rsid w:val="00137143"/>
    <w:rsid w:val="001A5640"/>
    <w:rsid w:val="001F2E00"/>
    <w:rsid w:val="001F367E"/>
    <w:rsid w:val="00206DCF"/>
    <w:rsid w:val="00222E19"/>
    <w:rsid w:val="00227DA8"/>
    <w:rsid w:val="00275D80"/>
    <w:rsid w:val="0030012B"/>
    <w:rsid w:val="00320B85"/>
    <w:rsid w:val="00363216"/>
    <w:rsid w:val="00367993"/>
    <w:rsid w:val="004045D2"/>
    <w:rsid w:val="004346BE"/>
    <w:rsid w:val="0046231E"/>
    <w:rsid w:val="00470B09"/>
    <w:rsid w:val="004A58CE"/>
    <w:rsid w:val="004A6E3E"/>
    <w:rsid w:val="004B4F1A"/>
    <w:rsid w:val="004D5473"/>
    <w:rsid w:val="00521622"/>
    <w:rsid w:val="0055193A"/>
    <w:rsid w:val="00584A99"/>
    <w:rsid w:val="005D0407"/>
    <w:rsid w:val="005D2E71"/>
    <w:rsid w:val="005F320B"/>
    <w:rsid w:val="00631F82"/>
    <w:rsid w:val="00633894"/>
    <w:rsid w:val="0063406C"/>
    <w:rsid w:val="0064499B"/>
    <w:rsid w:val="006D3F62"/>
    <w:rsid w:val="006F03C6"/>
    <w:rsid w:val="00745A31"/>
    <w:rsid w:val="00795FD2"/>
    <w:rsid w:val="007B4EA7"/>
    <w:rsid w:val="00892CA8"/>
    <w:rsid w:val="008A79DF"/>
    <w:rsid w:val="008F028A"/>
    <w:rsid w:val="0094610A"/>
    <w:rsid w:val="009C0BAD"/>
    <w:rsid w:val="00A43B95"/>
    <w:rsid w:val="00AC227D"/>
    <w:rsid w:val="00AF7CDF"/>
    <w:rsid w:val="00B10A94"/>
    <w:rsid w:val="00B36910"/>
    <w:rsid w:val="00B57465"/>
    <w:rsid w:val="00B61F40"/>
    <w:rsid w:val="00B64341"/>
    <w:rsid w:val="00C168E5"/>
    <w:rsid w:val="00C92C9D"/>
    <w:rsid w:val="00CA3D50"/>
    <w:rsid w:val="00CB5943"/>
    <w:rsid w:val="00CC31BF"/>
    <w:rsid w:val="00E53114"/>
    <w:rsid w:val="00EA551C"/>
    <w:rsid w:val="00EB565B"/>
    <w:rsid w:val="00EF4BF3"/>
    <w:rsid w:val="00EF5B9D"/>
    <w:rsid w:val="00F02E21"/>
    <w:rsid w:val="00F236EF"/>
    <w:rsid w:val="00F35417"/>
    <w:rsid w:val="00F37EAE"/>
    <w:rsid w:val="00F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E0B7DF"/>
  <w15:chartTrackingRefBased/>
  <w15:docId w15:val="{2D537E81-9969-4A94-B872-422EF9C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43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434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C31B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3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330A-2481-49DD-B1CF-9D2CCC55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cp:lastModifiedBy>Hidenori Suzuki</cp:lastModifiedBy>
  <cp:revision>2</cp:revision>
  <cp:lastPrinted>2023-04-21T00:54:00Z</cp:lastPrinted>
  <dcterms:created xsi:type="dcterms:W3CDTF">2025-06-11T04:39:00Z</dcterms:created>
  <dcterms:modified xsi:type="dcterms:W3CDTF">2025-06-11T04:39:00Z</dcterms:modified>
</cp:coreProperties>
</file>