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3E1" w:rsidRPr="00A0253A" w:rsidRDefault="003D63E1" w:rsidP="007E59AF">
      <w:pPr>
        <w:ind w:leftChars="85" w:left="178"/>
        <w:jc w:val="center"/>
        <w:rPr>
          <w:rFonts w:hint="eastAsia"/>
          <w:sz w:val="28"/>
          <w:szCs w:val="28"/>
        </w:rPr>
      </w:pPr>
      <w:r w:rsidRPr="00A0253A">
        <w:rPr>
          <w:rFonts w:hint="eastAsia"/>
          <w:kern w:val="0"/>
          <w:sz w:val="28"/>
          <w:szCs w:val="28"/>
        </w:rPr>
        <w:t>介護保険　被保険者証等再交付申請書</w:t>
      </w:r>
    </w:p>
    <w:p w:rsidR="009335C3" w:rsidRDefault="009335C3" w:rsidP="003D63E1">
      <w:pPr>
        <w:rPr>
          <w:rFonts w:hint="eastAsia"/>
          <w:kern w:val="0"/>
        </w:rPr>
      </w:pPr>
    </w:p>
    <w:p w:rsidR="003D63E1" w:rsidRDefault="003D63E1" w:rsidP="003D63E1">
      <w:pPr>
        <w:rPr>
          <w:rFonts w:hint="eastAsia"/>
          <w:kern w:val="0"/>
        </w:rPr>
      </w:pPr>
      <w:r w:rsidRPr="004A201C">
        <w:rPr>
          <w:rFonts w:hint="eastAsia"/>
          <w:spacing w:val="140"/>
          <w:kern w:val="0"/>
          <w:fitText w:val="1680" w:id="-703422208"/>
        </w:rPr>
        <w:t>丸亀市</w:t>
      </w:r>
      <w:r w:rsidRPr="004A201C">
        <w:rPr>
          <w:rFonts w:hint="eastAsia"/>
          <w:kern w:val="0"/>
          <w:fitText w:val="1680" w:id="-703422208"/>
        </w:rPr>
        <w:t>長</w:t>
      </w:r>
      <w:r w:rsidR="004A201C">
        <w:rPr>
          <w:rFonts w:hint="eastAsia"/>
          <w:kern w:val="0"/>
        </w:rPr>
        <w:t xml:space="preserve">　</w:t>
      </w:r>
      <w:r w:rsidR="00A0253A">
        <w:rPr>
          <w:rFonts w:hint="eastAsia"/>
          <w:kern w:val="0"/>
        </w:rPr>
        <w:t>宛</w:t>
      </w:r>
    </w:p>
    <w:p w:rsidR="00A0253A" w:rsidRDefault="00A0253A" w:rsidP="003D63E1">
      <w:pPr>
        <w:rPr>
          <w:rFonts w:hint="eastAsia"/>
        </w:rPr>
      </w:pPr>
    </w:p>
    <w:p w:rsidR="003D63E1" w:rsidRDefault="005E2587" w:rsidP="00CE46A1">
      <w:pPr>
        <w:rPr>
          <w:rFonts w:hint="eastAsia"/>
          <w:kern w:val="0"/>
          <w:sz w:val="22"/>
          <w:szCs w:val="22"/>
        </w:rPr>
      </w:pPr>
      <w:r>
        <w:rPr>
          <w:rFonts w:hint="eastAsia"/>
        </w:rPr>
        <w:t xml:space="preserve">　</w:t>
      </w:r>
      <w:r w:rsidR="003D63E1">
        <w:rPr>
          <w:rFonts w:hint="eastAsia"/>
        </w:rPr>
        <w:t xml:space="preserve">次のとおり申請します。　</w:t>
      </w:r>
      <w:r w:rsidR="00CE46A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</w:t>
      </w:r>
      <w:r w:rsidR="00CE46A1">
        <w:rPr>
          <w:rFonts w:hint="eastAsia"/>
        </w:rPr>
        <w:t xml:space="preserve">　</w:t>
      </w:r>
      <w:r w:rsidR="00C86EA0">
        <w:rPr>
          <w:rFonts w:hint="eastAsia"/>
        </w:rPr>
        <w:t xml:space="preserve">　　</w:t>
      </w:r>
      <w:r w:rsidR="00CE402B" w:rsidRPr="000C1425">
        <w:rPr>
          <w:rFonts w:hint="eastAsia"/>
          <w:kern w:val="0"/>
          <w:sz w:val="22"/>
          <w:szCs w:val="22"/>
        </w:rPr>
        <w:t>【申請</w:t>
      </w:r>
      <w:r w:rsidR="008D323E">
        <w:rPr>
          <w:rFonts w:hint="eastAsia"/>
          <w:kern w:val="0"/>
          <w:sz w:val="22"/>
          <w:szCs w:val="22"/>
        </w:rPr>
        <w:t>年月日】</w:t>
      </w:r>
      <w:r w:rsidR="00CE402B" w:rsidRPr="000C1425">
        <w:rPr>
          <w:rFonts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84"/>
        <w:gridCol w:w="504"/>
        <w:gridCol w:w="505"/>
        <w:gridCol w:w="505"/>
        <w:gridCol w:w="504"/>
        <w:gridCol w:w="504"/>
        <w:gridCol w:w="498"/>
        <w:gridCol w:w="6"/>
        <w:gridCol w:w="493"/>
        <w:gridCol w:w="11"/>
        <w:gridCol w:w="405"/>
        <w:gridCol w:w="83"/>
        <w:gridCol w:w="17"/>
        <w:gridCol w:w="482"/>
        <w:gridCol w:w="22"/>
        <w:gridCol w:w="477"/>
        <w:gridCol w:w="27"/>
        <w:gridCol w:w="504"/>
        <w:gridCol w:w="504"/>
        <w:gridCol w:w="2389"/>
        <w:gridCol w:w="57"/>
      </w:tblGrid>
      <w:tr w:rsidR="003D63E1" w:rsidTr="00A22031">
        <w:trPr>
          <w:cantSplit/>
          <w:trHeight w:val="340"/>
        </w:trPr>
        <w:tc>
          <w:tcPr>
            <w:tcW w:w="9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B6C63" w:rsidRPr="001B6E3A" w:rsidRDefault="00EB6C63" w:rsidP="001B6E3A">
            <w:pPr>
              <w:ind w:left="113" w:right="113"/>
              <w:jc w:val="center"/>
              <w:rPr>
                <w:rFonts w:hint="eastAsia"/>
                <w:kern w:val="0"/>
                <w:sz w:val="24"/>
              </w:rPr>
            </w:pPr>
            <w:r w:rsidRPr="001B6E3A">
              <w:rPr>
                <w:rFonts w:hint="eastAsia"/>
                <w:kern w:val="0"/>
                <w:sz w:val="24"/>
              </w:rPr>
              <w:t>申　　請　　者</w:t>
            </w:r>
          </w:p>
          <w:p w:rsidR="00EB6C63" w:rsidRDefault="00EB6C63" w:rsidP="001B6E3A">
            <w:pPr>
              <w:ind w:left="113" w:right="113"/>
              <w:jc w:val="center"/>
            </w:pPr>
            <w:r w:rsidRPr="001B6E3A">
              <w:rPr>
                <w:rFonts w:hint="eastAsia"/>
                <w:kern w:val="0"/>
                <w:sz w:val="24"/>
              </w:rPr>
              <w:t>（被　保　険　者）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1B6E3A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21A3" w:rsidRDefault="00B821A3" w:rsidP="005C29EC">
            <w:pPr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4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49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4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4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3E1" w:rsidRDefault="003D63E1" w:rsidP="005C29EC"/>
        </w:tc>
        <w:tc>
          <w:tcPr>
            <w:tcW w:w="34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63E1" w:rsidRDefault="003D63E1" w:rsidP="005C29EC"/>
        </w:tc>
      </w:tr>
      <w:tr w:rsidR="00A22031" w:rsidTr="00C86EA0">
        <w:trPr>
          <w:trHeight w:val="179"/>
        </w:trPr>
        <w:tc>
          <w:tcPr>
            <w:tcW w:w="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2031" w:rsidRDefault="00A22031" w:rsidP="005C29EC"/>
        </w:tc>
        <w:tc>
          <w:tcPr>
            <w:tcW w:w="1486" w:type="dxa"/>
            <w:shd w:val="clear" w:color="auto" w:fill="auto"/>
            <w:vAlign w:val="center"/>
          </w:tcPr>
          <w:p w:rsidR="00A22031" w:rsidRDefault="00A22031" w:rsidP="001B6E3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5" w:type="dxa"/>
            <w:gridSpan w:val="10"/>
            <w:shd w:val="clear" w:color="auto" w:fill="auto"/>
            <w:vAlign w:val="center"/>
          </w:tcPr>
          <w:p w:rsidR="00A22031" w:rsidRDefault="00A22031" w:rsidP="005C29EC"/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A22031" w:rsidRDefault="00A22031" w:rsidP="001B6E3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031" w:rsidRDefault="00A22031" w:rsidP="00AC1D5D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</w:tr>
      <w:tr w:rsidR="00A22031" w:rsidTr="00A22031">
        <w:trPr>
          <w:trHeight w:val="684"/>
        </w:trPr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2031" w:rsidRDefault="00A22031" w:rsidP="005C29EC"/>
        </w:tc>
        <w:tc>
          <w:tcPr>
            <w:tcW w:w="1483" w:type="dxa"/>
            <w:shd w:val="clear" w:color="auto" w:fill="auto"/>
            <w:vAlign w:val="center"/>
          </w:tcPr>
          <w:p w:rsidR="00A22031" w:rsidRDefault="00A22031" w:rsidP="001B6E3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34" w:type="dxa"/>
            <w:gridSpan w:val="10"/>
            <w:shd w:val="clear" w:color="auto" w:fill="auto"/>
            <w:vAlign w:val="center"/>
          </w:tcPr>
          <w:p w:rsidR="00A22031" w:rsidRPr="001B6E3A" w:rsidRDefault="00A22031" w:rsidP="005C29EC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082" w:type="dxa"/>
            <w:gridSpan w:val="5"/>
            <w:vMerge/>
            <w:shd w:val="clear" w:color="auto" w:fill="auto"/>
            <w:vAlign w:val="center"/>
          </w:tcPr>
          <w:p w:rsidR="00A22031" w:rsidRDefault="00A22031" w:rsidP="001B6E3A">
            <w:pPr>
              <w:jc w:val="center"/>
            </w:pPr>
          </w:p>
        </w:tc>
        <w:tc>
          <w:tcPr>
            <w:tcW w:w="3480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031" w:rsidRDefault="00A22031" w:rsidP="001B6E3A">
            <w:pPr>
              <w:jc w:val="center"/>
            </w:pPr>
          </w:p>
        </w:tc>
      </w:tr>
      <w:tr w:rsidR="00B821A3" w:rsidRPr="00A62252" w:rsidTr="00A22031">
        <w:trPr>
          <w:gridAfter w:val="1"/>
          <w:wAfter w:w="54" w:type="dxa"/>
          <w:trHeight w:val="371"/>
        </w:trPr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57F0" w:rsidRDefault="004557F0" w:rsidP="005C29EC"/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F0" w:rsidRDefault="004557F0" w:rsidP="004557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57F0" w:rsidRDefault="004557F0" w:rsidP="005C29EC">
            <w:pPr>
              <w:rPr>
                <w:rFonts w:hint="eastAsia"/>
              </w:rPr>
            </w:pPr>
          </w:p>
        </w:tc>
      </w:tr>
      <w:tr w:rsidR="003D63E1" w:rsidRPr="00A62252" w:rsidTr="00A22031">
        <w:trPr>
          <w:trHeight w:val="893"/>
        </w:trPr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D63E1" w:rsidRDefault="003D63E1" w:rsidP="005C29EC"/>
        </w:tc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63E1" w:rsidRDefault="00EB6C63" w:rsidP="001B6E3A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C86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496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63E1" w:rsidRDefault="003D63E1" w:rsidP="005C29E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D63E1" w:rsidRDefault="003D63E1" w:rsidP="005C29EC">
            <w:r>
              <w:rPr>
                <w:rFonts w:hint="eastAsia"/>
              </w:rPr>
              <w:t xml:space="preserve">　</w:t>
            </w:r>
            <w:r w:rsidR="009D13C1">
              <w:rPr>
                <w:rFonts w:hint="eastAsia"/>
              </w:rPr>
              <w:t xml:space="preserve">　　　　　　　　　　　　　　　　　　　電話番号（　　　　）　　　</w:t>
            </w:r>
            <w:r>
              <w:rPr>
                <w:rFonts w:hint="eastAsia"/>
              </w:rPr>
              <w:t xml:space="preserve">－　　　　　</w:t>
            </w:r>
          </w:p>
        </w:tc>
      </w:tr>
    </w:tbl>
    <w:p w:rsidR="004554CC" w:rsidRDefault="00EA6FC5" w:rsidP="00913789">
      <w:pPr>
        <w:tabs>
          <w:tab w:val="left" w:pos="10772"/>
        </w:tabs>
        <w:ind w:right="-28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pPr w:leftFromText="142" w:rightFromText="142" w:vertAnchor="text" w:horzAnchor="margin" w:tblpY="1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4140"/>
        <w:gridCol w:w="1687"/>
        <w:gridCol w:w="2633"/>
      </w:tblGrid>
      <w:tr w:rsidR="004554CC" w:rsidTr="004557F0">
        <w:trPr>
          <w:trHeight w:val="684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54CC" w:rsidRPr="001B6E3A" w:rsidRDefault="004554CC" w:rsidP="001B6E3A">
            <w:pPr>
              <w:jc w:val="center"/>
              <w:rPr>
                <w:rFonts w:hint="eastAsia"/>
                <w:sz w:val="24"/>
              </w:rPr>
            </w:pPr>
            <w:r w:rsidRPr="001B6E3A">
              <w:rPr>
                <w:rFonts w:hint="eastAsia"/>
                <w:sz w:val="24"/>
              </w:rPr>
              <w:t>窓口に</w:t>
            </w:r>
          </w:p>
          <w:p w:rsidR="004554CC" w:rsidRDefault="004554CC" w:rsidP="001B6E3A">
            <w:pPr>
              <w:jc w:val="center"/>
            </w:pPr>
            <w:r w:rsidRPr="001B6E3A">
              <w:rPr>
                <w:rFonts w:hint="eastAsia"/>
                <w:sz w:val="24"/>
              </w:rPr>
              <w:t>来られた方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54CC" w:rsidRDefault="004554CC" w:rsidP="001B6E3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54CC" w:rsidRPr="001B6E3A" w:rsidRDefault="004554CC" w:rsidP="001B6E3A">
            <w:pPr>
              <w:rPr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54CC" w:rsidRDefault="00A432C6" w:rsidP="001B6E3A">
            <w:pPr>
              <w:jc w:val="center"/>
            </w:pPr>
            <w:r w:rsidRPr="001B6E3A">
              <w:rPr>
                <w:rFonts w:hint="eastAsia"/>
                <w:kern w:val="0"/>
              </w:rPr>
              <w:t>申請者</w:t>
            </w:r>
            <w:r w:rsidR="004554CC" w:rsidRPr="001B6E3A">
              <w:rPr>
                <w:rFonts w:hint="eastAsia"/>
                <w:kern w:val="0"/>
              </w:rPr>
              <w:t>との関係</w:t>
            </w:r>
          </w:p>
        </w:tc>
        <w:tc>
          <w:tcPr>
            <w:tcW w:w="26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4CC" w:rsidRDefault="004554CC" w:rsidP="001B6E3A">
            <w:pPr>
              <w:jc w:val="center"/>
            </w:pPr>
          </w:p>
        </w:tc>
      </w:tr>
      <w:tr w:rsidR="004554CC" w:rsidTr="001B6E3A">
        <w:trPr>
          <w:trHeight w:val="890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4CC" w:rsidRDefault="004554CC" w:rsidP="001B6E3A">
            <w:pPr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54CC" w:rsidRDefault="004554CC" w:rsidP="001B6E3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4CC" w:rsidRDefault="004554CC" w:rsidP="001B6E3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554CC" w:rsidRDefault="009D13C1" w:rsidP="001B6E3A">
            <w:pPr>
              <w:jc w:val="center"/>
            </w:pPr>
            <w:r>
              <w:rPr>
                <w:rFonts w:hint="eastAsia"/>
              </w:rPr>
              <w:t xml:space="preserve">　　　　　　　　　　　　　　　電話番号（　　　　）　　　</w:t>
            </w:r>
            <w:r w:rsidR="004554CC">
              <w:rPr>
                <w:rFonts w:hint="eastAsia"/>
              </w:rPr>
              <w:t>－</w:t>
            </w:r>
          </w:p>
        </w:tc>
      </w:tr>
    </w:tbl>
    <w:p w:rsidR="00F32166" w:rsidRPr="004554CC" w:rsidRDefault="004554CC" w:rsidP="00F32166">
      <w:pPr>
        <w:tabs>
          <w:tab w:val="left" w:pos="10772"/>
        </w:tabs>
        <w:ind w:right="-28"/>
        <w:jc w:val="right"/>
        <w:rPr>
          <w:rFonts w:hint="eastAsia"/>
        </w:rPr>
      </w:pPr>
      <w:r>
        <w:rPr>
          <w:rFonts w:hint="eastAsia"/>
        </w:rPr>
        <w:t>※本人の場合、住所・電話番号は記載不要</w:t>
      </w:r>
    </w:p>
    <w:tbl>
      <w:tblPr>
        <w:tblpPr w:leftFromText="142" w:rightFromText="142" w:vertAnchor="text" w:horzAnchor="margin" w:tblpY="16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820"/>
      </w:tblGrid>
      <w:tr w:rsidR="004554CC" w:rsidTr="001B6E3A">
        <w:trPr>
          <w:trHeight w:val="713"/>
        </w:trPr>
        <w:tc>
          <w:tcPr>
            <w:tcW w:w="2088" w:type="dxa"/>
            <w:shd w:val="clear" w:color="auto" w:fill="auto"/>
            <w:vAlign w:val="center"/>
          </w:tcPr>
          <w:p w:rsidR="004554CC" w:rsidRPr="001B6E3A" w:rsidRDefault="004554CC" w:rsidP="001B6E3A">
            <w:pPr>
              <w:jc w:val="center"/>
              <w:rPr>
                <w:sz w:val="24"/>
              </w:rPr>
            </w:pPr>
            <w:r w:rsidRPr="001B6E3A">
              <w:rPr>
                <w:rFonts w:hint="eastAsia"/>
                <w:sz w:val="24"/>
              </w:rPr>
              <w:t>提出代行者名称</w:t>
            </w:r>
          </w:p>
        </w:tc>
        <w:tc>
          <w:tcPr>
            <w:tcW w:w="8820" w:type="dxa"/>
            <w:shd w:val="clear" w:color="auto" w:fill="auto"/>
          </w:tcPr>
          <w:p w:rsidR="00994EF8" w:rsidRPr="00C86EA0" w:rsidRDefault="004554CC" w:rsidP="001B6E3A">
            <w:pPr>
              <w:rPr>
                <w:rFonts w:hint="eastAsia"/>
                <w:sz w:val="13"/>
                <w:szCs w:val="13"/>
              </w:rPr>
            </w:pPr>
            <w:r w:rsidRPr="00C86EA0">
              <w:rPr>
                <w:rFonts w:hint="eastAsia"/>
                <w:sz w:val="13"/>
                <w:szCs w:val="13"/>
              </w:rPr>
              <w:t>該当に○（地域包括支援センター・指定居宅介護支援事業者・指定介護老人福祉施設・介護老人保健施設・指定介護療養型医療施設</w:t>
            </w:r>
            <w:r w:rsidR="00C86EA0" w:rsidRPr="00C86EA0">
              <w:rPr>
                <w:rFonts w:hint="eastAsia"/>
                <w:sz w:val="13"/>
                <w:szCs w:val="13"/>
              </w:rPr>
              <w:t>、介護医療院</w:t>
            </w:r>
            <w:r w:rsidRPr="00C86EA0">
              <w:rPr>
                <w:rFonts w:hint="eastAsia"/>
                <w:sz w:val="13"/>
                <w:szCs w:val="13"/>
              </w:rPr>
              <w:t>）</w:t>
            </w:r>
          </w:p>
          <w:p w:rsidR="00994EF8" w:rsidRPr="001B6E3A" w:rsidRDefault="00F32166" w:rsidP="001B6E3A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994EF8">
              <w:rPr>
                <w:rFonts w:hint="eastAsia"/>
              </w:rPr>
              <w:t xml:space="preserve">　　　　　</w:t>
            </w:r>
            <w:r w:rsidR="000B52A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554CC" w:rsidTr="001B6E3A">
        <w:trPr>
          <w:trHeight w:val="702"/>
        </w:trPr>
        <w:tc>
          <w:tcPr>
            <w:tcW w:w="2088" w:type="dxa"/>
            <w:shd w:val="clear" w:color="auto" w:fill="auto"/>
            <w:vAlign w:val="center"/>
          </w:tcPr>
          <w:p w:rsidR="004554CC" w:rsidRPr="001B6E3A" w:rsidRDefault="004554CC" w:rsidP="001B6E3A">
            <w:pPr>
              <w:jc w:val="center"/>
              <w:rPr>
                <w:sz w:val="24"/>
              </w:rPr>
            </w:pPr>
            <w:r w:rsidRPr="001B6E3A">
              <w:rPr>
                <w:rFonts w:hint="eastAsia"/>
                <w:sz w:val="24"/>
              </w:rPr>
              <w:t>提出代行者住所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4554CC" w:rsidRDefault="00F32166" w:rsidP="001B6E3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554CC" w:rsidRDefault="009D13C1" w:rsidP="001B6E3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電話番号（　　　　）　　　</w:t>
            </w:r>
            <w:r w:rsidR="004554CC">
              <w:rPr>
                <w:rFonts w:hint="eastAsia"/>
              </w:rPr>
              <w:t>－</w:t>
            </w:r>
          </w:p>
        </w:tc>
      </w:tr>
    </w:tbl>
    <w:p w:rsidR="00F32166" w:rsidRDefault="00F32166" w:rsidP="003D63E1">
      <w:pPr>
        <w:rPr>
          <w:rFonts w:hint="eastAsia"/>
          <w:szCs w:val="21"/>
        </w:rPr>
      </w:pP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664"/>
      </w:tblGrid>
      <w:tr w:rsidR="00F32166" w:rsidTr="00B821A3">
        <w:trPr>
          <w:trHeight w:val="1252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2166" w:rsidRPr="001B6E3A" w:rsidRDefault="00F32166" w:rsidP="001B6E3A">
            <w:pPr>
              <w:jc w:val="center"/>
              <w:rPr>
                <w:rFonts w:hint="eastAsia"/>
                <w:sz w:val="24"/>
              </w:rPr>
            </w:pPr>
            <w:r w:rsidRPr="001B6E3A">
              <w:rPr>
                <w:rFonts w:hint="eastAsia"/>
                <w:sz w:val="24"/>
              </w:rPr>
              <w:t>再交付する証明書</w:t>
            </w:r>
          </w:p>
        </w:tc>
        <w:tc>
          <w:tcPr>
            <w:tcW w:w="86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166" w:rsidRDefault="00B209D0" w:rsidP="001B6E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１．被保険者証　　　　　　　　　　　　４．</w:t>
            </w:r>
            <w:r w:rsidR="006724FC">
              <w:rPr>
                <w:rFonts w:hint="eastAsia"/>
              </w:rPr>
              <w:t>負担限度額</w:t>
            </w:r>
            <w:r w:rsidR="00F32166">
              <w:rPr>
                <w:rFonts w:hint="eastAsia"/>
              </w:rPr>
              <w:t>認定証</w:t>
            </w:r>
          </w:p>
          <w:p w:rsidR="00F32166" w:rsidRDefault="00B209D0" w:rsidP="001B6E3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２．資格者証　　　　　　　　　　　　　５．</w:t>
            </w:r>
            <w:r w:rsidR="00F32166">
              <w:rPr>
                <w:rFonts w:hint="eastAsia"/>
              </w:rPr>
              <w:t>認定結果通知書</w:t>
            </w:r>
          </w:p>
          <w:p w:rsidR="00F32166" w:rsidRPr="00352FA4" w:rsidRDefault="00B209D0" w:rsidP="001B6E3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F32166">
              <w:rPr>
                <w:rFonts w:hint="eastAsia"/>
              </w:rPr>
              <w:t>受給資格証明書</w:t>
            </w:r>
            <w:r w:rsidR="0001317D">
              <w:rPr>
                <w:rFonts w:hint="eastAsia"/>
              </w:rPr>
              <w:t xml:space="preserve">　　　　　　　　　　６．負担割合証</w:t>
            </w:r>
          </w:p>
        </w:tc>
      </w:tr>
      <w:tr w:rsidR="00F32166" w:rsidTr="001B6E3A">
        <w:trPr>
          <w:trHeight w:val="532"/>
        </w:trPr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166" w:rsidRPr="001B6E3A" w:rsidRDefault="00F32166" w:rsidP="001B6E3A">
            <w:pPr>
              <w:jc w:val="center"/>
              <w:rPr>
                <w:rFonts w:hint="eastAsia"/>
                <w:sz w:val="24"/>
              </w:rPr>
            </w:pPr>
            <w:r w:rsidRPr="001B6E3A">
              <w:rPr>
                <w:rFonts w:hint="eastAsia"/>
                <w:spacing w:val="60"/>
                <w:kern w:val="0"/>
                <w:sz w:val="24"/>
                <w:fitText w:val="1680" w:id="-941403136"/>
              </w:rPr>
              <w:t>申請の理</w:t>
            </w:r>
            <w:r w:rsidRPr="001B6E3A">
              <w:rPr>
                <w:rFonts w:hint="eastAsia"/>
                <w:kern w:val="0"/>
                <w:sz w:val="24"/>
                <w:fitText w:val="1680" w:id="-941403136"/>
              </w:rPr>
              <w:t>由</w:t>
            </w:r>
          </w:p>
        </w:tc>
        <w:tc>
          <w:tcPr>
            <w:tcW w:w="8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166" w:rsidRPr="009B0AD5" w:rsidRDefault="00F32166" w:rsidP="001B6E3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１．紛失・焼失　　２．破損・汚損　　３．その他（　　　　　　　　　　　　　　）</w:t>
            </w:r>
          </w:p>
        </w:tc>
      </w:tr>
    </w:tbl>
    <w:p w:rsidR="004554CC" w:rsidRDefault="004554CC" w:rsidP="003D63E1">
      <w:pPr>
        <w:rPr>
          <w:rFonts w:hint="eastAsia"/>
          <w:szCs w:val="21"/>
        </w:rPr>
      </w:pPr>
    </w:p>
    <w:p w:rsidR="003D63E1" w:rsidRPr="00AF5495" w:rsidRDefault="00231B10" w:rsidP="003D63E1">
      <w:pPr>
        <w:rPr>
          <w:rFonts w:hint="eastAsia"/>
          <w:sz w:val="24"/>
        </w:rPr>
      </w:pPr>
      <w:r w:rsidRPr="00AF5495">
        <w:rPr>
          <w:rFonts w:hint="eastAsia"/>
          <w:sz w:val="24"/>
        </w:rPr>
        <w:t>２</w:t>
      </w:r>
      <w:r w:rsidR="003D63E1" w:rsidRPr="00AF5495">
        <w:rPr>
          <w:rFonts w:hint="eastAsia"/>
          <w:sz w:val="24"/>
        </w:rPr>
        <w:t>号被保険者（</w:t>
      </w:r>
      <w:r w:rsidRPr="00AF5495">
        <w:rPr>
          <w:rFonts w:hint="eastAsia"/>
          <w:sz w:val="24"/>
        </w:rPr>
        <w:t>４０</w:t>
      </w:r>
      <w:r w:rsidR="003D63E1" w:rsidRPr="00AF5495">
        <w:rPr>
          <w:rFonts w:hint="eastAsia"/>
          <w:sz w:val="24"/>
        </w:rPr>
        <w:t>歳から</w:t>
      </w:r>
      <w:r w:rsidRPr="00AF5495">
        <w:rPr>
          <w:rFonts w:hint="eastAsia"/>
          <w:sz w:val="24"/>
        </w:rPr>
        <w:t>６４</w:t>
      </w:r>
      <w:r w:rsidR="003D63E1" w:rsidRPr="00AF5495">
        <w:rPr>
          <w:rFonts w:hint="eastAsia"/>
          <w:sz w:val="24"/>
        </w:rPr>
        <w:t>歳の医療保険加入者）のみ記入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239"/>
        <w:gridCol w:w="3221"/>
        <w:gridCol w:w="2729"/>
      </w:tblGrid>
      <w:tr w:rsidR="003D63E1" w:rsidTr="001B6E3A">
        <w:trPr>
          <w:trHeight w:val="690"/>
        </w:trPr>
        <w:tc>
          <w:tcPr>
            <w:tcW w:w="1727" w:type="dxa"/>
            <w:shd w:val="clear" w:color="auto" w:fill="auto"/>
            <w:vAlign w:val="center"/>
          </w:tcPr>
          <w:p w:rsidR="003D63E1" w:rsidRDefault="003D63E1" w:rsidP="005C29EC">
            <w:pPr>
              <w:rPr>
                <w:rFonts w:hint="eastAsia"/>
              </w:rPr>
            </w:pPr>
            <w:r w:rsidRPr="001B6E3A">
              <w:rPr>
                <w:rFonts w:hint="eastAsia"/>
                <w:spacing w:val="21"/>
                <w:kern w:val="0"/>
                <w:fitText w:val="1470" w:id="-1956477429"/>
              </w:rPr>
              <w:t>医療保険者</w:t>
            </w:r>
            <w:r w:rsidRPr="001B6E3A">
              <w:rPr>
                <w:rFonts w:hint="eastAsia"/>
                <w:kern w:val="0"/>
                <w:fitText w:val="1470" w:id="-1956477429"/>
              </w:rPr>
              <w:t>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3D63E1" w:rsidRDefault="003D63E1" w:rsidP="005C29EC">
            <w:pPr>
              <w:rPr>
                <w:rFonts w:hint="eastAsia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3D63E1" w:rsidRDefault="003D63E1" w:rsidP="005C29EC">
            <w:pPr>
              <w:rPr>
                <w:rFonts w:hint="eastAsia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3D63E1" w:rsidRDefault="003D63E1" w:rsidP="005C29EC">
            <w:pPr>
              <w:rPr>
                <w:rFonts w:hint="eastAsia"/>
              </w:rPr>
            </w:pPr>
          </w:p>
        </w:tc>
      </w:tr>
    </w:tbl>
    <w:p w:rsidR="003D63E1" w:rsidRDefault="003D63E1" w:rsidP="003D63E1">
      <w:pPr>
        <w:rPr>
          <w:rFonts w:hint="eastAsia"/>
        </w:rPr>
      </w:pPr>
    </w:p>
    <w:p w:rsidR="003D63E1" w:rsidRDefault="00231B10" w:rsidP="003D63E1">
      <w:r w:rsidRPr="00D53D37">
        <w:rPr>
          <w:rFonts w:hint="eastAsia"/>
          <w:b/>
          <w:sz w:val="24"/>
        </w:rPr>
        <w:t>※保険者記入欄</w:t>
      </w:r>
    </w:p>
    <w:tbl>
      <w:tblPr>
        <w:tblpPr w:leftFromText="142" w:rightFromText="142" w:vertAnchor="text" w:tblpX="67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85"/>
        <w:gridCol w:w="2380"/>
      </w:tblGrid>
      <w:tr w:rsidR="003D63E1" w:rsidTr="001B6E3A">
        <w:trPr>
          <w:trHeight w:val="331"/>
        </w:trPr>
        <w:tc>
          <w:tcPr>
            <w:tcW w:w="885" w:type="dxa"/>
            <w:shd w:val="clear" w:color="auto" w:fill="auto"/>
            <w:vAlign w:val="center"/>
          </w:tcPr>
          <w:p w:rsidR="003D63E1" w:rsidRDefault="003D63E1" w:rsidP="001B6E3A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63E1" w:rsidRDefault="003D63E1" w:rsidP="001B6E3A">
            <w:pPr>
              <w:jc w:val="distribute"/>
            </w:pPr>
            <w:r>
              <w:rPr>
                <w:rFonts w:hint="eastAsia"/>
              </w:rPr>
              <w:t>発行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D63E1" w:rsidRDefault="003D63E1" w:rsidP="001B6E3A">
            <w:r>
              <w:rPr>
                <w:rFonts w:hint="eastAsia"/>
              </w:rPr>
              <w:t>介護保険証の発行方法</w:t>
            </w:r>
          </w:p>
        </w:tc>
      </w:tr>
      <w:tr w:rsidR="003D63E1" w:rsidTr="001B6E3A">
        <w:trPr>
          <w:trHeight w:val="1201"/>
        </w:trPr>
        <w:tc>
          <w:tcPr>
            <w:tcW w:w="885" w:type="dxa"/>
            <w:shd w:val="clear" w:color="auto" w:fill="auto"/>
          </w:tcPr>
          <w:p w:rsidR="003D63E1" w:rsidRDefault="003D63E1" w:rsidP="001B6E3A"/>
        </w:tc>
        <w:tc>
          <w:tcPr>
            <w:tcW w:w="885" w:type="dxa"/>
            <w:shd w:val="clear" w:color="auto" w:fill="auto"/>
          </w:tcPr>
          <w:p w:rsidR="003D63E1" w:rsidRDefault="003D63E1" w:rsidP="001B6E3A"/>
        </w:tc>
        <w:tc>
          <w:tcPr>
            <w:tcW w:w="2380" w:type="dxa"/>
            <w:shd w:val="clear" w:color="auto" w:fill="auto"/>
            <w:vAlign w:val="center"/>
          </w:tcPr>
          <w:p w:rsidR="003D63E1" w:rsidRDefault="003D63E1" w:rsidP="001B6E3A">
            <w:pPr>
              <w:rPr>
                <w:rFonts w:hint="eastAsia"/>
              </w:rPr>
            </w:pPr>
            <w:r>
              <w:rPr>
                <w:rFonts w:hint="eastAsia"/>
              </w:rPr>
              <w:t>□　手渡し済</w:t>
            </w:r>
          </w:p>
          <w:p w:rsidR="003D63E1" w:rsidRDefault="003D63E1" w:rsidP="001B6E3A">
            <w:pPr>
              <w:rPr>
                <w:rFonts w:hint="eastAsia"/>
              </w:rPr>
            </w:pPr>
            <w:r>
              <w:rPr>
                <w:rFonts w:hint="eastAsia"/>
              </w:rPr>
              <w:t>□　後日郵送</w:t>
            </w:r>
          </w:p>
          <w:p w:rsidR="003D63E1" w:rsidRDefault="003D63E1" w:rsidP="001B6E3A">
            <w:r>
              <w:rPr>
                <w:rFonts w:hint="eastAsia"/>
              </w:rPr>
              <w:t>□　申請・確認中</w:t>
            </w:r>
          </w:p>
        </w:tc>
      </w:tr>
    </w:tbl>
    <w:p w:rsidR="003D63E1" w:rsidRDefault="00C71EC8" w:rsidP="00396E23">
      <w:pPr>
        <w:rPr>
          <w:rFonts w:hint="eastAsia"/>
        </w:rPr>
      </w:pPr>
      <w:r>
        <w:rPr>
          <w:noProof/>
        </w:rPr>
        <w:pict>
          <v:rect id="_x0000_s1029" style="position:absolute;left:0;text-align:left;margin-left:-4.5pt;margin-top:.6pt;width:311.4pt;height:79.75pt;z-index:251657728;mso-position-horizontal-relative:text;mso-position-vertical-relative:text" filled="f">
            <v:textbox inset="5.85pt,.7pt,5.85pt,.7pt"/>
          </v:rect>
        </w:pict>
      </w:r>
      <w:r>
        <w:rPr>
          <w:rFonts w:hint="eastAsia"/>
        </w:rPr>
        <w:t>備　考</w:t>
      </w:r>
    </w:p>
    <w:sectPr w:rsidR="003D63E1" w:rsidSect="00C71EC8">
      <w:headerReference w:type="default" r:id="rId6"/>
      <w:pgSz w:w="11906" w:h="16838" w:code="9"/>
      <w:pgMar w:top="360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498" w:rsidRDefault="00896498">
      <w:r>
        <w:separator/>
      </w:r>
    </w:p>
  </w:endnote>
  <w:endnote w:type="continuationSeparator" w:id="0">
    <w:p w:rsidR="00896498" w:rsidRDefault="008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498" w:rsidRDefault="00896498">
      <w:r>
        <w:separator/>
      </w:r>
    </w:p>
  </w:footnote>
  <w:footnote w:type="continuationSeparator" w:id="0">
    <w:p w:rsidR="00896498" w:rsidRDefault="0089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36EC" w:rsidRDefault="00AC36EC">
    <w:pPr>
      <w:pStyle w:val="a5"/>
    </w:pPr>
    <w:r>
      <w:rPr>
        <w:rFonts w:hint="eastAsia"/>
      </w:rPr>
      <w:t>様</w:t>
    </w:r>
    <w:r w:rsidRPr="00AC36EC">
      <w:rPr>
        <w:rFonts w:ascii="ＭＳ 明朝" w:hAnsi="ＭＳ 明朝" w:hint="eastAsia"/>
      </w:rPr>
      <w:t>式第2号（第2条関係）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6E7"/>
    <w:rsid w:val="0001317D"/>
    <w:rsid w:val="000B52AA"/>
    <w:rsid w:val="000C1425"/>
    <w:rsid w:val="00113B50"/>
    <w:rsid w:val="0013725A"/>
    <w:rsid w:val="00151952"/>
    <w:rsid w:val="001B6E3A"/>
    <w:rsid w:val="00212042"/>
    <w:rsid w:val="002207EE"/>
    <w:rsid w:val="00231B10"/>
    <w:rsid w:val="00290D3C"/>
    <w:rsid w:val="002F019B"/>
    <w:rsid w:val="003119AF"/>
    <w:rsid w:val="00352FA4"/>
    <w:rsid w:val="00380F5C"/>
    <w:rsid w:val="00396E23"/>
    <w:rsid w:val="003C0DED"/>
    <w:rsid w:val="003D193D"/>
    <w:rsid w:val="003D63E1"/>
    <w:rsid w:val="004554CC"/>
    <w:rsid w:val="004557F0"/>
    <w:rsid w:val="004A201C"/>
    <w:rsid w:val="004E73EF"/>
    <w:rsid w:val="005264F2"/>
    <w:rsid w:val="00581FCD"/>
    <w:rsid w:val="00585438"/>
    <w:rsid w:val="00593C1E"/>
    <w:rsid w:val="005C29EC"/>
    <w:rsid w:val="005E2587"/>
    <w:rsid w:val="006724FC"/>
    <w:rsid w:val="00720B37"/>
    <w:rsid w:val="00741C68"/>
    <w:rsid w:val="00771A40"/>
    <w:rsid w:val="00780261"/>
    <w:rsid w:val="00783634"/>
    <w:rsid w:val="00792DF5"/>
    <w:rsid w:val="00794365"/>
    <w:rsid w:val="00795D3C"/>
    <w:rsid w:val="007C2479"/>
    <w:rsid w:val="007E59AF"/>
    <w:rsid w:val="007F3452"/>
    <w:rsid w:val="0082457B"/>
    <w:rsid w:val="00830EF3"/>
    <w:rsid w:val="00886DFD"/>
    <w:rsid w:val="00896498"/>
    <w:rsid w:val="008D323E"/>
    <w:rsid w:val="00905BA3"/>
    <w:rsid w:val="00913789"/>
    <w:rsid w:val="009335C3"/>
    <w:rsid w:val="00934633"/>
    <w:rsid w:val="00937B3E"/>
    <w:rsid w:val="00977450"/>
    <w:rsid w:val="00994EF8"/>
    <w:rsid w:val="009A42D0"/>
    <w:rsid w:val="009B0AD5"/>
    <w:rsid w:val="009D13C1"/>
    <w:rsid w:val="00A0253A"/>
    <w:rsid w:val="00A22031"/>
    <w:rsid w:val="00A432C6"/>
    <w:rsid w:val="00A44D5D"/>
    <w:rsid w:val="00A53CCB"/>
    <w:rsid w:val="00A62252"/>
    <w:rsid w:val="00AC1D5D"/>
    <w:rsid w:val="00AC36EC"/>
    <w:rsid w:val="00AC5268"/>
    <w:rsid w:val="00AF04A2"/>
    <w:rsid w:val="00AF5495"/>
    <w:rsid w:val="00B209D0"/>
    <w:rsid w:val="00B63856"/>
    <w:rsid w:val="00B821A3"/>
    <w:rsid w:val="00BA483E"/>
    <w:rsid w:val="00BC5013"/>
    <w:rsid w:val="00BD7A40"/>
    <w:rsid w:val="00C51299"/>
    <w:rsid w:val="00C71EC8"/>
    <w:rsid w:val="00C86EA0"/>
    <w:rsid w:val="00CD75EC"/>
    <w:rsid w:val="00CE402B"/>
    <w:rsid w:val="00CE46A1"/>
    <w:rsid w:val="00D1505B"/>
    <w:rsid w:val="00DB5286"/>
    <w:rsid w:val="00DF36E7"/>
    <w:rsid w:val="00E24D75"/>
    <w:rsid w:val="00E44A6B"/>
    <w:rsid w:val="00E8617B"/>
    <w:rsid w:val="00EA68DB"/>
    <w:rsid w:val="00EA6FC5"/>
    <w:rsid w:val="00EB6C63"/>
    <w:rsid w:val="00EF4845"/>
    <w:rsid w:val="00F32166"/>
    <w:rsid w:val="00F50764"/>
    <w:rsid w:val="00F6392A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10B1E-1BF6-4F63-ABB8-00127D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1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0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36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36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被保険者証等交付申請書</vt:lpstr>
      <vt:lpstr>介護保険　被保険者証等交付申請書</vt:lpstr>
    </vt:vector>
  </TitlesOfParts>
  <Company>FJ-WORK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被保険者証等交付申請書</dc:title>
  <dc:subject/>
  <dc:creator>丸亀市</dc:creator>
  <cp:keywords/>
  <cp:lastModifiedBy>Hidenori Suzuki</cp:lastModifiedBy>
  <cp:revision>2</cp:revision>
  <cp:lastPrinted>2023-04-16T07:19:00Z</cp:lastPrinted>
  <dcterms:created xsi:type="dcterms:W3CDTF">2025-06-11T04:39:00Z</dcterms:created>
  <dcterms:modified xsi:type="dcterms:W3CDTF">2025-06-11T04:39:00Z</dcterms:modified>
</cp:coreProperties>
</file>