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69EB" w14:textId="77777777" w:rsidR="00771296" w:rsidRPr="00AF3634" w:rsidRDefault="00771296" w:rsidP="008C3A0E">
      <w:pPr>
        <w:rPr>
          <w:rFonts w:hAnsi="Times New Roman" w:cs="Times New Roman"/>
          <w:b/>
          <w:bCs/>
          <w:lang w:eastAsia="zh-TW"/>
        </w:rPr>
      </w:pPr>
      <w:r w:rsidRPr="00AF363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AF3634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5</w:t>
      </w:r>
      <w:r w:rsidRPr="00AF363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AF363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AF3634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2</w:t>
      </w:r>
      <w:r w:rsidRPr="00AF363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DA21518" w14:textId="77777777" w:rsidR="007119FD" w:rsidRPr="00AF3634" w:rsidRDefault="00AF3634">
      <w:pPr>
        <w:jc w:val="center"/>
        <w:rPr>
          <w:rFonts w:hAnsi="Times New Roman" w:cs="Times New Roman"/>
          <w:lang w:eastAsia="zh-TW"/>
        </w:rPr>
      </w:pPr>
      <w:r w:rsidRPr="00AF3634">
        <w:rPr>
          <w:rFonts w:hAnsi="Times New Roman" w:hint="eastAsia"/>
          <w:spacing w:val="28"/>
          <w:kern w:val="0"/>
          <w:lang w:eastAsia="zh-TW"/>
        </w:rPr>
        <w:t>介護保険料徴収猶予申請</w:t>
      </w:r>
      <w:r w:rsidRPr="00AF3634">
        <w:rPr>
          <w:rFonts w:hAnsi="Times New Roman" w:hint="eastAsia"/>
          <w:spacing w:val="7"/>
          <w:kern w:val="0"/>
          <w:lang w:eastAsia="zh-TW"/>
        </w:rPr>
        <w:t>書</w:t>
      </w:r>
    </w:p>
    <w:p w14:paraId="1E100074" w14:textId="77777777" w:rsidR="007119FD" w:rsidRPr="00AF3634" w:rsidRDefault="0060664B" w:rsidP="00AF3634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丸亀市長　宛</w:t>
      </w:r>
    </w:p>
    <w:p w14:paraId="66EE2799" w14:textId="77777777" w:rsidR="007119FD" w:rsidRPr="00AF3634" w:rsidRDefault="007119FD" w:rsidP="00AF3634">
      <w:pPr>
        <w:spacing w:after="105"/>
        <w:ind w:firstLineChars="100" w:firstLine="210"/>
        <w:rPr>
          <w:rFonts w:hAnsi="Times New Roman" w:cs="Times New Roman"/>
        </w:rPr>
      </w:pPr>
      <w:r w:rsidRPr="00AF3634">
        <w:rPr>
          <w:rFonts w:hAnsi="Times New Roman" w:hint="eastAsia"/>
        </w:rPr>
        <w:t>次のとおり、介護保険料の徴収猶予を申請します。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357"/>
        <w:gridCol w:w="3133"/>
      </w:tblGrid>
      <w:tr w:rsidR="007119FD" w:rsidRPr="00AF3634" w14:paraId="7CF06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59720108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申請年月日</w:t>
            </w:r>
          </w:p>
        </w:tc>
        <w:tc>
          <w:tcPr>
            <w:tcW w:w="3150" w:type="dxa"/>
            <w:vAlign w:val="center"/>
          </w:tcPr>
          <w:p w14:paraId="059E71B1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940" w:type="dxa"/>
            <w:tcBorders>
              <w:top w:val="nil"/>
              <w:right w:val="nil"/>
            </w:tcBorders>
            <w:vAlign w:val="center"/>
          </w:tcPr>
          <w:p w14:paraId="2A7C485A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7119FD" w:rsidRPr="00AF3634" w14:paraId="4427055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2EE8B9D3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申請者住所</w:t>
            </w:r>
          </w:p>
        </w:tc>
        <w:tc>
          <w:tcPr>
            <w:tcW w:w="6090" w:type="dxa"/>
            <w:gridSpan w:val="2"/>
            <w:vAlign w:val="center"/>
          </w:tcPr>
          <w:p w14:paraId="312DA9E5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〒</w:t>
            </w:r>
          </w:p>
          <w:p w14:paraId="3FDB92A7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595F00D" w14:textId="77777777" w:rsidR="007119FD" w:rsidRPr="00AF3634" w:rsidRDefault="007119F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電話番号</w:t>
            </w:r>
          </w:p>
        </w:tc>
      </w:tr>
      <w:tr w:rsidR="007119FD" w:rsidRPr="00AF3634" w14:paraId="5548DE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280442DB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申請者氏名</w:t>
            </w:r>
          </w:p>
        </w:tc>
        <w:tc>
          <w:tcPr>
            <w:tcW w:w="3150" w:type="dxa"/>
            <w:vAlign w:val="center"/>
          </w:tcPr>
          <w:p w14:paraId="46858F25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940" w:type="dxa"/>
            <w:tcBorders>
              <w:bottom w:val="nil"/>
              <w:right w:val="nil"/>
            </w:tcBorders>
            <w:vAlign w:val="center"/>
          </w:tcPr>
          <w:p w14:paraId="0CD15224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7119FD" w:rsidRPr="00AF3634" w14:paraId="102E2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678A1A5E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被保険者との関係</w:t>
            </w:r>
          </w:p>
        </w:tc>
        <w:tc>
          <w:tcPr>
            <w:tcW w:w="3150" w:type="dxa"/>
            <w:vAlign w:val="center"/>
          </w:tcPr>
          <w:p w14:paraId="38228461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bottom w:val="nil"/>
              <w:right w:val="nil"/>
            </w:tcBorders>
            <w:vAlign w:val="center"/>
          </w:tcPr>
          <w:p w14:paraId="1F3D5D39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4C19A9C" w14:textId="77777777" w:rsidR="007119FD" w:rsidRPr="00AF3634" w:rsidRDefault="007119FD">
      <w:pPr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4028"/>
        <w:gridCol w:w="2462"/>
      </w:tblGrid>
      <w:tr w:rsidR="007119FD" w:rsidRPr="00AF3634" w14:paraId="20DCE1B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22553F9F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被保険者住所</w:t>
            </w:r>
          </w:p>
        </w:tc>
        <w:tc>
          <w:tcPr>
            <w:tcW w:w="6090" w:type="dxa"/>
            <w:gridSpan w:val="2"/>
            <w:vAlign w:val="center"/>
          </w:tcPr>
          <w:p w14:paraId="3B766E49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〒</w:t>
            </w:r>
          </w:p>
          <w:p w14:paraId="4971B0D9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99A55DE" w14:textId="77777777" w:rsidR="007119FD" w:rsidRPr="00AF3634" w:rsidRDefault="007119F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電話番号</w:t>
            </w:r>
          </w:p>
        </w:tc>
      </w:tr>
      <w:tr w:rsidR="007119FD" w:rsidRPr="00AF3634" w14:paraId="7E3E31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54CD036C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被保険者氏名</w:t>
            </w:r>
          </w:p>
        </w:tc>
        <w:tc>
          <w:tcPr>
            <w:tcW w:w="3780" w:type="dxa"/>
            <w:vAlign w:val="center"/>
          </w:tcPr>
          <w:p w14:paraId="5809386D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男・女</w:t>
            </w: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14:paraId="74C6808A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7119FD" w:rsidRPr="00AF3634" w14:paraId="32DC9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32F48605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生年月日</w:t>
            </w:r>
          </w:p>
        </w:tc>
        <w:tc>
          <w:tcPr>
            <w:tcW w:w="3780" w:type="dxa"/>
            <w:vAlign w:val="center"/>
          </w:tcPr>
          <w:p w14:paraId="69C64DF2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14:paraId="77A93ED6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7119FD" w:rsidRPr="00AF3634" w14:paraId="1ACBE4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14:paraId="538A32FD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被保険者番号</w:t>
            </w:r>
          </w:p>
        </w:tc>
        <w:tc>
          <w:tcPr>
            <w:tcW w:w="3780" w:type="dxa"/>
            <w:vAlign w:val="center"/>
          </w:tcPr>
          <w:p w14:paraId="77D2F1B8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14:paraId="72900991" w14:textId="77777777" w:rsidR="007119FD" w:rsidRPr="00AF3634" w:rsidRDefault="007119FD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B195B0C" w14:textId="77777777" w:rsidR="007119FD" w:rsidRPr="00AF3634" w:rsidRDefault="007119FD">
      <w:pPr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671"/>
        <w:gridCol w:w="671"/>
        <w:gridCol w:w="2014"/>
        <w:gridCol w:w="2238"/>
        <w:gridCol w:w="2238"/>
      </w:tblGrid>
      <w:tr w:rsidR="007119FD" w:rsidRPr="00AF3634" w14:paraId="24E20E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6C688C4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調定</w:t>
            </w:r>
          </w:p>
        </w:tc>
        <w:tc>
          <w:tcPr>
            <w:tcW w:w="630" w:type="dxa"/>
            <w:vAlign w:val="center"/>
          </w:tcPr>
          <w:p w14:paraId="7979A3E3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該当</w:t>
            </w:r>
          </w:p>
        </w:tc>
        <w:tc>
          <w:tcPr>
            <w:tcW w:w="630" w:type="dxa"/>
            <w:vAlign w:val="center"/>
          </w:tcPr>
          <w:p w14:paraId="4A912FC1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期別</w:t>
            </w:r>
          </w:p>
        </w:tc>
        <w:tc>
          <w:tcPr>
            <w:tcW w:w="1890" w:type="dxa"/>
            <w:vAlign w:val="center"/>
          </w:tcPr>
          <w:p w14:paraId="3EE1D55B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保険料額</w:t>
            </w:r>
          </w:p>
        </w:tc>
        <w:tc>
          <w:tcPr>
            <w:tcW w:w="2100" w:type="dxa"/>
            <w:vAlign w:val="center"/>
          </w:tcPr>
          <w:p w14:paraId="78C2E084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納期限</w:t>
            </w:r>
          </w:p>
        </w:tc>
        <w:tc>
          <w:tcPr>
            <w:tcW w:w="2100" w:type="dxa"/>
            <w:vAlign w:val="center"/>
          </w:tcPr>
          <w:p w14:paraId="672C2DB3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猶予に係る納期限</w:t>
            </w:r>
          </w:p>
        </w:tc>
      </w:tr>
      <w:tr w:rsidR="007119FD" w:rsidRPr="00AF3634" w14:paraId="3683D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0F5B1810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34B6DD47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6653C0DC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361AB07C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38F1427D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1A908D27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33B924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C23B12F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0051422D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4864739E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50B441E0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2E500F8F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5071AAFA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4CDA05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60B4108B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76EB96C2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470390C1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6ED514C0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7F8A0561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6CFD4F59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0E6890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6322A4B9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4316338F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45C4D36F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2AF0250A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59C9B0B2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298C821E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25764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5C7BF236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1A07E38D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3BB15B36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1E04E8EE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3D68C2C9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77056811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35C5DE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bottom w:val="nil"/>
            </w:tcBorders>
            <w:vAlign w:val="center"/>
          </w:tcPr>
          <w:p w14:paraId="45709781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B70FC72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089146F5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期</w:t>
            </w:r>
          </w:p>
        </w:tc>
        <w:tc>
          <w:tcPr>
            <w:tcW w:w="1890" w:type="dxa"/>
            <w:vAlign w:val="center"/>
          </w:tcPr>
          <w:p w14:paraId="485BD88E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vAlign w:val="center"/>
          </w:tcPr>
          <w:p w14:paraId="068F983B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4DCFBE57" w14:textId="77777777" w:rsidR="007119FD" w:rsidRPr="00AF3634" w:rsidRDefault="0007269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7119FD" w:rsidRPr="00AF3634">
              <w:rPr>
                <w:rFonts w:hAnsi="Times New Roman" w:hint="eastAsia"/>
              </w:rPr>
              <w:t>年　　月　　日</w:t>
            </w:r>
          </w:p>
        </w:tc>
      </w:tr>
      <w:tr w:rsidR="007119FD" w:rsidRPr="00AF3634" w14:paraId="320AEF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 w14:paraId="02EA5F7D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45DF5C8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合計</w:t>
            </w:r>
          </w:p>
        </w:tc>
        <w:tc>
          <w:tcPr>
            <w:tcW w:w="1890" w:type="dxa"/>
            <w:vAlign w:val="center"/>
          </w:tcPr>
          <w:p w14:paraId="53AADC6A" w14:textId="77777777" w:rsidR="007119FD" w:rsidRPr="00AF3634" w:rsidRDefault="00711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円</w:t>
            </w:r>
          </w:p>
        </w:tc>
        <w:tc>
          <w:tcPr>
            <w:tcW w:w="4200" w:type="dxa"/>
            <w:gridSpan w:val="2"/>
            <w:tcBorders>
              <w:bottom w:val="nil"/>
              <w:right w:val="nil"/>
            </w:tcBorders>
            <w:vAlign w:val="center"/>
          </w:tcPr>
          <w:p w14:paraId="5CD6A87F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</w:tbl>
    <w:p w14:paraId="689C4388" w14:textId="77777777" w:rsidR="007119FD" w:rsidRPr="00AF3634" w:rsidRDefault="007119FD">
      <w:pPr>
        <w:spacing w:line="40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7119FD" w:rsidRPr="00AF3634" w14:paraId="0A01B1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14:paraId="4DD7ADBE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F3634">
              <w:rPr>
                <w:rFonts w:hAnsi="Times New Roman" w:hint="eastAsia"/>
              </w:rPr>
              <w:t>申請理由</w:t>
            </w:r>
          </w:p>
        </w:tc>
        <w:tc>
          <w:tcPr>
            <w:tcW w:w="6510" w:type="dxa"/>
            <w:tcBorders>
              <w:top w:val="nil"/>
              <w:right w:val="nil"/>
            </w:tcBorders>
            <w:vAlign w:val="center"/>
          </w:tcPr>
          <w:p w14:paraId="66313D18" w14:textId="77777777" w:rsidR="007119FD" w:rsidRPr="00AF3634" w:rsidRDefault="007119FD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7119FD" w:rsidRPr="00AF3634" w14:paraId="391ECD8E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gridSpan w:val="2"/>
            <w:vAlign w:val="center"/>
          </w:tcPr>
          <w:p w14:paraId="7DF8493E" w14:textId="77777777" w:rsidR="007119FD" w:rsidRPr="00AF3634" w:rsidRDefault="007119FD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6DC08824" w14:textId="77777777" w:rsidR="008C3A0E" w:rsidRDefault="008C3A0E">
      <w:pPr>
        <w:rPr>
          <w:rFonts w:hAnsi="Times New Roman" w:cs="Times New Roman"/>
        </w:rPr>
      </w:pPr>
    </w:p>
    <w:p w14:paraId="0E33B8D4" w14:textId="77777777" w:rsidR="008C3A0E" w:rsidRPr="00AF3634" w:rsidRDefault="0060664B" w:rsidP="0060664B">
      <w:pPr>
        <w:rPr>
          <w:rFonts w:hAnsi="Times New Roman" w:cs="Times New Roman"/>
        </w:rPr>
      </w:pPr>
      <w:r w:rsidRPr="00AF3634">
        <w:rPr>
          <w:rFonts w:hAnsi="Times New Roman" w:cs="Times New Roman"/>
        </w:rPr>
        <w:t xml:space="preserve"> </w:t>
      </w:r>
    </w:p>
    <w:p w14:paraId="71465848" w14:textId="77777777" w:rsidR="007119FD" w:rsidRPr="00AF3634" w:rsidRDefault="007119FD">
      <w:pPr>
        <w:rPr>
          <w:rFonts w:hAnsi="Times New Roman" w:cs="Times New Roman"/>
        </w:rPr>
      </w:pPr>
    </w:p>
    <w:sectPr w:rsidR="007119FD" w:rsidRPr="00AF3634" w:rsidSect="00AF363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E3C9" w14:textId="77777777" w:rsidR="00E71A20" w:rsidRDefault="00E71A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F6BEE4" w14:textId="77777777" w:rsidR="00E71A20" w:rsidRDefault="00E71A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CA96" w14:textId="77777777" w:rsidR="00E71A20" w:rsidRDefault="00E71A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C309BA" w14:textId="77777777" w:rsidR="00E71A20" w:rsidRDefault="00E71A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9FD"/>
    <w:rsid w:val="0007269D"/>
    <w:rsid w:val="000E0DBA"/>
    <w:rsid w:val="002A30A4"/>
    <w:rsid w:val="003333B9"/>
    <w:rsid w:val="004020D1"/>
    <w:rsid w:val="0060664B"/>
    <w:rsid w:val="00621503"/>
    <w:rsid w:val="00663BB2"/>
    <w:rsid w:val="006F260A"/>
    <w:rsid w:val="007119FD"/>
    <w:rsid w:val="00771296"/>
    <w:rsid w:val="0084352F"/>
    <w:rsid w:val="008C3A0E"/>
    <w:rsid w:val="00A10F6B"/>
    <w:rsid w:val="00AF3634"/>
    <w:rsid w:val="00B57E28"/>
    <w:rsid w:val="00C920B2"/>
    <w:rsid w:val="00D03143"/>
    <w:rsid w:val="00E71A20"/>
    <w:rsid w:val="00E75739"/>
    <w:rsid w:val="00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F2FD"/>
  <w14:defaultImageDpi w14:val="0"/>
  <w15:docId w15:val="{F74049E3-DC83-481F-A146-71E5659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7129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71296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rsid w:val="00B57E2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7E28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62150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2150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621503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rsid w:val="0062150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621503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2022-01-04T23:58:00Z</cp:lastPrinted>
  <dcterms:created xsi:type="dcterms:W3CDTF">2025-06-11T04:39:00Z</dcterms:created>
  <dcterms:modified xsi:type="dcterms:W3CDTF">2025-06-11T04:39:00Z</dcterms:modified>
</cp:coreProperties>
</file>