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7862" w:rsidRPr="00EC2A23" w:rsidRDefault="00F47A12" w:rsidP="00AF7862">
      <w:pPr>
        <w:wordWrap w:val="0"/>
        <w:overflowPunct w:val="0"/>
        <w:autoSpaceDE w:val="0"/>
        <w:autoSpaceDN w:val="0"/>
        <w:rPr>
          <w:rFonts w:hAnsi="ＭＳ 明朝" w:cs="Times New Roman"/>
          <w:b/>
          <w:bCs/>
          <w:sz w:val="21"/>
          <w:szCs w:val="21"/>
          <w:lang w:eastAsia="zh-CN"/>
        </w:rPr>
      </w:pPr>
      <w:r w:rsidRPr="00EC2A23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EC2A23">
        <w:rPr>
          <w:rStyle w:val="anothertitle"/>
          <w:b w:val="0"/>
          <w:bCs w:val="0"/>
          <w:sz w:val="21"/>
          <w:szCs w:val="21"/>
          <w:lang w:eastAsia="zh-CN"/>
        </w:rPr>
        <w:t>8</w:t>
      </w:r>
      <w:r w:rsidRPr="00EC2A23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EC2A23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EC2A23">
        <w:rPr>
          <w:rStyle w:val="anotherrelation"/>
          <w:b w:val="0"/>
          <w:bCs w:val="0"/>
          <w:sz w:val="21"/>
          <w:szCs w:val="21"/>
          <w:lang w:eastAsia="zh-CN"/>
        </w:rPr>
        <w:t>11</w:t>
      </w:r>
      <w:r w:rsidRPr="00EC2A23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:rsidR="00AF7862" w:rsidRPr="00EC2A23" w:rsidRDefault="00AF7862" w:rsidP="00AF7862">
      <w:pPr>
        <w:wordWrap w:val="0"/>
        <w:overflowPunct w:val="0"/>
        <w:autoSpaceDE w:val="0"/>
        <w:autoSpaceDN w:val="0"/>
        <w:rPr>
          <w:rFonts w:hAnsi="ＭＳ 明朝" w:cs="Times New Roman"/>
          <w:sz w:val="20"/>
          <w:szCs w:val="20"/>
          <w:lang w:eastAsia="zh-CN"/>
        </w:rPr>
      </w:pPr>
    </w:p>
    <w:p w:rsidR="00AF7862" w:rsidRPr="00673CBB" w:rsidRDefault="00486414" w:rsidP="00AF7862">
      <w:pPr>
        <w:overflowPunct w:val="0"/>
        <w:autoSpaceDE w:val="0"/>
        <w:autoSpaceDN w:val="0"/>
        <w:jc w:val="center"/>
        <w:rPr>
          <w:rFonts w:hAnsi="ＭＳ 明朝" w:cs="Times New Roman"/>
          <w:sz w:val="21"/>
          <w:szCs w:val="21"/>
          <w:lang w:eastAsia="zh-CN"/>
        </w:rPr>
      </w:pPr>
      <w:r w:rsidRPr="00673CBB">
        <w:rPr>
          <w:rFonts w:hAnsi="ＭＳ 明朝" w:hint="eastAsia"/>
          <w:sz w:val="21"/>
          <w:szCs w:val="21"/>
          <w:lang w:eastAsia="zh-CN"/>
        </w:rPr>
        <w:t>地域生活支援事業</w:t>
      </w:r>
      <w:r w:rsidR="00AF7862" w:rsidRPr="00673CBB">
        <w:rPr>
          <w:rFonts w:hAnsi="ＭＳ 明朝" w:hint="eastAsia"/>
          <w:sz w:val="21"/>
          <w:szCs w:val="21"/>
          <w:lang w:eastAsia="zh-CN"/>
        </w:rPr>
        <w:t>利用者別明細書</w:t>
      </w:r>
    </w:p>
    <w:p w:rsidR="00AF7862" w:rsidRPr="00EC2A23" w:rsidRDefault="00AF7862" w:rsidP="00AF7862">
      <w:pPr>
        <w:wordWrap w:val="0"/>
        <w:overflowPunct w:val="0"/>
        <w:autoSpaceDE w:val="0"/>
        <w:autoSpaceDN w:val="0"/>
        <w:rPr>
          <w:rFonts w:hAnsi="ＭＳ 明朝" w:cs="Times New Roman"/>
          <w:sz w:val="20"/>
          <w:szCs w:val="20"/>
          <w:lang w:eastAsia="zh-CN"/>
        </w:rPr>
      </w:pPr>
    </w:p>
    <w:p w:rsidR="00AF7862" w:rsidRPr="00EC2A23" w:rsidRDefault="00AF7862" w:rsidP="00AF7862">
      <w:pPr>
        <w:wordWrap w:val="0"/>
        <w:overflowPunct w:val="0"/>
        <w:autoSpaceDE w:val="0"/>
        <w:autoSpaceDN w:val="0"/>
        <w:rPr>
          <w:rFonts w:hAnsi="ＭＳ 明朝" w:cs="Times New Roman"/>
          <w:sz w:val="20"/>
          <w:szCs w:val="20"/>
          <w:lang w:eastAsia="zh-CN"/>
        </w:rPr>
      </w:pPr>
      <w:r w:rsidRPr="00EC2A23">
        <w:rPr>
          <w:rFonts w:hAnsi="ＭＳ 明朝" w:hint="eastAsia"/>
          <w:sz w:val="20"/>
          <w:szCs w:val="20"/>
          <w:lang w:eastAsia="zh-CN"/>
        </w:rPr>
        <w:t>（　　年　　月分）</w:t>
      </w:r>
    </w:p>
    <w:tbl>
      <w:tblPr>
        <w:tblStyle w:val="a5"/>
        <w:tblW w:w="8504" w:type="dxa"/>
        <w:tblInd w:w="108" w:type="dxa"/>
        <w:tblLook w:val="01E0" w:firstRow="1" w:lastRow="1" w:firstColumn="1" w:lastColumn="1" w:noHBand="0" w:noVBand="0"/>
      </w:tblPr>
      <w:tblGrid>
        <w:gridCol w:w="1465"/>
        <w:gridCol w:w="2295"/>
        <w:gridCol w:w="526"/>
        <w:gridCol w:w="1434"/>
        <w:gridCol w:w="2784"/>
      </w:tblGrid>
      <w:tr w:rsidR="00AF7862" w:rsidRPr="00EC2A23">
        <w:trPr>
          <w:trHeight w:val="675"/>
        </w:trPr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7862" w:rsidRPr="00EC2A23" w:rsidRDefault="00AF7862" w:rsidP="00EC3AED">
            <w:pPr>
              <w:overflowPunct w:val="0"/>
              <w:autoSpaceDE w:val="0"/>
              <w:autoSpaceDN w:val="0"/>
              <w:jc w:val="distribute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</w:rPr>
              <w:t>障害者等氏名</w:t>
            </w:r>
          </w:p>
        </w:tc>
        <w:tc>
          <w:tcPr>
            <w:tcW w:w="22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</w:rPr>
              <w:t>事業者及び</w:t>
            </w:r>
            <w:r w:rsidR="00EC2A23" w:rsidRPr="00EC2A23">
              <w:rPr>
                <w:rFonts w:hAnsi="ＭＳ 明朝" w:hint="eastAsia"/>
                <w:sz w:val="20"/>
                <w:szCs w:val="20"/>
              </w:rPr>
              <w:t>事業所の名称</w:t>
            </w:r>
          </w:p>
        </w:tc>
        <w:tc>
          <w:tcPr>
            <w:tcW w:w="27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</w:tr>
    </w:tbl>
    <w:p w:rsidR="00AF7862" w:rsidRPr="00EC2A23" w:rsidRDefault="00AF7862" w:rsidP="00AF7862">
      <w:pPr>
        <w:wordWrap w:val="0"/>
        <w:overflowPunct w:val="0"/>
        <w:autoSpaceDE w:val="0"/>
        <w:autoSpaceDN w:val="0"/>
        <w:rPr>
          <w:rFonts w:hAnsi="ＭＳ 明朝" w:cs="Times New Roman"/>
          <w:sz w:val="20"/>
          <w:szCs w:val="20"/>
        </w:rPr>
      </w:pPr>
    </w:p>
    <w:p w:rsidR="00AF7862" w:rsidRPr="00EC2A23" w:rsidRDefault="00AF7862" w:rsidP="00AF7862">
      <w:pPr>
        <w:wordWrap w:val="0"/>
        <w:overflowPunct w:val="0"/>
        <w:autoSpaceDE w:val="0"/>
        <w:autoSpaceDN w:val="0"/>
        <w:rPr>
          <w:rFonts w:hAnsi="ＭＳ 明朝" w:cs="Times New Roman"/>
          <w:sz w:val="20"/>
          <w:szCs w:val="20"/>
        </w:rPr>
      </w:pPr>
    </w:p>
    <w:tbl>
      <w:tblPr>
        <w:tblStyle w:val="a5"/>
        <w:tblW w:w="8504" w:type="dxa"/>
        <w:tblInd w:w="108" w:type="dxa"/>
        <w:tblLook w:val="01E0" w:firstRow="1" w:lastRow="1" w:firstColumn="1" w:lastColumn="1" w:noHBand="0" w:noVBand="0"/>
      </w:tblPr>
      <w:tblGrid>
        <w:gridCol w:w="669"/>
        <w:gridCol w:w="2624"/>
        <w:gridCol w:w="1251"/>
        <w:gridCol w:w="1177"/>
        <w:gridCol w:w="1851"/>
        <w:gridCol w:w="932"/>
      </w:tblGrid>
      <w:tr w:rsidR="00AF7862" w:rsidRPr="00EC2A23">
        <w:trPr>
          <w:cantSplit/>
          <w:trHeight w:val="555"/>
        </w:trPr>
        <w:tc>
          <w:tcPr>
            <w:tcW w:w="67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F7862" w:rsidRPr="00EC2A23" w:rsidRDefault="00AF7862" w:rsidP="00EC3AE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</w:rPr>
              <w:t>費用の額計算欄</w:t>
            </w:r>
          </w:p>
        </w:tc>
        <w:tc>
          <w:tcPr>
            <w:tcW w:w="2701" w:type="dxa"/>
            <w:tcBorders>
              <w:top w:val="single" w:sz="12" w:space="0" w:color="auto"/>
            </w:tcBorders>
            <w:vAlign w:val="center"/>
          </w:tcPr>
          <w:p w:rsidR="00AF7862" w:rsidRPr="00EC2A23" w:rsidRDefault="00AF7862" w:rsidP="00EC3AED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</w:rPr>
              <w:t>サービス内容</w:t>
            </w:r>
          </w:p>
        </w:tc>
        <w:tc>
          <w:tcPr>
            <w:tcW w:w="1283" w:type="dxa"/>
            <w:tcBorders>
              <w:top w:val="single" w:sz="12" w:space="0" w:color="auto"/>
            </w:tcBorders>
            <w:vAlign w:val="center"/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</w:rPr>
              <w:t>算定単位額</w:t>
            </w:r>
          </w:p>
        </w:tc>
        <w:tc>
          <w:tcPr>
            <w:tcW w:w="1206" w:type="dxa"/>
            <w:tcBorders>
              <w:top w:val="single" w:sz="12" w:space="0" w:color="auto"/>
            </w:tcBorders>
            <w:vAlign w:val="center"/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</w:rPr>
              <w:t>算定回数</w:t>
            </w:r>
          </w:p>
        </w:tc>
        <w:tc>
          <w:tcPr>
            <w:tcW w:w="1906" w:type="dxa"/>
            <w:tcBorders>
              <w:top w:val="single" w:sz="12" w:space="0" w:color="auto"/>
            </w:tcBorders>
            <w:vAlign w:val="center"/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</w:rPr>
              <w:t>当月算定額</w:t>
            </w:r>
          </w:p>
        </w:tc>
        <w:tc>
          <w:tcPr>
            <w:tcW w:w="9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7862" w:rsidRPr="00EC2A23" w:rsidRDefault="00AF7862" w:rsidP="00EC3AED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</w:rPr>
              <w:t>摘要</w:t>
            </w:r>
          </w:p>
        </w:tc>
      </w:tr>
      <w:tr w:rsidR="00AF7862" w:rsidRPr="00EC2A23">
        <w:trPr>
          <w:cantSplit/>
          <w:trHeight w:val="555"/>
        </w:trPr>
        <w:tc>
          <w:tcPr>
            <w:tcW w:w="672" w:type="dxa"/>
            <w:vMerge/>
            <w:tcBorders>
              <w:left w:val="single" w:sz="12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2701" w:type="dxa"/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1283" w:type="dxa"/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1206" w:type="dxa"/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1906" w:type="dxa"/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952" w:type="dxa"/>
            <w:tcBorders>
              <w:right w:val="single" w:sz="12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</w:tr>
      <w:tr w:rsidR="00AF7862" w:rsidRPr="00EC2A23" w:rsidTr="0095323E">
        <w:trPr>
          <w:cantSplit/>
          <w:trHeight w:val="555"/>
        </w:trPr>
        <w:tc>
          <w:tcPr>
            <w:tcW w:w="672" w:type="dxa"/>
            <w:vMerge/>
            <w:tcBorders>
              <w:left w:val="single" w:sz="12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2701" w:type="dxa"/>
            <w:tcBorders>
              <w:bottom w:val="double" w:sz="6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</w:rPr>
              <w:t xml:space="preserve">　　</w:t>
            </w:r>
          </w:p>
        </w:tc>
        <w:tc>
          <w:tcPr>
            <w:tcW w:w="1283" w:type="dxa"/>
            <w:tcBorders>
              <w:bottom w:val="double" w:sz="6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double" w:sz="6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double" w:sz="6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double" w:sz="6" w:space="0" w:color="auto"/>
              <w:right w:val="single" w:sz="12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</w:tr>
      <w:tr w:rsidR="00AF7862" w:rsidRPr="00EC2A23" w:rsidTr="0095323E">
        <w:trPr>
          <w:cantSplit/>
          <w:trHeight w:val="555"/>
        </w:trPr>
        <w:tc>
          <w:tcPr>
            <w:tcW w:w="6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5190" w:type="dxa"/>
            <w:gridSpan w:val="3"/>
            <w:tcBorders>
              <w:top w:val="double" w:sz="6" w:space="0" w:color="auto"/>
              <w:bottom w:val="single" w:sz="12" w:space="0" w:color="auto"/>
            </w:tcBorders>
          </w:tcPr>
          <w:p w:rsidR="00AF7862" w:rsidRPr="00EC2A23" w:rsidRDefault="00AF7862" w:rsidP="00EC3AED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</w:rPr>
              <w:t>当月費用の額合計</w:t>
            </w:r>
          </w:p>
        </w:tc>
        <w:tc>
          <w:tcPr>
            <w:tcW w:w="1906" w:type="dxa"/>
            <w:tcBorders>
              <w:top w:val="double" w:sz="6" w:space="0" w:color="auto"/>
              <w:bottom w:val="single" w:sz="12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</w:rPr>
              <w:t>①</w:t>
            </w:r>
          </w:p>
        </w:tc>
        <w:tc>
          <w:tcPr>
            <w:tcW w:w="952" w:type="dxa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</w:tr>
    </w:tbl>
    <w:p w:rsidR="00AF7862" w:rsidRPr="00EC2A23" w:rsidRDefault="00AF7862" w:rsidP="00AF7862">
      <w:pPr>
        <w:wordWrap w:val="0"/>
        <w:overflowPunct w:val="0"/>
        <w:autoSpaceDE w:val="0"/>
        <w:autoSpaceDN w:val="0"/>
        <w:rPr>
          <w:rFonts w:hAnsi="ＭＳ 明朝" w:cs="Times New Roman"/>
          <w:sz w:val="20"/>
          <w:szCs w:val="20"/>
        </w:rPr>
      </w:pPr>
    </w:p>
    <w:p w:rsidR="00AF7862" w:rsidRPr="00EC2A23" w:rsidRDefault="00AF7862" w:rsidP="00AF7862">
      <w:pPr>
        <w:wordWrap w:val="0"/>
        <w:overflowPunct w:val="0"/>
        <w:autoSpaceDE w:val="0"/>
        <w:autoSpaceDN w:val="0"/>
        <w:rPr>
          <w:rFonts w:hAnsi="ＭＳ 明朝" w:cs="Times New Roman"/>
          <w:sz w:val="20"/>
          <w:szCs w:val="20"/>
        </w:rPr>
      </w:pPr>
    </w:p>
    <w:tbl>
      <w:tblPr>
        <w:tblStyle w:val="a5"/>
        <w:tblW w:w="8504" w:type="dxa"/>
        <w:tblInd w:w="108" w:type="dxa"/>
        <w:tblLook w:val="01E0" w:firstRow="1" w:lastRow="1" w:firstColumn="1" w:lastColumn="1" w:noHBand="0" w:noVBand="0"/>
      </w:tblPr>
      <w:tblGrid>
        <w:gridCol w:w="674"/>
        <w:gridCol w:w="4951"/>
        <w:gridCol w:w="1922"/>
        <w:gridCol w:w="957"/>
      </w:tblGrid>
      <w:tr w:rsidR="00AF7862" w:rsidRPr="00EC2A23">
        <w:trPr>
          <w:cantSplit/>
          <w:trHeight w:val="555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F7862" w:rsidRPr="00EC2A23" w:rsidRDefault="00AF7862" w:rsidP="00EC3AE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</w:rPr>
              <w:t>利用者負担額計算欄</w:t>
            </w:r>
          </w:p>
        </w:tc>
        <w:tc>
          <w:tcPr>
            <w:tcW w:w="509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F7862" w:rsidRPr="00EC2A23" w:rsidRDefault="00AF7862" w:rsidP="00EC3AED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</w:rPr>
              <w:t>利用者負担額の内訳</w:t>
            </w:r>
          </w:p>
        </w:tc>
        <w:tc>
          <w:tcPr>
            <w:tcW w:w="197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</w:rPr>
              <w:t>当月算定額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7862" w:rsidRPr="00EC2A23" w:rsidRDefault="00AF7862" w:rsidP="00EC3AED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</w:rPr>
              <w:t>摘要</w:t>
            </w:r>
          </w:p>
        </w:tc>
      </w:tr>
      <w:tr w:rsidR="00AF7862" w:rsidRPr="00EC2A23">
        <w:trPr>
          <w:cantSplit/>
          <w:trHeight w:val="555"/>
        </w:trPr>
        <w:tc>
          <w:tcPr>
            <w:tcW w:w="676" w:type="dxa"/>
            <w:vMerge/>
            <w:tcBorders>
              <w:left w:val="single" w:sz="12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single" w:sz="8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</w:rPr>
              <w:t>利用者負担額</w:t>
            </w:r>
          </w:p>
        </w:tc>
        <w:tc>
          <w:tcPr>
            <w:tcW w:w="1971" w:type="dxa"/>
            <w:tcBorders>
              <w:top w:val="single" w:sz="8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auto"/>
              <w:right w:val="single" w:sz="12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</w:tr>
      <w:tr w:rsidR="00AF7862" w:rsidRPr="00EC2A23" w:rsidTr="00B75BDA">
        <w:trPr>
          <w:cantSplit/>
          <w:trHeight w:val="555"/>
        </w:trPr>
        <w:tc>
          <w:tcPr>
            <w:tcW w:w="676" w:type="dxa"/>
            <w:vMerge/>
            <w:tcBorders>
              <w:left w:val="single" w:sz="12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5098" w:type="dxa"/>
            <w:tcBorders>
              <w:bottom w:val="double" w:sz="6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1971" w:type="dxa"/>
            <w:tcBorders>
              <w:bottom w:val="double" w:sz="6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double" w:sz="6" w:space="0" w:color="auto"/>
              <w:right w:val="single" w:sz="12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</w:tr>
      <w:tr w:rsidR="00AF7862" w:rsidRPr="00EC2A23" w:rsidTr="00B75BDA">
        <w:trPr>
          <w:cantSplit/>
          <w:trHeight w:val="555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AF7862" w:rsidRPr="00EC2A23" w:rsidRDefault="00AF7862" w:rsidP="00EC3AED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</w:rPr>
              <w:t>当月利用者負担額の額合計</w:t>
            </w:r>
          </w:p>
        </w:tc>
        <w:tc>
          <w:tcPr>
            <w:tcW w:w="1971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</w:rPr>
              <w:t>②</w:t>
            </w:r>
          </w:p>
        </w:tc>
        <w:tc>
          <w:tcPr>
            <w:tcW w:w="975" w:type="dxa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</w:tr>
    </w:tbl>
    <w:p w:rsidR="00AF7862" w:rsidRPr="00EC2A23" w:rsidRDefault="00AF7862" w:rsidP="00AF7862">
      <w:pPr>
        <w:wordWrap w:val="0"/>
        <w:overflowPunct w:val="0"/>
        <w:autoSpaceDE w:val="0"/>
        <w:autoSpaceDN w:val="0"/>
        <w:rPr>
          <w:rFonts w:hAnsi="ＭＳ 明朝" w:cs="Times New Roman"/>
          <w:sz w:val="20"/>
          <w:szCs w:val="20"/>
        </w:rPr>
      </w:pPr>
    </w:p>
    <w:tbl>
      <w:tblPr>
        <w:tblStyle w:val="a5"/>
        <w:tblW w:w="0" w:type="auto"/>
        <w:tblInd w:w="1512" w:type="dxa"/>
        <w:tblLook w:val="01E0" w:firstRow="1" w:lastRow="1" w:firstColumn="1" w:lastColumn="1" w:noHBand="0" w:noVBand="0"/>
      </w:tblPr>
      <w:tblGrid>
        <w:gridCol w:w="4754"/>
        <w:gridCol w:w="2312"/>
      </w:tblGrid>
      <w:tr w:rsidR="00AF7862" w:rsidRPr="00EC2A23">
        <w:trPr>
          <w:trHeight w:val="640"/>
        </w:trPr>
        <w:tc>
          <w:tcPr>
            <w:tcW w:w="4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  <w:lang w:eastAsia="zh-CN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  <w:lang w:eastAsia="zh-CN"/>
              </w:rPr>
              <w:t>当月日中一時支援事業請求額　①－②</w:t>
            </w:r>
          </w:p>
        </w:tc>
        <w:tc>
          <w:tcPr>
            <w:tcW w:w="23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</w:rPr>
              <w:t>円</w:t>
            </w:r>
          </w:p>
        </w:tc>
      </w:tr>
    </w:tbl>
    <w:p w:rsidR="00AF7862" w:rsidRPr="00EC2A23" w:rsidRDefault="00AF7862" w:rsidP="00AF7862">
      <w:pPr>
        <w:wordWrap w:val="0"/>
        <w:overflowPunct w:val="0"/>
        <w:autoSpaceDE w:val="0"/>
        <w:autoSpaceDN w:val="0"/>
        <w:rPr>
          <w:rFonts w:hAnsi="ＭＳ 明朝" w:cs="Times New Roman"/>
          <w:sz w:val="20"/>
          <w:szCs w:val="20"/>
        </w:rPr>
      </w:pPr>
    </w:p>
    <w:p w:rsidR="00AF7862" w:rsidRPr="00EC2A23" w:rsidRDefault="00AF7862" w:rsidP="00AF7862">
      <w:pPr>
        <w:wordWrap w:val="0"/>
        <w:overflowPunct w:val="0"/>
        <w:autoSpaceDE w:val="0"/>
        <w:autoSpaceDN w:val="0"/>
        <w:rPr>
          <w:rFonts w:hAnsi="ＭＳ 明朝" w:cs="Times New Roman"/>
          <w:sz w:val="20"/>
          <w:szCs w:val="20"/>
        </w:rPr>
      </w:pPr>
    </w:p>
    <w:p w:rsidR="00AF7862" w:rsidRPr="00EC2A23" w:rsidRDefault="00AF7862" w:rsidP="00AF7862">
      <w:pPr>
        <w:wordWrap w:val="0"/>
        <w:overflowPunct w:val="0"/>
        <w:autoSpaceDE w:val="0"/>
        <w:autoSpaceDN w:val="0"/>
        <w:rPr>
          <w:rFonts w:hAnsi="ＭＳ 明朝" w:cs="Times New Roman"/>
          <w:sz w:val="20"/>
          <w:szCs w:val="20"/>
        </w:rPr>
      </w:pPr>
    </w:p>
    <w:p w:rsidR="00AF7862" w:rsidRPr="00EC2A23" w:rsidRDefault="00AF7862" w:rsidP="00AF7862">
      <w:pPr>
        <w:wordWrap w:val="0"/>
        <w:overflowPunct w:val="0"/>
        <w:autoSpaceDE w:val="0"/>
        <w:autoSpaceDN w:val="0"/>
        <w:rPr>
          <w:rFonts w:hAnsi="ＭＳ 明朝" w:cs="Times New Roman"/>
          <w:sz w:val="20"/>
          <w:szCs w:val="20"/>
        </w:rPr>
      </w:pPr>
    </w:p>
    <w:p w:rsidR="00AF7862" w:rsidRPr="00EC2A23" w:rsidRDefault="00AF7862" w:rsidP="00AF7862">
      <w:pPr>
        <w:wordWrap w:val="0"/>
        <w:overflowPunct w:val="0"/>
        <w:autoSpaceDE w:val="0"/>
        <w:autoSpaceDN w:val="0"/>
        <w:rPr>
          <w:rFonts w:hAnsi="ＭＳ 明朝" w:cs="Times New Roman"/>
          <w:sz w:val="20"/>
          <w:szCs w:val="20"/>
        </w:rPr>
      </w:pPr>
    </w:p>
    <w:tbl>
      <w:tblPr>
        <w:tblStyle w:val="a5"/>
        <w:tblW w:w="0" w:type="auto"/>
        <w:tblInd w:w="6598" w:type="dxa"/>
        <w:tblLook w:val="01E0" w:firstRow="1" w:lastRow="1" w:firstColumn="1" w:lastColumn="1" w:noHBand="0" w:noVBand="0"/>
      </w:tblPr>
      <w:tblGrid>
        <w:gridCol w:w="501"/>
        <w:gridCol w:w="502"/>
        <w:gridCol w:w="502"/>
        <w:gridCol w:w="502"/>
      </w:tblGrid>
      <w:tr w:rsidR="00AF7862" w:rsidRPr="00EC2A23">
        <w:tc>
          <w:tcPr>
            <w:tcW w:w="501" w:type="dxa"/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502" w:type="dxa"/>
          </w:tcPr>
          <w:p w:rsidR="00AF7862" w:rsidRPr="00EC2A23" w:rsidRDefault="00AF7862" w:rsidP="00EC3AED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</w:rPr>
              <w:t>枚中</w:t>
            </w:r>
          </w:p>
        </w:tc>
        <w:tc>
          <w:tcPr>
            <w:tcW w:w="502" w:type="dxa"/>
          </w:tcPr>
          <w:p w:rsidR="00AF7862" w:rsidRPr="00EC2A23" w:rsidRDefault="00AF7862" w:rsidP="00EC3AED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502" w:type="dxa"/>
          </w:tcPr>
          <w:p w:rsidR="00AF7862" w:rsidRPr="00EC2A23" w:rsidRDefault="00AF7862" w:rsidP="00EC3AED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EC2A23">
              <w:rPr>
                <w:rFonts w:hAnsi="ＭＳ 明朝" w:hint="eastAsia"/>
                <w:kern w:val="2"/>
                <w:sz w:val="20"/>
                <w:szCs w:val="20"/>
              </w:rPr>
              <w:t>枚</w:t>
            </w:r>
          </w:p>
        </w:tc>
      </w:tr>
    </w:tbl>
    <w:p w:rsidR="00AF7862" w:rsidRPr="00EC2A23" w:rsidRDefault="00AF7862" w:rsidP="00D33D89">
      <w:pPr>
        <w:wordWrap w:val="0"/>
        <w:overflowPunct w:val="0"/>
        <w:autoSpaceDE w:val="0"/>
        <w:autoSpaceDN w:val="0"/>
        <w:rPr>
          <w:rFonts w:hAnsi="ＭＳ 明朝" w:cs="Times New Roman"/>
          <w:sz w:val="20"/>
          <w:szCs w:val="20"/>
        </w:rPr>
      </w:pPr>
    </w:p>
    <w:sectPr w:rsidR="00AF7862" w:rsidRPr="00EC2A23" w:rsidSect="00EC2A23"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41C0" w:rsidRDefault="002C41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C41C0" w:rsidRDefault="002C41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41C0" w:rsidRDefault="002C41C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C41C0" w:rsidRDefault="002C41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2390"/>
    <w:multiLevelType w:val="hybridMultilevel"/>
    <w:tmpl w:val="FFFFFFFF"/>
    <w:lvl w:ilvl="0" w:tplc="9A4CEF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1">
    <w:nsid w:val="069F2885"/>
    <w:multiLevelType w:val="hybridMultilevel"/>
    <w:tmpl w:val="FFFFFFFF"/>
    <w:lvl w:ilvl="0" w:tplc="2B8AB522">
      <w:start w:val="6"/>
      <w:numFmt w:val="decimal"/>
      <w:lvlText w:val="%1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" w15:restartNumberingAfterBreak="0">
    <w:nsid w:val="1F0E1E14"/>
    <w:multiLevelType w:val="hybridMultilevel"/>
    <w:tmpl w:val="FFFFFFFF"/>
    <w:lvl w:ilvl="0" w:tplc="69F0AD80">
      <w:start w:val="1"/>
      <w:numFmt w:val="decimal"/>
      <w:lvlText w:val="(%1)"/>
      <w:lvlJc w:val="left"/>
      <w:pPr>
        <w:tabs>
          <w:tab w:val="num" w:pos="827"/>
        </w:tabs>
        <w:ind w:left="8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07"/>
        </w:tabs>
        <w:ind w:left="130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</w:lvl>
  </w:abstractNum>
  <w:abstractNum w:abstractNumId="3" w15:restartNumberingAfterBreak="0">
    <w:nsid w:val="205F158F"/>
    <w:multiLevelType w:val="hybridMultilevel"/>
    <w:tmpl w:val="FFFFFFFF"/>
    <w:lvl w:ilvl="0" w:tplc="63B6AC82">
      <w:numFmt w:val="bullet"/>
      <w:lvlText w:val="※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26540ED6"/>
    <w:multiLevelType w:val="hybridMultilevel"/>
    <w:tmpl w:val="FFFFFFFF"/>
    <w:lvl w:ilvl="0" w:tplc="E38273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1">
    <w:nsid w:val="30D65049"/>
    <w:multiLevelType w:val="multilevel"/>
    <w:tmpl w:val="FFFFFFFF"/>
    <w:lvl w:ilvl="0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6E53E5C"/>
    <w:multiLevelType w:val="hybridMultilevel"/>
    <w:tmpl w:val="FFFFFFFF"/>
    <w:lvl w:ilvl="0" w:tplc="AFDC0D54">
      <w:start w:val="1"/>
      <w:numFmt w:val="decimal"/>
      <w:lvlText w:val="(%1)"/>
      <w:lvlJc w:val="left"/>
      <w:pPr>
        <w:tabs>
          <w:tab w:val="num" w:pos="676"/>
        </w:tabs>
        <w:ind w:left="676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7" w15:restartNumberingAfterBreak="1">
    <w:nsid w:val="424E5F45"/>
    <w:multiLevelType w:val="hybridMultilevel"/>
    <w:tmpl w:val="FFFFFFFF"/>
    <w:lvl w:ilvl="0" w:tplc="9166A0F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537DCB"/>
    <w:multiLevelType w:val="hybridMultilevel"/>
    <w:tmpl w:val="FFFFFFFF"/>
    <w:lvl w:ilvl="0" w:tplc="C324F2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1">
    <w:nsid w:val="442C1EB0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A07461C"/>
    <w:multiLevelType w:val="hybridMultilevel"/>
    <w:tmpl w:val="FFFFFFFF"/>
    <w:lvl w:ilvl="0" w:tplc="77EE6B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537166FF"/>
    <w:multiLevelType w:val="hybridMultilevel"/>
    <w:tmpl w:val="FFFFFFFF"/>
    <w:lvl w:ilvl="0" w:tplc="C9B4A8E6">
      <w:start w:val="7"/>
      <w:numFmt w:val="decimalFullWidth"/>
      <w:lvlText w:val="第%1条"/>
      <w:lvlJc w:val="left"/>
      <w:pPr>
        <w:tabs>
          <w:tab w:val="num" w:pos="757"/>
        </w:tabs>
        <w:ind w:left="75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77"/>
        </w:tabs>
        <w:ind w:left="87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97"/>
        </w:tabs>
        <w:ind w:left="129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17"/>
        </w:tabs>
        <w:ind w:left="171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37"/>
        </w:tabs>
        <w:ind w:left="213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57"/>
        </w:tabs>
        <w:ind w:left="2557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77"/>
        </w:tabs>
        <w:ind w:left="297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97"/>
        </w:tabs>
        <w:ind w:left="339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17"/>
        </w:tabs>
        <w:ind w:left="3817" w:hanging="420"/>
      </w:pPr>
    </w:lvl>
  </w:abstractNum>
  <w:abstractNum w:abstractNumId="12" w15:restartNumberingAfterBreak="0">
    <w:nsid w:val="53FB09CF"/>
    <w:multiLevelType w:val="hybridMultilevel"/>
    <w:tmpl w:val="FFFFFFFF"/>
    <w:lvl w:ilvl="0" w:tplc="3828CD9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1B6DD2"/>
    <w:multiLevelType w:val="hybridMultilevel"/>
    <w:tmpl w:val="FFFFFFFF"/>
    <w:lvl w:ilvl="0" w:tplc="67D244EE">
      <w:start w:val="1"/>
      <w:numFmt w:val="decimal"/>
      <w:lvlText w:val="(%1)"/>
      <w:lvlJc w:val="left"/>
      <w:pPr>
        <w:tabs>
          <w:tab w:val="num" w:pos="683"/>
        </w:tabs>
        <w:ind w:left="683" w:hanging="57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4" w15:restartNumberingAfterBreak="0">
    <w:nsid w:val="5EB76BE9"/>
    <w:multiLevelType w:val="hybridMultilevel"/>
    <w:tmpl w:val="FFFFFFFF"/>
    <w:lvl w:ilvl="0" w:tplc="9E86FDA6">
      <w:start w:val="8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1">
    <w:nsid w:val="637832BA"/>
    <w:multiLevelType w:val="hybridMultilevel"/>
    <w:tmpl w:val="FFFFFFFF"/>
    <w:lvl w:ilvl="0" w:tplc="6910F55C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66B409F"/>
    <w:multiLevelType w:val="hybridMultilevel"/>
    <w:tmpl w:val="FFFFFFFF"/>
    <w:lvl w:ilvl="0" w:tplc="731EB1A0">
      <w:start w:val="1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10172338">
    <w:abstractNumId w:val="8"/>
  </w:num>
  <w:num w:numId="2" w16cid:durableId="321205457">
    <w:abstractNumId w:val="4"/>
  </w:num>
  <w:num w:numId="3" w16cid:durableId="2141220508">
    <w:abstractNumId w:val="0"/>
  </w:num>
  <w:num w:numId="4" w16cid:durableId="695348458">
    <w:abstractNumId w:val="12"/>
  </w:num>
  <w:num w:numId="5" w16cid:durableId="1305889961">
    <w:abstractNumId w:val="13"/>
  </w:num>
  <w:num w:numId="6" w16cid:durableId="586114757">
    <w:abstractNumId w:val="2"/>
  </w:num>
  <w:num w:numId="7" w16cid:durableId="1743019550">
    <w:abstractNumId w:val="6"/>
  </w:num>
  <w:num w:numId="8" w16cid:durableId="1979718834">
    <w:abstractNumId w:val="3"/>
  </w:num>
  <w:num w:numId="9" w16cid:durableId="139462887">
    <w:abstractNumId w:val="14"/>
  </w:num>
  <w:num w:numId="10" w16cid:durableId="1064140522">
    <w:abstractNumId w:val="11"/>
  </w:num>
  <w:num w:numId="11" w16cid:durableId="783382867">
    <w:abstractNumId w:val="16"/>
  </w:num>
  <w:num w:numId="12" w16cid:durableId="927079610">
    <w:abstractNumId w:val="10"/>
  </w:num>
  <w:num w:numId="13" w16cid:durableId="808012170">
    <w:abstractNumId w:val="15"/>
  </w:num>
  <w:num w:numId="14" w16cid:durableId="1765875991">
    <w:abstractNumId w:val="9"/>
  </w:num>
  <w:num w:numId="15" w16cid:durableId="654921768">
    <w:abstractNumId w:val="5"/>
  </w:num>
  <w:num w:numId="16" w16cid:durableId="1483347619">
    <w:abstractNumId w:val="7"/>
  </w:num>
  <w:num w:numId="17" w16cid:durableId="453789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defaultTabStop w:val="840"/>
  <w:doNotHyphenateCaps/>
  <w:drawingGridHorizontalSpacing w:val="110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A1EC4"/>
    <w:rsid w:val="00002CF9"/>
    <w:rsid w:val="00013A0F"/>
    <w:rsid w:val="00015B15"/>
    <w:rsid w:val="000214A8"/>
    <w:rsid w:val="000237A3"/>
    <w:rsid w:val="00064DE2"/>
    <w:rsid w:val="00065867"/>
    <w:rsid w:val="00066ECA"/>
    <w:rsid w:val="00075EC3"/>
    <w:rsid w:val="000B7396"/>
    <w:rsid w:val="000D77FC"/>
    <w:rsid w:val="001015E7"/>
    <w:rsid w:val="001376E8"/>
    <w:rsid w:val="0017248C"/>
    <w:rsid w:val="001974D6"/>
    <w:rsid w:val="001B1660"/>
    <w:rsid w:val="001C7736"/>
    <w:rsid w:val="001E395C"/>
    <w:rsid w:val="001E6B90"/>
    <w:rsid w:val="001F5C34"/>
    <w:rsid w:val="002106F9"/>
    <w:rsid w:val="00220E31"/>
    <w:rsid w:val="002315BA"/>
    <w:rsid w:val="00251080"/>
    <w:rsid w:val="00251472"/>
    <w:rsid w:val="00251770"/>
    <w:rsid w:val="00256436"/>
    <w:rsid w:val="002769FC"/>
    <w:rsid w:val="0029528B"/>
    <w:rsid w:val="002A5943"/>
    <w:rsid w:val="002B5022"/>
    <w:rsid w:val="002C41C0"/>
    <w:rsid w:val="002D4B33"/>
    <w:rsid w:val="002E2637"/>
    <w:rsid w:val="002E7618"/>
    <w:rsid w:val="003148F4"/>
    <w:rsid w:val="00320D2C"/>
    <w:rsid w:val="003373C7"/>
    <w:rsid w:val="00343610"/>
    <w:rsid w:val="0035642E"/>
    <w:rsid w:val="003925F8"/>
    <w:rsid w:val="00394EDA"/>
    <w:rsid w:val="003B66A4"/>
    <w:rsid w:val="003B6934"/>
    <w:rsid w:val="003C670C"/>
    <w:rsid w:val="003D08DD"/>
    <w:rsid w:val="003D3D3E"/>
    <w:rsid w:val="003D4B10"/>
    <w:rsid w:val="003E3900"/>
    <w:rsid w:val="003E6E5F"/>
    <w:rsid w:val="003F3AD2"/>
    <w:rsid w:val="00446344"/>
    <w:rsid w:val="00471079"/>
    <w:rsid w:val="00486414"/>
    <w:rsid w:val="004C07BE"/>
    <w:rsid w:val="004C4F16"/>
    <w:rsid w:val="004E0D3F"/>
    <w:rsid w:val="004F12CA"/>
    <w:rsid w:val="004F7DBF"/>
    <w:rsid w:val="00501AA6"/>
    <w:rsid w:val="00552FE8"/>
    <w:rsid w:val="005534B3"/>
    <w:rsid w:val="0059086B"/>
    <w:rsid w:val="005946F7"/>
    <w:rsid w:val="005B3852"/>
    <w:rsid w:val="005B593D"/>
    <w:rsid w:val="005B59A4"/>
    <w:rsid w:val="005C59CA"/>
    <w:rsid w:val="005D4688"/>
    <w:rsid w:val="005D472E"/>
    <w:rsid w:val="005E13F6"/>
    <w:rsid w:val="005E5241"/>
    <w:rsid w:val="00602E5A"/>
    <w:rsid w:val="00607F15"/>
    <w:rsid w:val="00617AF6"/>
    <w:rsid w:val="00625326"/>
    <w:rsid w:val="00630491"/>
    <w:rsid w:val="00630FCD"/>
    <w:rsid w:val="00653244"/>
    <w:rsid w:val="00653804"/>
    <w:rsid w:val="00654F9E"/>
    <w:rsid w:val="006558EE"/>
    <w:rsid w:val="006675AA"/>
    <w:rsid w:val="00673CBB"/>
    <w:rsid w:val="00676264"/>
    <w:rsid w:val="006A0DE2"/>
    <w:rsid w:val="006A3B09"/>
    <w:rsid w:val="006A5024"/>
    <w:rsid w:val="006B604A"/>
    <w:rsid w:val="006C49A4"/>
    <w:rsid w:val="006F2AA0"/>
    <w:rsid w:val="006F66C5"/>
    <w:rsid w:val="007030C0"/>
    <w:rsid w:val="00707540"/>
    <w:rsid w:val="00717AAD"/>
    <w:rsid w:val="0075215D"/>
    <w:rsid w:val="0076072F"/>
    <w:rsid w:val="00777DE7"/>
    <w:rsid w:val="007856A9"/>
    <w:rsid w:val="00785DE7"/>
    <w:rsid w:val="00794A7D"/>
    <w:rsid w:val="007C336F"/>
    <w:rsid w:val="007D2069"/>
    <w:rsid w:val="007D3C56"/>
    <w:rsid w:val="007F5364"/>
    <w:rsid w:val="00802ABE"/>
    <w:rsid w:val="00805BDF"/>
    <w:rsid w:val="00805C4B"/>
    <w:rsid w:val="00841B37"/>
    <w:rsid w:val="00856814"/>
    <w:rsid w:val="008A6759"/>
    <w:rsid w:val="008D0078"/>
    <w:rsid w:val="008E66A9"/>
    <w:rsid w:val="008F7D2A"/>
    <w:rsid w:val="0092215B"/>
    <w:rsid w:val="009266C4"/>
    <w:rsid w:val="0095323E"/>
    <w:rsid w:val="00957F8C"/>
    <w:rsid w:val="00976B0D"/>
    <w:rsid w:val="0098443D"/>
    <w:rsid w:val="0098658B"/>
    <w:rsid w:val="0099455F"/>
    <w:rsid w:val="009B3E5D"/>
    <w:rsid w:val="009D3F99"/>
    <w:rsid w:val="009F2A4F"/>
    <w:rsid w:val="009F3F04"/>
    <w:rsid w:val="00A13845"/>
    <w:rsid w:val="00A163A1"/>
    <w:rsid w:val="00A279BE"/>
    <w:rsid w:val="00A27FE8"/>
    <w:rsid w:val="00A658F3"/>
    <w:rsid w:val="00A87E35"/>
    <w:rsid w:val="00A962C1"/>
    <w:rsid w:val="00AA047C"/>
    <w:rsid w:val="00AA06CC"/>
    <w:rsid w:val="00AA48FD"/>
    <w:rsid w:val="00AC3E5C"/>
    <w:rsid w:val="00AD2363"/>
    <w:rsid w:val="00AD5217"/>
    <w:rsid w:val="00AE5FA0"/>
    <w:rsid w:val="00AF0E90"/>
    <w:rsid w:val="00AF3D8A"/>
    <w:rsid w:val="00AF7862"/>
    <w:rsid w:val="00B1323E"/>
    <w:rsid w:val="00B15D8E"/>
    <w:rsid w:val="00B27EDC"/>
    <w:rsid w:val="00B37AEE"/>
    <w:rsid w:val="00B456F0"/>
    <w:rsid w:val="00B75BDA"/>
    <w:rsid w:val="00B8324B"/>
    <w:rsid w:val="00B9663D"/>
    <w:rsid w:val="00BB7BEE"/>
    <w:rsid w:val="00BE12A7"/>
    <w:rsid w:val="00C71A3C"/>
    <w:rsid w:val="00C81C0D"/>
    <w:rsid w:val="00C87D00"/>
    <w:rsid w:val="00C96CA1"/>
    <w:rsid w:val="00CA1EC4"/>
    <w:rsid w:val="00CB4A82"/>
    <w:rsid w:val="00CC61A9"/>
    <w:rsid w:val="00CE7446"/>
    <w:rsid w:val="00D06399"/>
    <w:rsid w:val="00D12DC5"/>
    <w:rsid w:val="00D240F3"/>
    <w:rsid w:val="00D336A3"/>
    <w:rsid w:val="00D33D89"/>
    <w:rsid w:val="00D47C46"/>
    <w:rsid w:val="00D51358"/>
    <w:rsid w:val="00D605A3"/>
    <w:rsid w:val="00D6545C"/>
    <w:rsid w:val="00D83ACF"/>
    <w:rsid w:val="00D924B3"/>
    <w:rsid w:val="00D967D0"/>
    <w:rsid w:val="00DC4AC3"/>
    <w:rsid w:val="00DD1E6C"/>
    <w:rsid w:val="00DE5207"/>
    <w:rsid w:val="00DF76AC"/>
    <w:rsid w:val="00E140C6"/>
    <w:rsid w:val="00E174A6"/>
    <w:rsid w:val="00E24965"/>
    <w:rsid w:val="00E26CB8"/>
    <w:rsid w:val="00E34964"/>
    <w:rsid w:val="00E42384"/>
    <w:rsid w:val="00E448D4"/>
    <w:rsid w:val="00E60B8A"/>
    <w:rsid w:val="00E667C2"/>
    <w:rsid w:val="00E75581"/>
    <w:rsid w:val="00E81A8A"/>
    <w:rsid w:val="00E82FC4"/>
    <w:rsid w:val="00E8503E"/>
    <w:rsid w:val="00E86F91"/>
    <w:rsid w:val="00EA3DB2"/>
    <w:rsid w:val="00EC2A23"/>
    <w:rsid w:val="00EC3AED"/>
    <w:rsid w:val="00ED2597"/>
    <w:rsid w:val="00F017F7"/>
    <w:rsid w:val="00F02FBE"/>
    <w:rsid w:val="00F07B02"/>
    <w:rsid w:val="00F16111"/>
    <w:rsid w:val="00F47A12"/>
    <w:rsid w:val="00F657B0"/>
    <w:rsid w:val="00F66018"/>
    <w:rsid w:val="00F71560"/>
    <w:rsid w:val="00F94E69"/>
    <w:rsid w:val="00FA2FF5"/>
    <w:rsid w:val="00FB28DB"/>
    <w:rsid w:val="00FC786B"/>
    <w:rsid w:val="00FD287E"/>
    <w:rsid w:val="00FD390C"/>
    <w:rsid w:val="00FD6DFF"/>
    <w:rsid w:val="00FF1A9B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280A6E8-A9FA-4DE5-A365-EC0071F7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2CA"/>
    <w:pPr>
      <w:widowControl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rPr>
      <w:rFonts w:ascii="ＭＳ 明朝" w:cs="ＭＳ 明朝"/>
      <w:sz w:val="22"/>
      <w:szCs w:val="22"/>
    </w:rPr>
  </w:style>
  <w:style w:type="table" w:styleId="a5">
    <w:name w:val="Table Grid"/>
    <w:basedOn w:val="a1"/>
    <w:uiPriority w:val="99"/>
    <w:rsid w:val="00D12DC5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 w:val="22"/>
      <w:szCs w:val="22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 w:val="22"/>
      <w:szCs w:val="22"/>
    </w:rPr>
  </w:style>
  <w:style w:type="character" w:styleId="ab">
    <w:name w:val="page number"/>
    <w:basedOn w:val="a0"/>
    <w:uiPriority w:val="99"/>
  </w:style>
  <w:style w:type="paragraph" w:styleId="ac">
    <w:name w:val="Block Text"/>
    <w:basedOn w:val="a"/>
    <w:uiPriority w:val="99"/>
    <w:rsid w:val="00471079"/>
    <w:pPr>
      <w:snapToGrid w:val="0"/>
      <w:spacing w:line="200" w:lineRule="exact"/>
      <w:ind w:leftChars="184" w:left="386" w:rightChars="262" w:right="550" w:firstLineChars="100" w:firstLine="180"/>
    </w:pPr>
    <w:rPr>
      <w:rFonts w:hAnsi="ＭＳ 明朝"/>
      <w:sz w:val="18"/>
      <w:szCs w:val="18"/>
    </w:rPr>
  </w:style>
  <w:style w:type="paragraph" w:styleId="ad">
    <w:name w:val="Note Heading"/>
    <w:basedOn w:val="a"/>
    <w:next w:val="a"/>
    <w:link w:val="ae"/>
    <w:uiPriority w:val="99"/>
    <w:rsid w:val="00653244"/>
    <w:pPr>
      <w:jc w:val="center"/>
    </w:pPr>
    <w:rPr>
      <w:rFonts w:hAnsi="ＭＳ 明朝"/>
    </w:rPr>
  </w:style>
  <w:style w:type="character" w:customStyle="1" w:styleId="ae">
    <w:name w:val="記 (文字)"/>
    <w:basedOn w:val="a0"/>
    <w:link w:val="ad"/>
    <w:uiPriority w:val="99"/>
    <w:semiHidden/>
    <w:rPr>
      <w:rFonts w:ascii="ＭＳ 明朝" w:cs="ＭＳ 明朝"/>
      <w:sz w:val="22"/>
      <w:szCs w:val="22"/>
    </w:rPr>
  </w:style>
  <w:style w:type="character" w:customStyle="1" w:styleId="anothertitle">
    <w:name w:val="another_title"/>
    <w:basedOn w:val="a0"/>
    <w:uiPriority w:val="99"/>
    <w:rsid w:val="00F47A12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F47A12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0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丸亀市障害児タイムケア事業実施要綱を次のように定める</dc:title>
  <dc:subject/>
  <dc:creator>丸亀市</dc:creator>
  <cp:keywords/>
  <dc:description/>
  <cp:lastModifiedBy>Hidenori Suzuki</cp:lastModifiedBy>
  <cp:revision>2</cp:revision>
  <cp:lastPrinted>2007-03-14T01:00:00Z</cp:lastPrinted>
  <dcterms:created xsi:type="dcterms:W3CDTF">2025-06-11T04:37:00Z</dcterms:created>
  <dcterms:modified xsi:type="dcterms:W3CDTF">2025-06-11T04:37:00Z</dcterms:modified>
</cp:coreProperties>
</file>