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0EF7" w14:textId="77777777" w:rsidR="001C26A4" w:rsidRPr="00760D6D" w:rsidRDefault="001C26A4">
      <w:pPr>
        <w:rPr>
          <w:rFonts w:hAnsi="ＭＳ 明朝" w:cs="Times New Roman"/>
        </w:rPr>
      </w:pPr>
      <w:r w:rsidRPr="00760D6D">
        <w:rPr>
          <w:rStyle w:val="anothertitle"/>
          <w:rFonts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760D6D">
        <w:rPr>
          <w:rStyle w:val="anothertitle"/>
          <w:rFonts w:hAnsi="ＭＳ 明朝" w:cs="ＭＳ 明朝"/>
          <w:b w:val="0"/>
          <w:bCs w:val="0"/>
          <w:sz w:val="21"/>
          <w:szCs w:val="21"/>
          <w:lang w:eastAsia="zh-CN"/>
        </w:rPr>
        <w:t>5</w:t>
      </w:r>
      <w:r w:rsidRPr="00760D6D">
        <w:rPr>
          <w:rStyle w:val="anothertitle"/>
          <w:rFonts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760D6D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760D6D">
        <w:rPr>
          <w:rStyle w:val="anotherrelation"/>
          <w:rFonts w:hAnsi="ＭＳ 明朝" w:cs="ＭＳ 明朝"/>
          <w:b w:val="0"/>
          <w:bCs w:val="0"/>
          <w:sz w:val="21"/>
          <w:szCs w:val="21"/>
          <w:lang w:eastAsia="zh-CN"/>
        </w:rPr>
        <w:t>9</w:t>
      </w:r>
      <w:r w:rsidRPr="00760D6D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4678"/>
        <w:gridCol w:w="454"/>
        <w:gridCol w:w="4678"/>
        <w:gridCol w:w="255"/>
      </w:tblGrid>
      <w:tr w:rsidR="00522A6A" w:rsidRPr="00760D6D" w14:paraId="642AC90C" w14:textId="77777777">
        <w:trPr>
          <w:trHeight w:hRule="exact" w:val="370"/>
          <w:jc w:val="center"/>
        </w:trPr>
        <w:tc>
          <w:tcPr>
            <w:tcW w:w="255" w:type="dxa"/>
            <w:tcBorders>
              <w:bottom w:val="nil"/>
              <w:right w:val="nil"/>
            </w:tcBorders>
          </w:tcPr>
          <w:p w14:paraId="66CCDD3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506040" w14:textId="77777777" w:rsidR="00522A6A" w:rsidRPr="00760D6D" w:rsidRDefault="00522A6A">
            <w:pPr>
              <w:rPr>
                <w:rFonts w:hAnsi="ＭＳ 明朝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89511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F8B10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37AC32EF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</w:tr>
      <w:tr w:rsidR="00522A6A" w:rsidRPr="00760D6D" w14:paraId="622AD838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6FC37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AEB4C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（十六）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3"/>
            </w:tblGrid>
            <w:tr w:rsidR="00522A6A" w:rsidRPr="00760D6D" w14:paraId="5BDC8943" w14:textId="77777777">
              <w:trPr>
                <w:trHeight w:val="6395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211A37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79B9ED4A" w14:textId="77777777" w:rsidR="00522A6A" w:rsidRPr="00760D6D" w:rsidRDefault="00522A6A" w:rsidP="00422747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６　　この証の一面の記載事項に変更があったときは、１４日以内に、この証を添えて、市町村にその旨を届け出てください。</w:t>
                  </w:r>
                </w:p>
                <w:p w14:paraId="6CD12BE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2F8DABE9" w14:textId="77777777" w:rsidR="00522A6A" w:rsidRPr="00760D6D" w:rsidRDefault="00522A6A" w:rsidP="00422747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７　　支給決定期間内に、居住地を他の市町村の区域に移すと、この証は使えなくなります。居住地を移そうとする場合は、事前に、この証を交付した市町村にご連絡、ご相談ください。</w:t>
                  </w:r>
                </w:p>
                <w:p w14:paraId="6908DAA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13B8ACFB" w14:textId="77777777" w:rsidR="00522A6A" w:rsidRPr="00760D6D" w:rsidRDefault="00522A6A" w:rsidP="003B1FD4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８　　この証を破損したり、汚したり又は紛失したときは、速やかに届け出て、再交付を受けてください。また、再交付を受けた後、紛失したこの証を発見したときは、速やかに、市町村に返してください。</w:t>
                  </w:r>
                </w:p>
                <w:p w14:paraId="2ED0E623" w14:textId="77777777" w:rsidR="00522A6A" w:rsidRPr="003B1FD4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1F199519" w14:textId="77777777" w:rsidR="00522A6A" w:rsidRPr="00760D6D" w:rsidRDefault="00522A6A" w:rsidP="003B1FD4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９　　利用者の資格がなくなったときは、直ちに、この証を、市町村に返してください。</w:t>
                  </w:r>
                </w:p>
                <w:p w14:paraId="3379A564" w14:textId="77777777" w:rsidR="00522A6A" w:rsidRPr="003B1FD4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5CCAC7D7" w14:textId="77777777" w:rsidR="00522A6A" w:rsidRPr="00760D6D" w:rsidRDefault="00522A6A" w:rsidP="003B1FD4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/>
                      <w:sz w:val="18"/>
                      <w:szCs w:val="18"/>
                    </w:rPr>
                    <w:t>10</w:t>
                  </w: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不正にこの証を使用した者は、関係法令により処罰されることがあります。</w:t>
                  </w:r>
                </w:p>
                <w:p w14:paraId="6A616D2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36A465A7" w14:textId="77777777" w:rsidR="00522A6A" w:rsidRPr="00760D6D" w:rsidRDefault="00522A6A" w:rsidP="003B1FD4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/>
                      <w:sz w:val="18"/>
                      <w:szCs w:val="18"/>
                    </w:rPr>
                    <w:t>11</w:t>
                  </w: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支給決定の内容欄に記載されていない地域生活支援事業のサービスについては、利用できません。</w:t>
                  </w:r>
                </w:p>
              </w:tc>
            </w:tr>
          </w:tbl>
          <w:p w14:paraId="368AC820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2C45FA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52CD7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907"/>
              <w:gridCol w:w="3119"/>
            </w:tblGrid>
            <w:tr w:rsidR="00522A6A" w:rsidRPr="00760D6D" w14:paraId="2FD562A6" w14:textId="77777777">
              <w:trPr>
                <w:trHeight w:hRule="exact" w:val="340"/>
              </w:trPr>
              <w:tc>
                <w:tcPr>
                  <w:tcW w:w="44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615DD3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21"/>
                      <w:szCs w:val="21"/>
                    </w:rPr>
                  </w:pPr>
                  <w:r w:rsidRPr="00760D6D">
                    <w:rPr>
                      <w:rFonts w:hAnsi="ＭＳ 明朝" w:hint="eastAsia"/>
                      <w:spacing w:val="20"/>
                      <w:sz w:val="21"/>
                      <w:szCs w:val="21"/>
                    </w:rPr>
                    <w:t>地域生活支援事業</w:t>
                  </w:r>
                  <w:r w:rsidRPr="00760D6D">
                    <w:rPr>
                      <w:rFonts w:hAnsi="ＭＳ 明朝" w:hint="eastAsia"/>
                      <w:spacing w:val="20"/>
                      <w:sz w:val="21"/>
                      <w:szCs w:val="21"/>
                      <w:lang w:eastAsia="zh-TW"/>
                    </w:rPr>
                    <w:t>利用者証</w:t>
                  </w:r>
                </w:p>
              </w:tc>
            </w:tr>
            <w:tr w:rsidR="00522A6A" w:rsidRPr="00760D6D" w14:paraId="6ADAB4DB" w14:textId="77777777">
              <w:trPr>
                <w:cantSplit/>
                <w:trHeight w:hRule="exact" w:val="510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28364CF4" w14:textId="77777777" w:rsidR="00522A6A" w:rsidRPr="00760D6D" w:rsidRDefault="00522A6A">
                  <w:pPr>
                    <w:snapToGrid w:val="0"/>
                    <w:ind w:left="113" w:right="113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128"/>
                      <w:kern w:val="0"/>
                      <w:sz w:val="18"/>
                      <w:szCs w:val="18"/>
                    </w:rPr>
                    <w:t>利用者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632ED8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135"/>
                      <w:kern w:val="0"/>
                      <w:sz w:val="18"/>
                      <w:szCs w:val="18"/>
                    </w:rPr>
                    <w:t>番</w:t>
                  </w: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2ACF396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2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522A6A" w:rsidRPr="00760D6D" w14:paraId="324210DD" w14:textId="77777777">
              <w:trPr>
                <w:cantSplit/>
                <w:trHeight w:hRule="exact" w:val="96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6359207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D3FF05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22"/>
                      <w:kern w:val="0"/>
                      <w:sz w:val="18"/>
                      <w:szCs w:val="18"/>
                    </w:rPr>
                    <w:t>居住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8"/>
                      <w:szCs w:val="18"/>
                    </w:rPr>
                    <w:t>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48F320E7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522A6A" w:rsidRPr="00760D6D" w14:paraId="674B5C22" w14:textId="77777777">
              <w:trPr>
                <w:cantSplit/>
                <w:trHeight w:hRule="exact" w:val="360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2B8DCB0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9B3604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630" w:id="-698653440"/>
                    </w:rPr>
                    <w:t>ﾌﾘｶﾞ</w:t>
                  </w: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  <w:fitText w:val="630" w:id="-698653440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71806FB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522A6A" w:rsidRPr="00760D6D" w14:paraId="5003204F" w14:textId="77777777">
              <w:trPr>
                <w:cantSplit/>
                <w:trHeight w:hRule="exact" w:val="549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511A604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BECCBD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135"/>
                      <w:kern w:val="0"/>
                      <w:sz w:val="18"/>
                      <w:szCs w:val="18"/>
                    </w:rPr>
                    <w:t>氏</w:t>
                  </w: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4655434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522A6A" w:rsidRPr="00760D6D" w14:paraId="5202C7A4" w14:textId="77777777">
              <w:trPr>
                <w:cantSplit/>
                <w:trHeight w:hRule="exact" w:val="350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22FB59E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FB4DFA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w w:val="87"/>
                      <w:kern w:val="0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78F45F8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</w:t>
                  </w:r>
                </w:p>
              </w:tc>
            </w:tr>
            <w:tr w:rsidR="00522A6A" w:rsidRPr="00760D6D" w14:paraId="4F5C1E64" w14:textId="77777777">
              <w:trPr>
                <w:cantSplit/>
                <w:trHeight w:val="390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4FB1BE90" w14:textId="77777777" w:rsidR="00522A6A" w:rsidRPr="00760D6D" w:rsidRDefault="00522A6A">
                  <w:pPr>
                    <w:snapToGrid w:val="0"/>
                    <w:ind w:left="113" w:right="113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135"/>
                      <w:kern w:val="0"/>
                      <w:sz w:val="18"/>
                      <w:szCs w:val="18"/>
                    </w:rPr>
                    <w:t>児</w:t>
                  </w: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童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0E867F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630" w:id="-698653439"/>
                    </w:rPr>
                    <w:t>ﾌﾘｶﾞ</w:t>
                  </w: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  <w:fitText w:val="630" w:id="-698653439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1EE842E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25938E40" w14:textId="77777777">
              <w:trPr>
                <w:cantSplit/>
                <w:trHeight w:hRule="exact" w:val="509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1C06C72F" w14:textId="77777777" w:rsidR="00522A6A" w:rsidRPr="00760D6D" w:rsidRDefault="00522A6A">
                  <w:pPr>
                    <w:snapToGrid w:val="0"/>
                    <w:ind w:left="113" w:right="113"/>
                    <w:jc w:val="center"/>
                    <w:rPr>
                      <w:rFonts w:hAnsi="ＭＳ 明朝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B141C4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135"/>
                      <w:kern w:val="0"/>
                      <w:sz w:val="18"/>
                      <w:szCs w:val="18"/>
                    </w:rPr>
                    <w:t>氏</w:t>
                  </w: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5D8DD79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522A6A" w:rsidRPr="00760D6D" w14:paraId="4D0F2DA1" w14:textId="77777777">
              <w:trPr>
                <w:cantSplit/>
                <w:trHeight w:hRule="exact" w:val="366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28C4E60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4BA281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w w:val="87"/>
                      <w:kern w:val="0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149FAF27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39076560" w14:textId="77777777">
              <w:trPr>
                <w:trHeight w:hRule="exact" w:val="454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A5657B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  <w:lang w:eastAsia="zh-TW"/>
                    </w:rPr>
                  </w:pPr>
                  <w:r w:rsidRPr="00760D6D">
                    <w:rPr>
                      <w:rFonts w:hAnsi="ＭＳ 明朝" w:hint="eastAsia"/>
                      <w:spacing w:val="22"/>
                      <w:kern w:val="0"/>
                      <w:sz w:val="18"/>
                      <w:szCs w:val="18"/>
                    </w:rPr>
                    <w:t>交付年月</w:t>
                  </w:r>
                  <w:r w:rsidRPr="00760D6D">
                    <w:rPr>
                      <w:rFonts w:hAnsi="ＭＳ 明朝" w:hint="eastAsia"/>
                      <w:spacing w:val="2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3D71278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</w:t>
                  </w:r>
                </w:p>
              </w:tc>
            </w:tr>
            <w:tr w:rsidR="00522A6A" w:rsidRPr="00760D6D" w14:paraId="7AA63D76" w14:textId="77777777">
              <w:trPr>
                <w:trHeight w:hRule="exact" w:val="1509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BC8F83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支給市町村名</w:t>
                  </w: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</w:tcMar>
                  <w:vAlign w:val="center"/>
                </w:tcPr>
                <w:p w14:paraId="17E6C50D" w14:textId="77777777" w:rsidR="00522A6A" w:rsidRPr="00760D6D" w:rsidRDefault="00522A6A">
                  <w:pPr>
                    <w:snapToGrid w:val="0"/>
                    <w:jc w:val="left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0B223567" w14:textId="77777777" w:rsidR="00522A6A" w:rsidRPr="00760D6D" w:rsidRDefault="00522A6A">
                  <w:pPr>
                    <w:snapToGrid w:val="0"/>
                    <w:jc w:val="lef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丸亀市</w:t>
                  </w:r>
                </w:p>
                <w:p w14:paraId="3A67744E" w14:textId="77777777" w:rsidR="00522A6A" w:rsidRPr="00760D6D" w:rsidRDefault="00522A6A">
                  <w:pPr>
                    <w:snapToGrid w:val="0"/>
                    <w:jc w:val="left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2DE59D8B" w14:textId="77777777" w:rsidR="00522A6A" w:rsidRPr="00760D6D" w:rsidRDefault="00522A6A">
                  <w:pPr>
                    <w:snapToGrid w:val="0"/>
                    <w:jc w:val="lef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香川県丸亀市</w:t>
                  </w:r>
                </w:p>
                <w:p w14:paraId="5CD9A2BA" w14:textId="77777777" w:rsidR="00522A6A" w:rsidRPr="00760D6D" w:rsidRDefault="00522A6A">
                  <w:pPr>
                    <w:snapToGrid w:val="0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丸亀市　　課</w:t>
                  </w:r>
                  <w:r w:rsidRPr="00760D6D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</w:p>
                <w:p w14:paraId="2444B37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5690D885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CF3B8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</w:tr>
      <w:tr w:rsidR="00522A6A" w:rsidRPr="00760D6D" w14:paraId="2D375159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right w:val="nil"/>
            </w:tcBorders>
          </w:tcPr>
          <w:p w14:paraId="20B5CF10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D54FCF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639E7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C385EA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</w:tcPr>
          <w:p w14:paraId="4EF52272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</w:tr>
      <w:tr w:rsidR="00522A6A" w:rsidRPr="00760D6D" w14:paraId="4944106D" w14:textId="77777777">
        <w:trPr>
          <w:trHeight w:hRule="exact" w:val="199"/>
          <w:jc w:val="center"/>
        </w:trPr>
        <w:tc>
          <w:tcPr>
            <w:tcW w:w="255" w:type="dxa"/>
            <w:tcBorders>
              <w:bottom w:val="nil"/>
              <w:right w:val="nil"/>
            </w:tcBorders>
          </w:tcPr>
          <w:p w14:paraId="3E388652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85BA1A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4147C5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6B1F9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29A8BC14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</w:tr>
      <w:tr w:rsidR="00522A6A" w:rsidRPr="00760D6D" w14:paraId="0D8BA7C8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36F22C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5743F" w14:textId="77777777" w:rsidR="00522A6A" w:rsidRPr="00760D6D" w:rsidRDefault="00522A6A">
            <w:pPr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（十四）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3"/>
            </w:tblGrid>
            <w:tr w:rsidR="00522A6A" w:rsidRPr="00760D6D" w14:paraId="41CC00D3" w14:textId="77777777">
              <w:trPr>
                <w:trHeight w:hRule="exact" w:val="6350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85" w:type="dxa"/>
                  </w:tcMar>
                </w:tcPr>
                <w:p w14:paraId="4C79952A" w14:textId="77777777" w:rsidR="00522A6A" w:rsidRPr="00760D6D" w:rsidRDefault="00522A6A">
                  <w:pPr>
                    <w:snapToGrid w:val="0"/>
                    <w:spacing w:line="220" w:lineRule="exact"/>
                    <w:ind w:rightChars="262" w:right="576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（予備欄）</w:t>
                  </w:r>
                </w:p>
                <w:p w14:paraId="6F5C44E5" w14:textId="77777777" w:rsidR="00522A6A" w:rsidRPr="00760D6D" w:rsidRDefault="00522A6A">
                  <w:pPr>
                    <w:snapToGrid w:val="0"/>
                    <w:spacing w:line="220" w:lineRule="exact"/>
                    <w:ind w:rightChars="262" w:right="576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4A486D67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99DE96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CF5FC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（三）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522A6A" w:rsidRPr="00760D6D" w14:paraId="37BCDC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4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5A80D" w14:textId="77777777" w:rsidR="00522A6A" w:rsidRPr="00DB14C0" w:rsidRDefault="00DB14C0">
                  <w:pPr>
                    <w:snapToGrid w:val="0"/>
                    <w:jc w:val="center"/>
                    <w:rPr>
                      <w:rFonts w:hAnsi="ＭＳ 明朝" w:cs="Times New Roman"/>
                      <w:sz w:val="21"/>
                      <w:szCs w:val="21"/>
                    </w:rPr>
                  </w:pPr>
                  <w:r w:rsidRPr="00DB14C0">
                    <w:rPr>
                      <w:rFonts w:hAnsi="ＭＳ 明朝" w:hint="eastAsia"/>
                      <w:spacing w:val="105"/>
                      <w:kern w:val="0"/>
                      <w:sz w:val="21"/>
                      <w:szCs w:val="21"/>
                    </w:rPr>
                    <w:t>支給決定の内</w:t>
                  </w:r>
                  <w:r w:rsidRPr="00DB14C0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容</w:t>
                  </w:r>
                </w:p>
              </w:tc>
            </w:tr>
            <w:tr w:rsidR="00522A6A" w:rsidRPr="00760D6D" w14:paraId="5700F9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55B7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cs="Times New Roman"/>
                    </w:rPr>
                    <w:br w:type="page"/>
                  </w: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284415B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1DCDB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2019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59E3C3D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42D21A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1B49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A7C5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日から</w:t>
                  </w:r>
                </w:p>
                <w:p w14:paraId="51E1143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日まで</w:t>
                  </w:r>
                </w:p>
              </w:tc>
            </w:tr>
            <w:tr w:rsidR="00522A6A" w:rsidRPr="00760D6D" w14:paraId="070BBA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152CFB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利用者負担額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0F6CC6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D58A9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115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FAC9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3C5D963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4E602C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849D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3F161CE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A8A8F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52F4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2D2C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日から</w:t>
                  </w:r>
                </w:p>
                <w:p w14:paraId="269C703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日まで</w:t>
                  </w:r>
                </w:p>
              </w:tc>
            </w:tr>
            <w:tr w:rsidR="00522A6A" w:rsidRPr="00760D6D" w14:paraId="0E018E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0A1BCF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利用者負担額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7DABFE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158C6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115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3C0A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46F35D8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600E2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DE6D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071D318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77111B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4E54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BE9B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日から</w:t>
                  </w:r>
                </w:p>
                <w:p w14:paraId="50A2227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日まで</w:t>
                  </w:r>
                </w:p>
              </w:tc>
            </w:tr>
            <w:tr w:rsidR="00522A6A" w:rsidRPr="00760D6D" w14:paraId="6BE17A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049C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利用者負担額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B798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4415CCF3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4653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38050061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right w:val="nil"/>
            </w:tcBorders>
          </w:tcPr>
          <w:p w14:paraId="41B04AF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39D9FA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6C0E4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6CBE6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</w:tcPr>
          <w:p w14:paraId="27D1D5D4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</w:tbl>
    <w:p w14:paraId="32EC6554" w14:textId="77777777" w:rsidR="00522A6A" w:rsidRPr="00760D6D" w:rsidRDefault="00522A6A">
      <w:pPr>
        <w:rPr>
          <w:rFonts w:hAnsi="ＭＳ 明朝" w:cs="Times New Roman"/>
          <w:sz w:val="18"/>
          <w:szCs w:val="18"/>
        </w:rPr>
      </w:pPr>
    </w:p>
    <w:p w14:paraId="31F8040F" w14:textId="77777777" w:rsidR="001C26A4" w:rsidRPr="00760D6D" w:rsidRDefault="001C26A4">
      <w:pPr>
        <w:rPr>
          <w:rFonts w:hAnsi="ＭＳ 明朝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4678"/>
        <w:gridCol w:w="454"/>
        <w:gridCol w:w="4678"/>
        <w:gridCol w:w="255"/>
      </w:tblGrid>
      <w:tr w:rsidR="00522A6A" w:rsidRPr="00760D6D" w14:paraId="720427A1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C0844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A03112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77B1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8A35C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B3E59B5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50E75684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71492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F7F6F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（二）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522A6A" w:rsidRPr="00760D6D" w14:paraId="42C8CF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4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8963F" w14:textId="77777777" w:rsidR="00522A6A" w:rsidRPr="00CE134B" w:rsidRDefault="00CE134B">
                  <w:pPr>
                    <w:snapToGrid w:val="0"/>
                    <w:jc w:val="center"/>
                    <w:rPr>
                      <w:rFonts w:hAnsi="ＭＳ 明朝" w:cs="Times New Roman"/>
                      <w:sz w:val="21"/>
                      <w:szCs w:val="21"/>
                    </w:rPr>
                  </w:pPr>
                  <w:r w:rsidRPr="00CE134B">
                    <w:rPr>
                      <w:rFonts w:hAnsi="ＭＳ 明朝" w:hint="eastAsia"/>
                      <w:spacing w:val="105"/>
                      <w:kern w:val="0"/>
                      <w:sz w:val="21"/>
                      <w:szCs w:val="21"/>
                    </w:rPr>
                    <w:t>支給決定の内</w:t>
                  </w:r>
                  <w:r w:rsidRPr="00CE134B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容</w:t>
                  </w:r>
                </w:p>
              </w:tc>
            </w:tr>
            <w:tr w:rsidR="00522A6A" w:rsidRPr="00760D6D" w14:paraId="4C7409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64DD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cs="Times New Roman"/>
                    </w:rPr>
                    <w:br w:type="page"/>
                  </w: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4EA5DF4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2449D0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D0D0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303960F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759CC5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D7BE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6EF9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日から</w:t>
                  </w:r>
                </w:p>
                <w:p w14:paraId="6A63115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日まで</w:t>
                  </w:r>
                </w:p>
              </w:tc>
            </w:tr>
            <w:tr w:rsidR="00522A6A" w:rsidRPr="00760D6D" w14:paraId="618CF3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A57F82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利用者負担額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BD7D18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5DB29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115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4FF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78AB11E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D6053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9939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772F51C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21A149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A93B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2BE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日から</w:t>
                  </w:r>
                </w:p>
                <w:p w14:paraId="22D35CF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日まで</w:t>
                  </w:r>
                </w:p>
              </w:tc>
            </w:tr>
            <w:tr w:rsidR="00522A6A" w:rsidRPr="00760D6D" w14:paraId="40DA86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391F17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利用者負担額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0EA200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468C7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115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2486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2D5080C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1E078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8D31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</w:tcMar>
                  <w:vAlign w:val="center"/>
                </w:tcPr>
                <w:p w14:paraId="2D55DBD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E417F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D60B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517A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日から</w:t>
                  </w:r>
                </w:p>
                <w:p w14:paraId="4929A8E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　年　月　日まで</w:t>
                  </w:r>
                </w:p>
              </w:tc>
            </w:tr>
            <w:tr w:rsidR="00522A6A" w:rsidRPr="00760D6D" w14:paraId="207B78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285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利用者負担額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85D2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3BCD17D6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183952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CAB1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（十五）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3"/>
            </w:tblGrid>
            <w:tr w:rsidR="00522A6A" w:rsidRPr="00760D6D" w14:paraId="0C8CBFBF" w14:textId="77777777">
              <w:trPr>
                <w:trHeight w:hRule="exact" w:val="6350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85" w:type="dxa"/>
                  </w:tcMar>
                </w:tcPr>
                <w:p w14:paraId="1E7BC238" w14:textId="77777777" w:rsidR="00522A6A" w:rsidRPr="00760D6D" w:rsidRDefault="00CE134B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CE134B">
                    <w:rPr>
                      <w:rFonts w:hAnsi="ＭＳ 明朝" w:hint="eastAsia"/>
                      <w:spacing w:val="90"/>
                      <w:kern w:val="0"/>
                      <w:sz w:val="18"/>
                      <w:szCs w:val="18"/>
                    </w:rPr>
                    <w:t>注意事</w:t>
                  </w:r>
                  <w:r w:rsidRPr="00CE134B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項</w:t>
                  </w:r>
                </w:p>
                <w:p w14:paraId="0CD690A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1E76F908" w14:textId="77777777" w:rsidR="00522A6A" w:rsidRPr="00760D6D" w:rsidRDefault="00522A6A" w:rsidP="00795528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１　　この証は、各ページをよく読んで大切に持っていてください。</w:t>
                  </w:r>
                </w:p>
                <w:p w14:paraId="553C7681" w14:textId="77777777" w:rsidR="00522A6A" w:rsidRPr="00760D6D" w:rsidRDefault="00522A6A">
                  <w:pPr>
                    <w:snapToGrid w:val="0"/>
                    <w:ind w:firstLineChars="300" w:firstLine="54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0B9B2176" w14:textId="77777777" w:rsidR="00522A6A" w:rsidRPr="00760D6D" w:rsidRDefault="00522A6A" w:rsidP="00795528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２　　地域生活支援事業のサービスを受けようとするときには、必ずこの証をサービス事業者に提示してください。</w:t>
                  </w:r>
                </w:p>
                <w:p w14:paraId="595F633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</w:p>
                <w:p w14:paraId="3B6EFDEB" w14:textId="77777777" w:rsidR="00522A6A" w:rsidRPr="00760D6D" w:rsidRDefault="00522A6A" w:rsidP="00795528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３　　地域生活支援事業のサービスを受けるときに支払う金額は、二面、三面のとおりです。また、食費等の実費を要するときは、当該料金とあわせ、事業者に直接お支払いください。</w:t>
                  </w:r>
                </w:p>
                <w:p w14:paraId="2C0FE349" w14:textId="77777777" w:rsidR="00522A6A" w:rsidRPr="00760D6D" w:rsidRDefault="00522A6A">
                  <w:pPr>
                    <w:snapToGrid w:val="0"/>
                    <w:ind w:firstLineChars="300" w:firstLine="54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788F22DC" w14:textId="77777777" w:rsidR="00522A6A" w:rsidRPr="00760D6D" w:rsidRDefault="00522A6A" w:rsidP="00795528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４　　支給決定期間を経過したときは、地域生活支援事業のサービスの支給を受けられませんので、支給決定期間を経過する前に、市町村にこの証を添えて、支給の再申請をしてください。</w:t>
                  </w:r>
                </w:p>
                <w:p w14:paraId="26394CBB" w14:textId="77777777" w:rsidR="00522A6A" w:rsidRPr="00795528" w:rsidRDefault="00522A6A">
                  <w:pPr>
                    <w:snapToGrid w:val="0"/>
                    <w:ind w:firstLineChars="300" w:firstLine="54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7F4170AE" w14:textId="77777777" w:rsidR="00522A6A" w:rsidRPr="00760D6D" w:rsidRDefault="00522A6A" w:rsidP="00795528">
                  <w:pPr>
                    <w:snapToGrid w:val="0"/>
                    <w:ind w:left="360" w:rightChars="200" w:right="440" w:hangingChars="200" w:hanging="360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５　　支給量の変更をする必要がある場合は、支給量の変更の申請をすることができます。</w:t>
                  </w:r>
                </w:p>
              </w:tc>
            </w:tr>
          </w:tbl>
          <w:p w14:paraId="0EA4B1AB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40B83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459657BC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5EEE590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E99676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3DFBD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F3522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9A477D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236B421F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3B09EF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CF3124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9CE98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B7A36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2048B9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0D4667DC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D4702F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09B82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（四）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3"/>
            </w:tblGrid>
            <w:tr w:rsidR="00522A6A" w:rsidRPr="00760D6D" w14:paraId="7A008616" w14:textId="77777777">
              <w:trPr>
                <w:trHeight w:hRule="exact" w:val="3030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85" w:type="dxa"/>
                  </w:tcMar>
                </w:tcPr>
                <w:p w14:paraId="77BA9B4C" w14:textId="77777777" w:rsidR="00522A6A" w:rsidRPr="00760D6D" w:rsidRDefault="00522A6A">
                  <w:pPr>
                    <w:tabs>
                      <w:tab w:val="left" w:pos="750"/>
                    </w:tabs>
                    <w:snapToGrid w:val="0"/>
                    <w:spacing w:line="220" w:lineRule="exact"/>
                    <w:ind w:rightChars="248" w:right="546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（特記事項）</w:t>
                  </w:r>
                </w:p>
                <w:p w14:paraId="4CE4A0FA" w14:textId="77777777" w:rsidR="00522A6A" w:rsidRPr="00760D6D" w:rsidRDefault="00522A6A">
                  <w:pPr>
                    <w:tabs>
                      <w:tab w:val="left" w:pos="750"/>
                    </w:tabs>
                    <w:snapToGrid w:val="0"/>
                    <w:spacing w:line="220" w:lineRule="exact"/>
                    <w:ind w:rightChars="248" w:right="546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6C010E6" w14:textId="77777777">
              <w:trPr>
                <w:trHeight w:hRule="exact" w:val="3390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85" w:type="dxa"/>
                  </w:tcMar>
                </w:tcPr>
                <w:p w14:paraId="0124F015" w14:textId="77777777" w:rsidR="00522A6A" w:rsidRPr="00760D6D" w:rsidRDefault="00522A6A">
                  <w:pPr>
                    <w:tabs>
                      <w:tab w:val="left" w:pos="750"/>
                    </w:tabs>
                    <w:snapToGrid w:val="0"/>
                    <w:spacing w:line="220" w:lineRule="exact"/>
                    <w:ind w:rightChars="248" w:right="546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（予備欄）</w:t>
                  </w:r>
                </w:p>
                <w:p w14:paraId="011B134D" w14:textId="77777777" w:rsidR="00522A6A" w:rsidRPr="00760D6D" w:rsidRDefault="00522A6A">
                  <w:pPr>
                    <w:tabs>
                      <w:tab w:val="left" w:pos="750"/>
                    </w:tabs>
                    <w:snapToGrid w:val="0"/>
                    <w:spacing w:line="220" w:lineRule="exact"/>
                    <w:ind w:rightChars="248" w:right="546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1154EEB5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5641D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966D2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（十三）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"/>
              <w:gridCol w:w="1773"/>
              <w:gridCol w:w="1630"/>
              <w:gridCol w:w="702"/>
            </w:tblGrid>
            <w:tr w:rsidR="00522A6A" w:rsidRPr="00760D6D" w14:paraId="2877B9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93"/>
              </w:trPr>
              <w:tc>
                <w:tcPr>
                  <w:tcW w:w="44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A4E3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b/>
                      <w:bCs/>
                      <w:spacing w:val="20"/>
                      <w:lang w:eastAsia="zh-TW"/>
                    </w:rPr>
                  </w:pPr>
                </w:p>
              </w:tc>
            </w:tr>
            <w:tr w:rsidR="00522A6A" w:rsidRPr="00760D6D" w14:paraId="21C43D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7003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</w:t>
                  </w:r>
                </w:p>
                <w:p w14:paraId="5170003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52DB3" w14:textId="77777777" w:rsidR="00522A6A" w:rsidRPr="00760D6D" w:rsidRDefault="00522A6A" w:rsidP="00B939BF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="00B939BF" w:rsidRPr="00B939BF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事業所の名称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6FF33" w14:textId="77777777" w:rsidR="00522A6A" w:rsidRPr="00760D6D" w:rsidRDefault="00522A6A" w:rsidP="00B939BF">
                  <w:pPr>
                    <w:snapToGrid w:val="0"/>
                    <w:ind w:leftChars="250" w:left="550" w:rightChars="250" w:right="550"/>
                    <w:jc w:val="center"/>
                    <w:rPr>
                      <w:rFonts w:hAnsi="ＭＳ 明朝" w:cs="Times New Roman"/>
                      <w:kern w:val="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入居日退去日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12D4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>事業者</w:t>
                  </w:r>
                  <w:r>
                    <w:rPr>
                      <w:rFonts w:hAnsi="ＭＳ 明朝"/>
                      <w:sz w:val="16"/>
                      <w:szCs w:val="16"/>
                    </w:rPr>
                    <w:br/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>確認</w:t>
                  </w:r>
                </w:p>
              </w:tc>
            </w:tr>
            <w:tr w:rsidR="00522A6A" w:rsidRPr="00760D6D" w14:paraId="755CFE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7E6E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18B1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228DB" w14:textId="77777777" w:rsidR="00522A6A" w:rsidRPr="00760D6D" w:rsidRDefault="00522A6A">
                  <w:pPr>
                    <w:snapToGrid w:val="0"/>
                    <w:ind w:firstLineChars="100" w:firstLine="120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入居日</w:t>
                  </w:r>
                </w:p>
                <w:p w14:paraId="755638C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D986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AA0F8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23AF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BB57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A3D9" w14:textId="77777777" w:rsidR="00522A6A" w:rsidRPr="00760D6D" w:rsidRDefault="00522A6A">
                  <w:pPr>
                    <w:snapToGrid w:val="0"/>
                    <w:ind w:firstLineChars="100" w:firstLine="120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退去日</w:t>
                  </w:r>
                </w:p>
                <w:p w14:paraId="2EA37AD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CA77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417A9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95F5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C860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E44BB" w14:textId="77777777" w:rsidR="00522A6A" w:rsidRPr="00760D6D" w:rsidRDefault="00522A6A">
                  <w:pPr>
                    <w:snapToGrid w:val="0"/>
                    <w:ind w:firstLineChars="100" w:firstLine="120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入居日</w:t>
                  </w:r>
                </w:p>
                <w:p w14:paraId="56BFAEB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FB60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40FB3B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0977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F7A2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F41B3" w14:textId="77777777" w:rsidR="00522A6A" w:rsidRPr="00760D6D" w:rsidRDefault="00522A6A">
                  <w:pPr>
                    <w:snapToGrid w:val="0"/>
                    <w:ind w:firstLineChars="100" w:firstLine="120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退去日</w:t>
                  </w:r>
                </w:p>
                <w:p w14:paraId="6FA86E0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2FCD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6640C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01"/>
              </w:trPr>
              <w:tc>
                <w:tcPr>
                  <w:tcW w:w="44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4EBF" w14:textId="77777777" w:rsidR="00522A6A" w:rsidRPr="00760D6D" w:rsidRDefault="00522A6A">
                  <w:pPr>
                    <w:snapToGrid w:val="0"/>
                    <w:spacing w:line="220" w:lineRule="exact"/>
                    <w:ind w:rightChars="262" w:right="576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z w:val="18"/>
                      <w:szCs w:val="18"/>
                    </w:rPr>
                    <w:t>（予備欄）</w:t>
                  </w:r>
                </w:p>
                <w:p w14:paraId="68EDB00E" w14:textId="77777777" w:rsidR="00522A6A" w:rsidRPr="00760D6D" w:rsidRDefault="00522A6A">
                  <w:pPr>
                    <w:tabs>
                      <w:tab w:val="left" w:pos="750"/>
                    </w:tabs>
                    <w:snapToGrid w:val="0"/>
                    <w:spacing w:line="220" w:lineRule="exact"/>
                    <w:ind w:rightChars="248" w:right="546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  <w:p w14:paraId="0187EB8C" w14:textId="77777777" w:rsidR="00522A6A" w:rsidRPr="00760D6D" w:rsidRDefault="00522A6A">
                  <w:pPr>
                    <w:tabs>
                      <w:tab w:val="left" w:pos="750"/>
                    </w:tabs>
                    <w:snapToGrid w:val="0"/>
                    <w:spacing w:line="220" w:lineRule="exact"/>
                    <w:ind w:rightChars="248" w:right="546" w:firstLineChars="100" w:firstLine="18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573B0F98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D22E4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084ADEBA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10B2562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A5FED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2F2B1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950426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DCCE3C6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</w:tbl>
    <w:p w14:paraId="3B4F3719" w14:textId="77777777" w:rsidR="00522A6A" w:rsidRPr="00760D6D" w:rsidRDefault="00522A6A">
      <w:pPr>
        <w:rPr>
          <w:rFonts w:hAnsi="ＭＳ 明朝" w:cs="Times New Roman"/>
          <w:sz w:val="18"/>
          <w:szCs w:val="18"/>
        </w:rPr>
      </w:pPr>
    </w:p>
    <w:p w14:paraId="69019664" w14:textId="77777777" w:rsidR="001C26A4" w:rsidRPr="00760D6D" w:rsidRDefault="001C26A4">
      <w:pPr>
        <w:rPr>
          <w:rFonts w:hAnsi="ＭＳ 明朝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4678"/>
        <w:gridCol w:w="454"/>
        <w:gridCol w:w="4678"/>
        <w:gridCol w:w="255"/>
      </w:tblGrid>
      <w:tr w:rsidR="00522A6A" w:rsidRPr="00760D6D" w14:paraId="030B9FE0" w14:textId="77777777">
        <w:trPr>
          <w:trHeight w:hRule="exact" w:val="199"/>
          <w:jc w:val="center"/>
        </w:trPr>
        <w:tc>
          <w:tcPr>
            <w:tcW w:w="255" w:type="dxa"/>
            <w:tcBorders>
              <w:bottom w:val="nil"/>
              <w:right w:val="nil"/>
            </w:tcBorders>
          </w:tcPr>
          <w:p w14:paraId="7CF3722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6E9391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1FD60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63894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6496AA2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5075F796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00FCD5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7AE1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（十二）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"/>
              <w:gridCol w:w="1283"/>
              <w:gridCol w:w="1552"/>
              <w:gridCol w:w="283"/>
              <w:gridCol w:w="285"/>
              <w:gridCol w:w="702"/>
            </w:tblGrid>
            <w:tr w:rsidR="00522A6A" w:rsidRPr="00760D6D" w14:paraId="23A31D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93"/>
              </w:trPr>
              <w:tc>
                <w:tcPr>
                  <w:tcW w:w="44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6F21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b/>
                      <w:bCs/>
                      <w:spacing w:val="20"/>
                      <w:lang w:eastAsia="zh-TW"/>
                    </w:rPr>
                  </w:pPr>
                </w:p>
              </w:tc>
            </w:tr>
            <w:tr w:rsidR="00522A6A" w:rsidRPr="00760D6D" w14:paraId="46EE9634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3AC9EBD" w14:textId="77777777" w:rsidR="00522A6A" w:rsidRPr="00760D6D" w:rsidRDefault="00522A6A" w:rsidP="00506CCF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27EB8" w14:textId="77777777" w:rsidR="00522A6A" w:rsidRPr="00760D6D" w:rsidRDefault="00522A6A" w:rsidP="00506CCF">
                  <w:pPr>
                    <w:snapToGrid w:val="0"/>
                    <w:ind w:leftChars="-10" w:left="-22" w:rightChars="-10" w:right="-22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40"/>
                      <w:kern w:val="0"/>
                      <w:sz w:val="16"/>
                      <w:szCs w:val="16"/>
                    </w:rPr>
                    <w:t>事業者及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び</w:t>
                  </w:r>
                  <w:r w:rsidR="00B939BF" w:rsidRPr="00B939BF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その事業所の名称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42C5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実施日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1B4E03C" w14:textId="77777777" w:rsidR="00522A6A" w:rsidRPr="00760D6D" w:rsidRDefault="00522A6A">
                  <w:pPr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日数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430B6292" w14:textId="77777777" w:rsidR="00522A6A" w:rsidRPr="00760D6D" w:rsidRDefault="00522A6A">
                  <w:pPr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月累計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14FC9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>事業者</w:t>
                  </w:r>
                  <w:r>
                    <w:rPr>
                      <w:rFonts w:hAnsi="ＭＳ 明朝"/>
                      <w:sz w:val="16"/>
                      <w:szCs w:val="16"/>
                    </w:rPr>
                    <w:br/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>確認</w:t>
                  </w:r>
                </w:p>
              </w:tc>
            </w:tr>
            <w:tr w:rsidR="00522A6A" w:rsidRPr="00760D6D" w14:paraId="545BAE9E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52DF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15E35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7EC4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E40FFA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17D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963D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C77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FB84B54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6B87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EA71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DB1C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699988D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280E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7387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E095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2626EBA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ECCB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0D50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98F7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54F18FD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8DDA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B939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954A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4FEF95E0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EB56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2167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4E2B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20DA809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4FAB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3766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3311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CE37C75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58DA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78932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71AF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A62E48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5E49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01F2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7AC8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3AFD55F1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A692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A09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99D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022C855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3C02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F93C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6051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EEFB8CB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6D8B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5ED6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1765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7815ACF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A476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1AD4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26B6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7D5C55F1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1242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5C9C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AEC0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25FD916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ED8A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80A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8D97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FCD13C5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9EDF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B20D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747C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798939D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CCED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6D60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CD96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33032084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C2DC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4200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C868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740C8E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8D94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466E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DDF7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27DA4FDB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32F9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559D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490D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0084FB4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943C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96FA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E0B0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4124CB96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5A7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AC77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276C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2C9438C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37E9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B4AB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DC6E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C248C0B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3058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88D5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35FB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73AC5F0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65E1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99C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02F5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63A48CE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D7CB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6D9C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DFBA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94B93B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F158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A6EE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B95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743B92E6" w14:textId="77777777" w:rsidTr="00506C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7D1C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71842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A5D7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61206EA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0EC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DFEC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42A6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2C7F6775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B0CE8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7892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（五）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531"/>
              <w:gridCol w:w="1531"/>
              <w:gridCol w:w="964"/>
            </w:tblGrid>
            <w:tr w:rsidR="00522A6A" w:rsidRPr="00760D6D" w14:paraId="6257D1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E5D3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40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B018F" w14:textId="77777777" w:rsidR="00522A6A" w:rsidRPr="00B939BF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20"/>
                      <w:sz w:val="21"/>
                      <w:szCs w:val="21"/>
                    </w:rPr>
                  </w:pPr>
                  <w:r w:rsidRPr="00B939BF">
                    <w:rPr>
                      <w:rFonts w:hAnsi="ＭＳ 明朝" w:hint="eastAsia"/>
                      <w:spacing w:val="20"/>
                      <w:sz w:val="21"/>
                      <w:szCs w:val="21"/>
                    </w:rPr>
                    <w:t>移動支援</w:t>
                  </w:r>
                  <w:r w:rsidRPr="00B939BF">
                    <w:rPr>
                      <w:rFonts w:hAnsi="ＭＳ 明朝" w:hint="eastAsia"/>
                      <w:spacing w:val="20"/>
                      <w:sz w:val="21"/>
                      <w:szCs w:val="21"/>
                      <w:lang w:eastAsia="zh-TW"/>
                    </w:rPr>
                    <w:t>事業者記入欄</w:t>
                  </w:r>
                </w:p>
              </w:tc>
            </w:tr>
            <w:tr w:rsidR="00522A6A" w:rsidRPr="00760D6D" w14:paraId="258477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ADE0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5782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</w:p>
                <w:p w14:paraId="2110664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0D5B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958A3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DDEE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18E5E4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DC483E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4AC73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EC768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48C97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2551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62"/>
                      <w:kern w:val="0"/>
                      <w:sz w:val="16"/>
                      <w:szCs w:val="16"/>
                    </w:rPr>
                    <w:t>契約支給</w:t>
                  </w:r>
                  <w:r w:rsidRPr="00760D6D">
                    <w:rPr>
                      <w:rFonts w:hAnsi="ＭＳ 明朝" w:hint="eastAsia"/>
                      <w:spacing w:val="2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85F0D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時間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分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358E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CCCA0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D0945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972C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45C6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9089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006D7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A939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D82B6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C856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712BE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48D94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064C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5FEF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B939BF">
                    <w:rPr>
                      <w:rFonts w:hAnsi="ＭＳ 明朝" w:hint="eastAsia"/>
                      <w:w w:val="80"/>
                      <w:kern w:val="0"/>
                      <w:sz w:val="16"/>
                      <w:szCs w:val="16"/>
                    </w:rPr>
                    <w:t>サービス提供終了月中の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3A5DE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時間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分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F28D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C976E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1CE0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B159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7997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9B7DB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7CFA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19655A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F6161B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E1566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A0598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510BE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FF5E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62"/>
                      <w:kern w:val="0"/>
                      <w:sz w:val="16"/>
                      <w:szCs w:val="16"/>
                    </w:rPr>
                    <w:t>契約支給</w:t>
                  </w:r>
                  <w:r w:rsidRPr="00760D6D">
                    <w:rPr>
                      <w:rFonts w:hAnsi="ＭＳ 明朝" w:hint="eastAsia"/>
                      <w:spacing w:val="2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9978E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時間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分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7E6F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F97D9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F01B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2300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9F9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C20E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50122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C91C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0F1F5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F111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00F1F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EFB4A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44E6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16F2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B939BF">
                    <w:rPr>
                      <w:rFonts w:hAnsi="ＭＳ 明朝" w:hint="eastAsia"/>
                      <w:w w:val="80"/>
                      <w:kern w:val="0"/>
                      <w:sz w:val="16"/>
                      <w:szCs w:val="16"/>
                    </w:rPr>
                    <w:t>サービス提供終了月中の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331C4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時間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分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9284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3CAD41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8729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1FE5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</w:p>
                <w:p w14:paraId="62878C5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0216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8A464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5A67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36F081D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43B2080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B8044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44C8BE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6EA4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594E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62"/>
                      <w:kern w:val="0"/>
                      <w:sz w:val="16"/>
                      <w:szCs w:val="16"/>
                    </w:rPr>
                    <w:t>契約支給</w:t>
                  </w:r>
                  <w:r w:rsidRPr="00760D6D">
                    <w:rPr>
                      <w:rFonts w:hAnsi="ＭＳ 明朝" w:hint="eastAsia"/>
                      <w:spacing w:val="2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D70B3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時間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分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719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7AB64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0F0E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6441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F7B2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45B9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137C5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3697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1E1C9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F908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90B01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390FE2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FA3E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0558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B939BF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B939BF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EC5BB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時間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分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48A0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</w:tbl>
          <w:p w14:paraId="315EAB90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893AC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68668EEA" w14:textId="77777777">
        <w:trPr>
          <w:cantSplit/>
          <w:trHeight w:hRule="exact" w:val="199"/>
          <w:jc w:val="center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14:paraId="58A827F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12B701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036DA4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9202F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</w:tcPr>
          <w:p w14:paraId="3188CE7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27CFAAF7" w14:textId="77777777">
        <w:trPr>
          <w:cantSplit/>
          <w:trHeight w:hRule="exact" w:val="199"/>
          <w:jc w:val="center"/>
        </w:trPr>
        <w:tc>
          <w:tcPr>
            <w:tcW w:w="255" w:type="dxa"/>
            <w:vMerge/>
            <w:tcBorders>
              <w:bottom w:val="nil"/>
              <w:right w:val="nil"/>
            </w:tcBorders>
          </w:tcPr>
          <w:p w14:paraId="41858A5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</w:tcPr>
          <w:p w14:paraId="3B19E615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9C745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291196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7E94A6C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622FEFF8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DE8AE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31968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531"/>
              <w:gridCol w:w="1531"/>
              <w:gridCol w:w="964"/>
            </w:tblGrid>
            <w:tr w:rsidR="00522A6A" w:rsidRPr="00760D6D" w14:paraId="522021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276A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40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FF17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b/>
                      <w:bCs/>
                      <w:spacing w:val="20"/>
                    </w:rPr>
                  </w:pPr>
                </w:p>
              </w:tc>
            </w:tr>
            <w:tr w:rsidR="00522A6A" w:rsidRPr="00760D6D" w14:paraId="184A8F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0C4FE" w14:textId="77777777" w:rsidR="00522A6A" w:rsidRPr="00760D6D" w:rsidRDefault="00B84058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212D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AE39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56EB0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E7BB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E5E06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B939BF" w:rsidRPr="00B939BF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9EDF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AD1C7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5F1D1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AD73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E490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50775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BF2E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70F21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E7AE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CCD5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BCD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2A69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3CCEA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733D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C0604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F6B3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0294B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3B88DB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C7A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CC18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B939BF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B939BF">
                    <w:rPr>
                      <w:rFonts w:hAnsi="ＭＳ 明朝" w:hint="eastAsia"/>
                      <w:spacing w:val="-9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8A8FD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7C90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B232D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96290" w14:textId="77777777" w:rsidR="00522A6A" w:rsidRPr="00760D6D" w:rsidRDefault="00B84058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6EF0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D9D2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B7310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9C84E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64B31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B939BF" w:rsidRPr="00B939BF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F72D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4717F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70BD9D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BA4B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9A64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D411F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80CB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4B707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503B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BDE8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53F4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97D4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0CE23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084E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05C4D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19FC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BA321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5B376D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BF8B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063F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B939BF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B939BF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89189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4308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3D474F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A91D3" w14:textId="77777777" w:rsidR="00522A6A" w:rsidRPr="00760D6D" w:rsidRDefault="00B84058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9508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21A4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7F970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1A55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0D292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B939BF" w:rsidRPr="00B939BF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B0E7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6ECDB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4F2CA0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F360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8609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D7318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201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855A2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AE52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18E7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2CBF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8663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5AB8C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F6B1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D2037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9E3F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AD8CB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016EB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46A2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8637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B939BF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B939BF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D4A50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8B6B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</w:tbl>
          <w:p w14:paraId="2A4F466B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4D3A3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FCE96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（七）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531"/>
              <w:gridCol w:w="1531"/>
              <w:gridCol w:w="964"/>
            </w:tblGrid>
            <w:tr w:rsidR="00522A6A" w:rsidRPr="00760D6D" w14:paraId="56300A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5329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40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0254" w14:textId="77777777" w:rsidR="00522A6A" w:rsidRPr="00760D6D" w:rsidRDefault="00B939BF">
                  <w:pPr>
                    <w:snapToGrid w:val="0"/>
                    <w:jc w:val="center"/>
                    <w:rPr>
                      <w:rFonts w:hAnsi="ＭＳ 明朝" w:cs="Times New Roman"/>
                      <w:b/>
                      <w:bCs/>
                      <w:spacing w:val="20"/>
                    </w:rPr>
                  </w:pPr>
                  <w:r w:rsidRPr="00B939BF">
                    <w:rPr>
                      <w:rFonts w:hAnsi="ＭＳ 明朝" w:hint="eastAsia"/>
                      <w:b/>
                      <w:bCs/>
                      <w:spacing w:val="54"/>
                      <w:kern w:val="0"/>
                    </w:rPr>
                    <w:t>Ⅱ型事業者記入</w:t>
                  </w:r>
                  <w:r w:rsidRPr="00B939BF">
                    <w:rPr>
                      <w:rFonts w:hAnsi="ＭＳ 明朝" w:hint="eastAsia"/>
                      <w:b/>
                      <w:bCs/>
                      <w:spacing w:val="4"/>
                      <w:kern w:val="0"/>
                    </w:rPr>
                    <w:t>欄</w:t>
                  </w:r>
                </w:p>
              </w:tc>
            </w:tr>
            <w:tr w:rsidR="00522A6A" w:rsidRPr="00760D6D" w14:paraId="652CCB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2ED9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09BA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1516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559D9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92EE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D9A4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9F2AEB" w:rsidRPr="009F2A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F547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8AC61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374A48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69CF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1833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448E0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C761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6C5F4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DD6A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114A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2C6F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7488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534AB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0797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12699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2770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C1669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7EA75B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3547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C0FE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9F2A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9F2AEB">
                    <w:rPr>
                      <w:rFonts w:hAnsi="ＭＳ 明朝" w:hint="eastAsia"/>
                      <w:spacing w:val="-9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BE7DE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AF14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EDAD2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BAE5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BE1B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E5C6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FAAF3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E1DD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C5884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9F2AEB" w:rsidRPr="009F2A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C806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65E43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58491F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87FB2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7C23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320EF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33FF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FDA1C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A87F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FB3E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65BB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98CC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B546F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E2B5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1CC3F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581B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D90AF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48769E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8564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3BF5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9F2A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9F2A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0075C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7020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866CA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44AF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DA34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ACB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3A5FE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C018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3872A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71C13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サービス</w:t>
                  </w: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9F2AEB" w:rsidRPr="009F2A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5180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84A44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0DF9D6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522F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C94A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FF354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6D8D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903EA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6573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BC6C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64B5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50A2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F66D3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ABDC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07622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0B83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7E2DB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41839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653A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4C7A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9F2A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9F2A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B0C4F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3FB9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</w:tbl>
          <w:p w14:paraId="5050CBEF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C7C7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020EDA0E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right w:val="nil"/>
            </w:tcBorders>
          </w:tcPr>
          <w:p w14:paraId="6415D7E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08BED1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8D221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6238E7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</w:tcPr>
          <w:p w14:paraId="332DE09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</w:tbl>
    <w:p w14:paraId="0ECFF799" w14:textId="77777777" w:rsidR="00522A6A" w:rsidRPr="00760D6D" w:rsidRDefault="00522A6A">
      <w:pPr>
        <w:rPr>
          <w:rFonts w:hAnsi="ＭＳ 明朝" w:cs="Times New Roman"/>
          <w:sz w:val="18"/>
          <w:szCs w:val="18"/>
        </w:rPr>
      </w:pPr>
    </w:p>
    <w:p w14:paraId="5B5A5803" w14:textId="77777777" w:rsidR="001C26A4" w:rsidRPr="00760D6D" w:rsidRDefault="001C26A4">
      <w:pPr>
        <w:rPr>
          <w:rFonts w:hAnsi="ＭＳ 明朝" w:cs="Times New Roman"/>
          <w:sz w:val="18"/>
          <w:szCs w:val="18"/>
        </w:rPr>
      </w:pPr>
    </w:p>
    <w:p w14:paraId="33EF5B1C" w14:textId="77777777" w:rsidR="001C26A4" w:rsidRPr="00760D6D" w:rsidRDefault="001C26A4">
      <w:pPr>
        <w:rPr>
          <w:rFonts w:hAnsi="ＭＳ 明朝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4678"/>
        <w:gridCol w:w="454"/>
        <w:gridCol w:w="4678"/>
        <w:gridCol w:w="255"/>
      </w:tblGrid>
      <w:tr w:rsidR="00522A6A" w:rsidRPr="00760D6D" w14:paraId="55EB9A7A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08709D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91D160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1A4046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2067B0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836B5DD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0B3F987B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922731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659B7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（六）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531"/>
              <w:gridCol w:w="1531"/>
              <w:gridCol w:w="964"/>
            </w:tblGrid>
            <w:tr w:rsidR="00522A6A" w:rsidRPr="00760D6D" w14:paraId="4CE8F3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CB64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40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A3BE7" w14:textId="77777777" w:rsidR="00522A6A" w:rsidRPr="004F47EB" w:rsidRDefault="004F47EB">
                  <w:pPr>
                    <w:snapToGrid w:val="0"/>
                    <w:jc w:val="center"/>
                    <w:rPr>
                      <w:rFonts w:hAnsi="ＭＳ 明朝" w:cs="Times New Roman"/>
                      <w:spacing w:val="20"/>
                      <w:sz w:val="21"/>
                      <w:szCs w:val="21"/>
                    </w:rPr>
                  </w:pPr>
                  <w:r w:rsidRPr="004F47EB">
                    <w:rPr>
                      <w:rFonts w:hAnsi="ＭＳ 明朝" w:hint="eastAsia"/>
                      <w:spacing w:val="60"/>
                      <w:kern w:val="0"/>
                      <w:sz w:val="21"/>
                      <w:szCs w:val="21"/>
                    </w:rPr>
                    <w:t>Ⅰ型事業者記入</w:t>
                  </w:r>
                  <w:r w:rsidRPr="004F47EB">
                    <w:rPr>
                      <w:rFonts w:hAnsi="ＭＳ 明朝" w:hint="eastAsia"/>
                      <w:spacing w:val="5"/>
                      <w:kern w:val="0"/>
                      <w:sz w:val="21"/>
                      <w:szCs w:val="21"/>
                    </w:rPr>
                    <w:t>欄</w:t>
                  </w:r>
                </w:p>
              </w:tc>
            </w:tr>
            <w:tr w:rsidR="00522A6A" w:rsidRPr="00760D6D" w14:paraId="479AB9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0DCF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8CB4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AAEA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B7F2F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EEB4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44A86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BC0B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CCB47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5C15CC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91B6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D8B6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A86DF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514A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E1065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4B8B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F954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FB41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CBFA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47BBF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9E37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8B03E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DE3B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67964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7B1328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BF5D2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25B2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9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F7CD2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4711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8382E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6783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DFD7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290C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EAAC2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F181E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D14EF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8ED1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C6425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6ABF4A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D008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4CA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A938D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B8AF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3CF4B3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B139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C1E8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B757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5081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A0977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5B8E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2BB07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DB7D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553A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12E232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9869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E7A5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7FAC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A1D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401E9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D4AE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FD99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B1C8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C5C9E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E0662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7BF75" w14:textId="77777777" w:rsidR="00522A6A" w:rsidRPr="00760D6D" w:rsidRDefault="00522A6A" w:rsidP="00771C13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8CDE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F43E6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6FB986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98D7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3BB9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112CF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B5F7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E46A6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775B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BFEE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F468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0812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3878EC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4427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5AC1D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89DD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B2720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432DD3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266A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95E8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C218F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02D7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</w:tbl>
          <w:p w14:paraId="500F0D8E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87D45A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83BF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（十一）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"/>
              <w:gridCol w:w="1243"/>
              <w:gridCol w:w="1592"/>
              <w:gridCol w:w="283"/>
              <w:gridCol w:w="285"/>
              <w:gridCol w:w="702"/>
            </w:tblGrid>
            <w:tr w:rsidR="00522A6A" w:rsidRPr="00760D6D" w14:paraId="302E27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93"/>
              </w:trPr>
              <w:tc>
                <w:tcPr>
                  <w:tcW w:w="44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D046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b/>
                      <w:bCs/>
                      <w:spacing w:val="20"/>
                      <w:lang w:eastAsia="zh-TW"/>
                    </w:rPr>
                  </w:pPr>
                </w:p>
              </w:tc>
            </w:tr>
            <w:tr w:rsidR="00522A6A" w:rsidRPr="00760D6D" w14:paraId="670403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1C1A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</w:t>
                  </w:r>
                </w:p>
                <w:p w14:paraId="59905CB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0F7E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40"/>
                      <w:kern w:val="0"/>
                      <w:sz w:val="16"/>
                      <w:szCs w:val="16"/>
                    </w:rPr>
                    <w:t>事業者及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び</w:t>
                  </w:r>
                  <w:r w:rsidRPr="00760D6D">
                    <w:rPr>
                      <w:rFonts w:hAnsi="ＭＳ 明朝" w:hint="eastAsia"/>
                      <w:w w:val="87"/>
                      <w:kern w:val="0"/>
                      <w:sz w:val="16"/>
                      <w:szCs w:val="16"/>
                    </w:rPr>
                    <w:t>その事業所の名称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3073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実施日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4E8F94A" w14:textId="77777777" w:rsidR="00522A6A" w:rsidRPr="00760D6D" w:rsidRDefault="00522A6A">
                  <w:pPr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日数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48B04EB8" w14:textId="77777777" w:rsidR="00522A6A" w:rsidRPr="00760D6D" w:rsidRDefault="00522A6A">
                  <w:pPr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月累計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8C395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>事業者</w:t>
                  </w:r>
                  <w:r>
                    <w:rPr>
                      <w:rFonts w:hAnsi="ＭＳ 明朝"/>
                      <w:sz w:val="16"/>
                      <w:szCs w:val="16"/>
                    </w:rPr>
                    <w:br/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>確認</w:t>
                  </w:r>
                </w:p>
              </w:tc>
            </w:tr>
            <w:tr w:rsidR="00522A6A" w:rsidRPr="00760D6D" w14:paraId="466882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E91F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2837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9C0F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42EDD7E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03D5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E019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F75D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B479B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91C6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4594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14D1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6FF808F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D6EE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49F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8274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5C4C1D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EB6C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68D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233E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4BDD757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1171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F058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2D1E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25C5E8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4857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13A7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BBF9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22E2DD9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B2DA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983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1848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2BB39C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7704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9E1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D0F6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144D90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CFF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5ECB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6C6C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30D28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F122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9460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F5F4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45678C4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E277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CAA4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CC8B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E3643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1AC9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6D7F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8517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3718F15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F13D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8B6E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EBF8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7E9CD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D25B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BBE2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BE47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E98AFC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D2E0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AB0B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AE40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7DA700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48BD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4913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3BEF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6A72480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2DC4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9B3E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6DD5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01CEB1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354B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570B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1982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50563C0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98CB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74C5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7E6D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48A6AC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2F3D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16F9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23D8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78EF702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EA20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98A0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118F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B9201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BE5A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6325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814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10DC720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05BF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4637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81B7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20523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F014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0F2E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3A09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3E55D4A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B9DE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65AB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34BF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6BE552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1AD3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C77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4E77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767FBC9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2748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1A5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BF65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522A6A" w:rsidRPr="00760D6D" w14:paraId="175E4C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69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7E0A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19A2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42C0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日から</w:t>
                  </w:r>
                </w:p>
                <w:p w14:paraId="5AA8E7D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2"/>
                      <w:szCs w:val="12"/>
                    </w:rPr>
                  </w:pP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　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年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 xml:space="preserve">　月　</w:t>
                  </w:r>
                  <w:r w:rsidRPr="00760D6D">
                    <w:rPr>
                      <w:rFonts w:hAnsi="ＭＳ 明朝"/>
                      <w:sz w:val="12"/>
                      <w:szCs w:val="12"/>
                    </w:rPr>
                    <w:t xml:space="preserve"> </w:t>
                  </w:r>
                  <w:r w:rsidRPr="00760D6D">
                    <w:rPr>
                      <w:rFonts w:hAnsi="ＭＳ 明朝" w:hint="eastAsia"/>
                      <w:sz w:val="12"/>
                      <w:szCs w:val="12"/>
                    </w:rPr>
                    <w:t>日まで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24BB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0737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917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17B48AAC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89F30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2757FC11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1C9685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3F020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0FC96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AE3CB8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F5C69E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4DF00BDD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56DEBA5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F6001F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6F5D62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5E5451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8D5677E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3E26BD63" w14:textId="77777777">
        <w:trPr>
          <w:trHeight w:hRule="exact" w:val="6861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03F4E1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61C2D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（八）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531"/>
              <w:gridCol w:w="1531"/>
              <w:gridCol w:w="964"/>
            </w:tblGrid>
            <w:tr w:rsidR="00522A6A" w:rsidRPr="00760D6D" w14:paraId="062892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3CC4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40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0A937" w14:textId="77777777" w:rsidR="00522A6A" w:rsidRPr="004F47EB" w:rsidRDefault="004F47EB">
                  <w:pPr>
                    <w:snapToGrid w:val="0"/>
                    <w:jc w:val="center"/>
                    <w:rPr>
                      <w:rFonts w:hAnsi="ＭＳ 明朝" w:cs="Times New Roman"/>
                      <w:spacing w:val="20"/>
                      <w:sz w:val="21"/>
                      <w:szCs w:val="21"/>
                    </w:rPr>
                  </w:pPr>
                  <w:r w:rsidRPr="004F47EB">
                    <w:rPr>
                      <w:rFonts w:hAnsi="ＭＳ 明朝" w:hint="eastAsia"/>
                      <w:spacing w:val="21"/>
                      <w:kern w:val="0"/>
                      <w:sz w:val="21"/>
                      <w:szCs w:val="21"/>
                    </w:rPr>
                    <w:t>Ⅲ型事業者記入</w:t>
                  </w:r>
                  <w:r w:rsidRPr="004F47EB">
                    <w:rPr>
                      <w:rFonts w:hAnsi="ＭＳ 明朝" w:hint="eastAsia"/>
                      <w:spacing w:val="3"/>
                      <w:kern w:val="0"/>
                      <w:sz w:val="21"/>
                      <w:szCs w:val="21"/>
                    </w:rPr>
                    <w:t>欄</w:t>
                  </w:r>
                </w:p>
              </w:tc>
            </w:tr>
            <w:tr w:rsidR="00522A6A" w:rsidRPr="00760D6D" w14:paraId="344824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DD07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B5A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DBA7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A1931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D77EE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CB83" w14:textId="77777777" w:rsidR="00522A6A" w:rsidRPr="00760D6D" w:rsidRDefault="00522A6A" w:rsidP="00685657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2499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D0583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1A455C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F98B5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2350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99FF2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9BC3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AE05F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9A6C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F846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7E73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D396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F372F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F3A7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338AA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1BA49" w14:textId="77777777" w:rsidR="00522A6A" w:rsidRPr="00760D6D" w:rsidRDefault="00522A6A">
                  <w:pPr>
                    <w:snapToGrid w:val="0"/>
                    <w:ind w:firstLineChars="100" w:firstLine="140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444FA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2EAD14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3EF6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2E9F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9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5F256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E9CA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36FBB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FBE8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E5AD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398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18A56D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713D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078D1" w14:textId="77777777" w:rsidR="00522A6A" w:rsidRPr="00760D6D" w:rsidRDefault="00522A6A" w:rsidP="00685657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7CABC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95BD8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198E8A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A514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D3B0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E6FC3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234B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DE697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DC98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81F8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F14D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FC49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366251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1A26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FB4F6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E2B0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516A3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6508FE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A466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C5AD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5367A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7E0D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06EEA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C0A6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79CC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77C0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2C67D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A5F9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21A3D" w14:textId="77777777" w:rsidR="00522A6A" w:rsidRPr="00760D6D" w:rsidRDefault="00522A6A" w:rsidP="00685657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5961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AC00C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11AE92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DFC7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C6E6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520B8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4F3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13E41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EBA0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2EEE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3669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3667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08044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14299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4CA6A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619D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A95C4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40F19A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98F2D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66A3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5BB03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445AB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</w:tbl>
          <w:p w14:paraId="0FBA1688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FF119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35BFA" w14:textId="77777777" w:rsidR="00522A6A" w:rsidRPr="00760D6D" w:rsidRDefault="00522A6A">
            <w:pPr>
              <w:snapToGrid w:val="0"/>
              <w:spacing w:line="30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760D6D">
              <w:rPr>
                <w:rFonts w:hAnsi="ＭＳ 明朝" w:hint="eastAsia"/>
                <w:sz w:val="18"/>
                <w:szCs w:val="18"/>
              </w:rPr>
              <w:t>（九）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531"/>
              <w:gridCol w:w="1531"/>
              <w:gridCol w:w="964"/>
            </w:tblGrid>
            <w:tr w:rsidR="00522A6A" w:rsidRPr="00760D6D" w14:paraId="7C03C3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324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40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0B670" w14:textId="77777777" w:rsidR="00522A6A" w:rsidRPr="004F47EB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20"/>
                      <w:sz w:val="21"/>
                      <w:szCs w:val="21"/>
                    </w:rPr>
                  </w:pPr>
                  <w:r w:rsidRPr="004F47EB">
                    <w:rPr>
                      <w:rFonts w:hAnsi="ＭＳ 明朝" w:hint="eastAsia"/>
                      <w:spacing w:val="20"/>
                      <w:sz w:val="21"/>
                      <w:szCs w:val="21"/>
                    </w:rPr>
                    <w:t>日中一時支援事業者記入欄</w:t>
                  </w:r>
                </w:p>
              </w:tc>
            </w:tr>
            <w:tr w:rsidR="00522A6A" w:rsidRPr="00760D6D" w14:paraId="5E6CA5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C470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D953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1FEE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036FD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67647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3AF7" w14:textId="77777777" w:rsidR="00522A6A" w:rsidRPr="00760D6D" w:rsidRDefault="00522A6A" w:rsidP="00685657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633305" w:rsidRPr="00633305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6DFE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8C0BE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7A1005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27F1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CED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93798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6971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17252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5DADE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A5297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F197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09CF5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7F79B7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C566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A928B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4B28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1C6F0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182FDF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BD90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833E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633305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633305">
                    <w:rPr>
                      <w:rFonts w:hAnsi="ＭＳ 明朝" w:hint="eastAsia"/>
                      <w:spacing w:val="-9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CD341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13B61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ABA1F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F446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13B8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6795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3CB32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8054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F7705" w14:textId="77777777" w:rsidR="00522A6A" w:rsidRPr="00760D6D" w:rsidRDefault="00522A6A" w:rsidP="00685657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5C8D1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5D723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1ADDBD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C22D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1978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FE952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6B43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2B3845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56E0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AB79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20CC6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D78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59826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0969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E808A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60BDF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2668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6F63CB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13603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1BF2C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FC9AA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279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03ABD3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F8D8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760D6D">
                    <w:rPr>
                      <w:rFonts w:hAnsi="ＭＳ 明朝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49A0E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5"/>
                      <w:kern w:val="0"/>
                      <w:sz w:val="16"/>
                      <w:szCs w:val="16"/>
                    </w:rPr>
                    <w:t>事業者及びそ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34"/>
                      <w:kern w:val="0"/>
                      <w:sz w:val="16"/>
                      <w:szCs w:val="16"/>
                    </w:rPr>
                    <w:t>事業所の名</w:t>
                  </w:r>
                  <w:r w:rsidRPr="00760D6D">
                    <w:rPr>
                      <w:rFonts w:hAnsi="ＭＳ 明朝" w:hint="eastAsia"/>
                      <w:spacing w:val="1"/>
                      <w:kern w:val="0"/>
                      <w:sz w:val="16"/>
                      <w:szCs w:val="16"/>
                    </w:rPr>
                    <w:t>称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6DF28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47A991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66A5F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BBC9E" w14:textId="77777777" w:rsidR="00522A6A" w:rsidRPr="00760D6D" w:rsidRDefault="00522A6A" w:rsidP="00685657">
                  <w:pPr>
                    <w:snapToGrid w:val="0"/>
                    <w:ind w:leftChars="80" w:left="176" w:rightChars="80" w:right="176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16"/>
                      <w:kern w:val="0"/>
                      <w:sz w:val="16"/>
                      <w:szCs w:val="16"/>
                    </w:rPr>
                    <w:t>サービス内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容</w:t>
                  </w:r>
                  <w:r w:rsidR="004F47EB" w:rsidRPr="004F47EB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及び契約支給量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FC7DA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2B07E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555DA8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B64F8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D6E6A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196B3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F21B9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5727E4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6A486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2493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205"/>
                      <w:kern w:val="0"/>
                      <w:sz w:val="16"/>
                      <w:szCs w:val="16"/>
                    </w:rPr>
                    <w:t>契約</w:t>
                  </w:r>
                  <w:r w:rsidRPr="00760D6D">
                    <w:rPr>
                      <w:rFonts w:hAnsi="ＭＳ 明朝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EFCED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9CA04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522A6A" w:rsidRPr="00760D6D" w14:paraId="6D561E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34E4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4D6E9" w14:textId="77777777" w:rsidR="00522A6A" w:rsidRPr="00760D6D" w:rsidRDefault="00522A6A">
                  <w:pPr>
                    <w:snapToGrid w:val="0"/>
                    <w:spacing w:line="140" w:lineRule="exact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760D6D">
                    <w:rPr>
                      <w:rFonts w:hAnsi="ＭＳ 明朝" w:hint="eastAsia"/>
                      <w:spacing w:val="5"/>
                      <w:kern w:val="0"/>
                      <w:sz w:val="12"/>
                      <w:szCs w:val="12"/>
                    </w:rPr>
                    <w:t>当該契約支給量による</w:t>
                  </w:r>
                  <w:r w:rsidRPr="00760D6D">
                    <w:rPr>
                      <w:rFonts w:hAnsi="ＭＳ 明朝" w:hint="eastAsia"/>
                      <w:spacing w:val="14"/>
                      <w:kern w:val="0"/>
                      <w:sz w:val="12"/>
                      <w:szCs w:val="12"/>
                    </w:rPr>
                    <w:t>サービス提供終了</w:t>
                  </w:r>
                  <w:r w:rsidRPr="00760D6D">
                    <w:rPr>
                      <w:rFonts w:hAnsi="ＭＳ 明朝" w:hint="eastAsia"/>
                      <w:spacing w:val="-1"/>
                      <w:kern w:val="0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57872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 xml:space="preserve">　　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年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月</w:t>
                  </w:r>
                  <w:r w:rsidRPr="00760D6D">
                    <w:rPr>
                      <w:rFonts w:hAnsi="ＭＳ 明朝"/>
                      <w:sz w:val="14"/>
                      <w:szCs w:val="14"/>
                    </w:rPr>
                    <w:t xml:space="preserve">   </w:t>
                  </w:r>
                  <w:r w:rsidRPr="00760D6D">
                    <w:rPr>
                      <w:rFonts w:hAnsi="ＭＳ 明朝" w:hint="eastAsia"/>
                      <w:sz w:val="14"/>
                      <w:szCs w:val="14"/>
                    </w:rPr>
                    <w:t>日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A720D" w14:textId="77777777" w:rsidR="00522A6A" w:rsidRPr="00760D6D" w:rsidRDefault="00CF3BB0">
                  <w:pPr>
                    <w:snapToGrid w:val="0"/>
                    <w:jc w:val="center"/>
                    <w:rPr>
                      <w:rFonts w:hAnsi="ＭＳ 明朝" w:cs="Times New Roman"/>
                      <w:sz w:val="14"/>
                      <w:szCs w:val="14"/>
                    </w:rPr>
                  </w:pPr>
                  <w:r>
                    <w:rPr>
                      <w:rFonts w:hAnsi="ＭＳ 明朝" w:hint="eastAsia"/>
                      <w:kern w:val="0"/>
                      <w:sz w:val="14"/>
                      <w:szCs w:val="14"/>
                    </w:rPr>
                    <w:t>事業者確認</w:t>
                  </w:r>
                </w:p>
              </w:tc>
            </w:tr>
            <w:tr w:rsidR="00522A6A" w:rsidRPr="00760D6D" w14:paraId="347C42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BACDB" w14:textId="77777777" w:rsidR="00522A6A" w:rsidRPr="00760D6D" w:rsidRDefault="00522A6A">
                  <w:pPr>
                    <w:snapToGrid w:val="0"/>
                    <w:rPr>
                      <w:rFonts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2FEA3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pacing w:val="-20"/>
                      <w:sz w:val="16"/>
                      <w:szCs w:val="16"/>
                    </w:rPr>
                  </w:pPr>
                  <w:r w:rsidRPr="004F47EB">
                    <w:rPr>
                      <w:rFonts w:hAnsi="ＭＳ 明朝" w:hint="eastAsia"/>
                      <w:spacing w:val="2"/>
                      <w:w w:val="80"/>
                      <w:kern w:val="0"/>
                      <w:sz w:val="16"/>
                      <w:szCs w:val="16"/>
                    </w:rPr>
                    <w:t>サービス提供終了月中</w:t>
                  </w:r>
                  <w:r w:rsidRPr="004F47EB">
                    <w:rPr>
                      <w:rFonts w:hAnsi="ＭＳ 明朝" w:hint="eastAsia"/>
                      <w:spacing w:val="-8"/>
                      <w:w w:val="80"/>
                      <w:kern w:val="0"/>
                      <w:sz w:val="16"/>
                      <w:szCs w:val="16"/>
                    </w:rPr>
                    <w:t>の</w:t>
                  </w:r>
                  <w:r w:rsidRPr="00760D6D">
                    <w:rPr>
                      <w:rFonts w:hAnsi="ＭＳ 明朝" w:hint="eastAsia"/>
                      <w:spacing w:val="1"/>
                      <w:w w:val="81"/>
                      <w:kern w:val="0"/>
                      <w:sz w:val="16"/>
                      <w:szCs w:val="16"/>
                    </w:rPr>
                    <w:t>終了日までの既提供</w:t>
                  </w:r>
                  <w:r w:rsidRPr="00760D6D">
                    <w:rPr>
                      <w:rFonts w:hAnsi="ＭＳ 明朝" w:hint="eastAsia"/>
                      <w:spacing w:val="-2"/>
                      <w:w w:val="81"/>
                      <w:kern w:val="0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F8C14" w14:textId="77777777" w:rsidR="00522A6A" w:rsidRPr="00760D6D" w:rsidRDefault="00522A6A">
                  <w:pPr>
                    <w:wordWrap w:val="0"/>
                    <w:snapToGrid w:val="0"/>
                    <w:jc w:val="right"/>
                    <w:rPr>
                      <w:rFonts w:hAnsi="ＭＳ 明朝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DC570" w14:textId="77777777" w:rsidR="00522A6A" w:rsidRPr="00760D6D" w:rsidRDefault="00522A6A">
                  <w:pPr>
                    <w:snapToGrid w:val="0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</w:tbl>
          <w:p w14:paraId="1E0ABA1C" w14:textId="77777777" w:rsidR="00522A6A" w:rsidRPr="00760D6D" w:rsidRDefault="00522A6A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92933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522A6A" w:rsidRPr="00760D6D" w14:paraId="22AF35C5" w14:textId="77777777">
        <w:trPr>
          <w:trHeight w:hRule="exact" w:val="199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F3C43F9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088C75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015F03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A6CF54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66CB02B" w14:textId="77777777" w:rsidR="00522A6A" w:rsidRPr="00760D6D" w:rsidRDefault="00522A6A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</w:tbl>
    <w:p w14:paraId="36AE795E" w14:textId="77777777" w:rsidR="00522A6A" w:rsidRPr="00760D6D" w:rsidRDefault="00522A6A" w:rsidP="00BE1AFE">
      <w:pPr>
        <w:rPr>
          <w:rFonts w:hAnsi="ＭＳ 明朝" w:cs="Times New Roman"/>
        </w:rPr>
      </w:pPr>
    </w:p>
    <w:sectPr w:rsidR="00522A6A" w:rsidRPr="00760D6D" w:rsidSect="001C26A4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8BD3" w14:textId="77777777" w:rsidR="0078695C" w:rsidRDefault="007869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EE9087" w14:textId="77777777" w:rsidR="0078695C" w:rsidRDefault="007869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C57E" w14:textId="77777777" w:rsidR="0078695C" w:rsidRDefault="007869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18CC70" w14:textId="77777777" w:rsidR="0078695C" w:rsidRDefault="007869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99043762">
    <w:abstractNumId w:val="8"/>
  </w:num>
  <w:num w:numId="2" w16cid:durableId="410395304">
    <w:abstractNumId w:val="4"/>
  </w:num>
  <w:num w:numId="3" w16cid:durableId="888616312">
    <w:abstractNumId w:val="0"/>
  </w:num>
  <w:num w:numId="4" w16cid:durableId="44372083">
    <w:abstractNumId w:val="12"/>
  </w:num>
  <w:num w:numId="5" w16cid:durableId="1160346176">
    <w:abstractNumId w:val="13"/>
  </w:num>
  <w:num w:numId="6" w16cid:durableId="870607733">
    <w:abstractNumId w:val="2"/>
  </w:num>
  <w:num w:numId="7" w16cid:durableId="726076279">
    <w:abstractNumId w:val="6"/>
  </w:num>
  <w:num w:numId="8" w16cid:durableId="1985814103">
    <w:abstractNumId w:val="3"/>
  </w:num>
  <w:num w:numId="9" w16cid:durableId="565645988">
    <w:abstractNumId w:val="14"/>
  </w:num>
  <w:num w:numId="10" w16cid:durableId="1386176528">
    <w:abstractNumId w:val="11"/>
  </w:num>
  <w:num w:numId="11" w16cid:durableId="168835388">
    <w:abstractNumId w:val="16"/>
  </w:num>
  <w:num w:numId="12" w16cid:durableId="2132160588">
    <w:abstractNumId w:val="10"/>
  </w:num>
  <w:num w:numId="13" w16cid:durableId="494689767">
    <w:abstractNumId w:val="15"/>
  </w:num>
  <w:num w:numId="14" w16cid:durableId="966787098">
    <w:abstractNumId w:val="9"/>
  </w:num>
  <w:num w:numId="15" w16cid:durableId="623122043">
    <w:abstractNumId w:val="5"/>
  </w:num>
  <w:num w:numId="16" w16cid:durableId="689834857">
    <w:abstractNumId w:val="7"/>
  </w:num>
  <w:num w:numId="17" w16cid:durableId="205496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61406"/>
    <w:rsid w:val="00197246"/>
    <w:rsid w:val="001C26A4"/>
    <w:rsid w:val="002219B3"/>
    <w:rsid w:val="00250800"/>
    <w:rsid w:val="00250A07"/>
    <w:rsid w:val="002B7EBC"/>
    <w:rsid w:val="00375693"/>
    <w:rsid w:val="0039677C"/>
    <w:rsid w:val="003B1FD4"/>
    <w:rsid w:val="003F2FDC"/>
    <w:rsid w:val="00407798"/>
    <w:rsid w:val="00422747"/>
    <w:rsid w:val="004438AF"/>
    <w:rsid w:val="00456114"/>
    <w:rsid w:val="004F47EB"/>
    <w:rsid w:val="00506CCF"/>
    <w:rsid w:val="00522A6A"/>
    <w:rsid w:val="005269E3"/>
    <w:rsid w:val="00527CE1"/>
    <w:rsid w:val="005343CB"/>
    <w:rsid w:val="00544F56"/>
    <w:rsid w:val="00570E07"/>
    <w:rsid w:val="00602CFF"/>
    <w:rsid w:val="00633305"/>
    <w:rsid w:val="00684696"/>
    <w:rsid w:val="00685657"/>
    <w:rsid w:val="00700837"/>
    <w:rsid w:val="0074190D"/>
    <w:rsid w:val="0075284E"/>
    <w:rsid w:val="00760D6D"/>
    <w:rsid w:val="00771C13"/>
    <w:rsid w:val="0078695C"/>
    <w:rsid w:val="00795528"/>
    <w:rsid w:val="007F72E7"/>
    <w:rsid w:val="00852209"/>
    <w:rsid w:val="008673A9"/>
    <w:rsid w:val="008B18FF"/>
    <w:rsid w:val="008B3F4E"/>
    <w:rsid w:val="008C1B9E"/>
    <w:rsid w:val="008F0BA7"/>
    <w:rsid w:val="00907C77"/>
    <w:rsid w:val="0091409F"/>
    <w:rsid w:val="009313FB"/>
    <w:rsid w:val="00942D02"/>
    <w:rsid w:val="00942EE0"/>
    <w:rsid w:val="009C0578"/>
    <w:rsid w:val="009F2AEB"/>
    <w:rsid w:val="00A15CB7"/>
    <w:rsid w:val="00A50FED"/>
    <w:rsid w:val="00AB07AB"/>
    <w:rsid w:val="00AE01D5"/>
    <w:rsid w:val="00B127C7"/>
    <w:rsid w:val="00B45293"/>
    <w:rsid w:val="00B51CA2"/>
    <w:rsid w:val="00B60E6B"/>
    <w:rsid w:val="00B82094"/>
    <w:rsid w:val="00B84058"/>
    <w:rsid w:val="00B939BF"/>
    <w:rsid w:val="00BA6488"/>
    <w:rsid w:val="00BB04B4"/>
    <w:rsid w:val="00BE1AFE"/>
    <w:rsid w:val="00C41C29"/>
    <w:rsid w:val="00C4391A"/>
    <w:rsid w:val="00C529E8"/>
    <w:rsid w:val="00C90D99"/>
    <w:rsid w:val="00CE0E34"/>
    <w:rsid w:val="00CE134B"/>
    <w:rsid w:val="00CF3BB0"/>
    <w:rsid w:val="00D41592"/>
    <w:rsid w:val="00DB14C0"/>
    <w:rsid w:val="00E0032E"/>
    <w:rsid w:val="00E00C3D"/>
    <w:rsid w:val="00E33DB5"/>
    <w:rsid w:val="00E86F78"/>
    <w:rsid w:val="00EC22EA"/>
    <w:rsid w:val="00EE055C"/>
    <w:rsid w:val="00EE5F84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AE33E"/>
  <w14:defaultImageDpi w14:val="0"/>
  <w15:docId w15:val="{A9B1EF1E-14AD-478E-A892-7BADDEB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75284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5284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