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9569" w14:textId="77777777" w:rsidR="00A12504" w:rsidRPr="001D4E28" w:rsidRDefault="007B1AC8" w:rsidP="00A12504">
      <w:pPr>
        <w:spacing w:after="105" w:line="300" w:lineRule="exact"/>
        <w:rPr>
          <w:rFonts w:hAnsi="Times New Roman" w:cs="Times New Roman"/>
          <w:b/>
          <w:bCs/>
          <w:lang w:eastAsia="zh-CN"/>
        </w:rPr>
      </w:pPr>
      <w:r>
        <w:rPr>
          <w:noProof/>
        </w:rPr>
        <w:pict w14:anchorId="6EA3FC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2pt;margin-top:71.7pt;width:187.2pt;height:21.95pt;z-index:251658240" filled="f" stroked="f">
            <v:textbox inset="0,0,0,0">
              <w:txbxContent>
                <w:p w14:paraId="7B082EAF" w14:textId="77777777" w:rsidR="001D4E28" w:rsidRPr="001D4E28" w:rsidRDefault="001D4E28" w:rsidP="001D4E28">
                  <w:pPr>
                    <w:spacing w:line="240" w:lineRule="exact"/>
                    <w:jc w:val="center"/>
                    <w:rPr>
                      <w:rFonts w:cs="Times New Roman"/>
                      <w:lang w:eastAsia="zh-TW"/>
                    </w:rPr>
                  </w:pPr>
                  <w:r w:rsidRPr="001D4E28">
                    <w:rPr>
                      <w:rFonts w:hAnsi="Times New Roman" w:hint="eastAsia"/>
                      <w:spacing w:val="26"/>
                      <w:kern w:val="0"/>
                      <w:lang w:eastAsia="zh-TW"/>
                    </w:rPr>
                    <w:t>認定年月</w:t>
                  </w:r>
                  <w:r w:rsidRPr="001D4E28">
                    <w:rPr>
                      <w:rFonts w:hAnsi="Times New Roman" w:hint="eastAsia"/>
                      <w:spacing w:val="1"/>
                      <w:kern w:val="0"/>
                      <w:lang w:eastAsia="zh-TW"/>
                    </w:rPr>
                    <w:t>日</w:t>
                  </w:r>
                  <w:r w:rsidRPr="001D4E28">
                    <w:rPr>
                      <w:rFonts w:hAnsi="Times New Roman" w:hint="eastAsia"/>
                      <w:lang w:eastAsia="zh-TW"/>
                    </w:rPr>
                    <w:t xml:space="preserve">　　　　年　　月　　日支給開始年月　　　　年　　　　　月</w:t>
                  </w:r>
                </w:p>
              </w:txbxContent>
            </v:textbox>
            <w10:wrap side="left"/>
            <w10:anchorlock/>
          </v:shape>
        </w:pict>
      </w:r>
      <w:r w:rsidR="00A12504" w:rsidRPr="001D4E2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A12504" w:rsidRPr="001D4E28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A12504" w:rsidRPr="001D4E2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A12504" w:rsidRPr="001D4E2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A12504" w:rsidRPr="001D4E2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A12504" w:rsidRPr="001D4E2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E89DE65" w14:textId="77777777" w:rsidR="000A4000" w:rsidRPr="001D4E28" w:rsidRDefault="000A4000">
      <w:pPr>
        <w:spacing w:after="105" w:line="300" w:lineRule="exact"/>
        <w:jc w:val="center"/>
        <w:rPr>
          <w:rFonts w:cs="Times New Roman"/>
          <w:lang w:eastAsia="zh-CN"/>
        </w:rPr>
      </w:pPr>
      <w:r w:rsidRPr="001D4E28">
        <w:rPr>
          <w:rFonts w:hAnsi="Times New Roman" w:hint="eastAsia"/>
          <w:lang w:eastAsia="zh-CN"/>
        </w:rPr>
        <w:t>（</w:t>
      </w:r>
      <w:r w:rsidR="009633A3" w:rsidRPr="009633A3">
        <w:rPr>
          <w:rFonts w:hAnsi="Times New Roman" w:hint="eastAsia"/>
          <w:spacing w:val="105"/>
          <w:kern w:val="0"/>
          <w:lang w:eastAsia="zh-CN"/>
        </w:rPr>
        <w:t>表</w:t>
      </w:r>
      <w:r w:rsidR="009633A3" w:rsidRPr="009633A3">
        <w:rPr>
          <w:rFonts w:hAnsi="Times New Roman" w:hint="eastAsia"/>
          <w:kern w:val="0"/>
          <w:lang w:eastAsia="zh-CN"/>
        </w:rPr>
        <w:t>面</w:t>
      </w:r>
      <w:r w:rsidRPr="001D4E28">
        <w:rPr>
          <w:rFonts w:hAnsi="Times New Roman" w:hint="eastAsia"/>
          <w:lang w:eastAsia="zh-CN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"/>
        <w:gridCol w:w="460"/>
        <w:gridCol w:w="471"/>
        <w:gridCol w:w="471"/>
        <w:gridCol w:w="1650"/>
        <w:gridCol w:w="471"/>
        <w:gridCol w:w="471"/>
        <w:gridCol w:w="236"/>
        <w:gridCol w:w="58"/>
        <w:gridCol w:w="178"/>
        <w:gridCol w:w="707"/>
        <w:gridCol w:w="471"/>
        <w:gridCol w:w="236"/>
        <w:gridCol w:w="471"/>
        <w:gridCol w:w="1414"/>
        <w:gridCol w:w="776"/>
        <w:gridCol w:w="167"/>
        <w:gridCol w:w="236"/>
        <w:gridCol w:w="236"/>
        <w:gridCol w:w="472"/>
        <w:gridCol w:w="23"/>
        <w:gridCol w:w="213"/>
        <w:gridCol w:w="212"/>
        <w:gridCol w:w="1909"/>
        <w:gridCol w:w="932"/>
        <w:gridCol w:w="247"/>
      </w:tblGrid>
      <w:tr w:rsidR="000A4000" w:rsidRPr="001D4E28" w14:paraId="59FE01C9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48" w:type="dxa"/>
            <w:tcBorders>
              <w:bottom w:val="nil"/>
              <w:right w:val="nil"/>
            </w:tcBorders>
            <w:vAlign w:val="center"/>
          </w:tcPr>
          <w:p w14:paraId="1A25AF45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994" w:type="dxa"/>
            <w:gridSpan w:val="6"/>
            <w:tcBorders>
              <w:left w:val="nil"/>
              <w:right w:val="nil"/>
            </w:tcBorders>
            <w:vAlign w:val="center"/>
          </w:tcPr>
          <w:p w14:paraId="32C1B718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495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C99E311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A8EABA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28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941BC75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  <w:vAlign w:val="center"/>
          </w:tcPr>
          <w:p w14:paraId="49E7BB01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</w:tr>
      <w:tr w:rsidR="000A4000" w:rsidRPr="001D4E28" w14:paraId="173D3529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0974F7E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994" w:type="dxa"/>
            <w:gridSpan w:val="6"/>
            <w:vMerge w:val="restart"/>
          </w:tcPr>
          <w:p w14:paraId="47D1559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（都道府県名）</w:t>
            </w:r>
          </w:p>
        </w:tc>
        <w:tc>
          <w:tcPr>
            <w:tcW w:w="8947" w:type="dxa"/>
            <w:gridSpan w:val="18"/>
            <w:tcBorders>
              <w:top w:val="nil"/>
              <w:bottom w:val="nil"/>
              <w:right w:val="nil"/>
            </w:tcBorders>
          </w:tcPr>
          <w:p w14:paraId="44CD39E7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TW"/>
              </w:rPr>
            </w:pPr>
            <w:r w:rsidRPr="001D4E28">
              <w:rPr>
                <w:rFonts w:hAnsi="Times New Roman"/>
                <w:lang w:eastAsia="zh-TW"/>
              </w:rPr>
              <w:t xml:space="preserve"> </w:t>
            </w:r>
            <w:r w:rsidR="001D4E28" w:rsidRPr="001D4E28">
              <w:rPr>
                <w:rFonts w:hAnsi="Times New Roman" w:hint="eastAsia"/>
                <w:spacing w:val="131"/>
                <w:kern w:val="0"/>
                <w:lang w:eastAsia="zh-CN"/>
              </w:rPr>
              <w:t>福祉手当受給者台</w:t>
            </w:r>
            <w:r w:rsidR="001D4E28" w:rsidRPr="001D4E28">
              <w:rPr>
                <w:rFonts w:hAnsi="Times New Roman" w:hint="eastAsia"/>
                <w:spacing w:val="2"/>
                <w:kern w:val="0"/>
                <w:lang w:eastAsia="zh-CN"/>
              </w:rPr>
              <w:t>帳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vAlign w:val="center"/>
          </w:tcPr>
          <w:p w14:paraId="10333321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TW"/>
              </w:rPr>
            </w:pPr>
          </w:p>
        </w:tc>
      </w:tr>
      <w:tr w:rsidR="000A4000" w:rsidRPr="001D4E28" w14:paraId="7047E73F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22D13E7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TW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14:paraId="36614CA0" w14:textId="77777777" w:rsidR="000A4000" w:rsidRPr="001D4E28" w:rsidRDefault="000A400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4950" w:type="dxa"/>
            <w:gridSpan w:val="11"/>
            <w:vMerge w:val="restart"/>
            <w:tcBorders>
              <w:top w:val="nil"/>
            </w:tcBorders>
            <w:vAlign w:val="center"/>
          </w:tcPr>
          <w:p w14:paraId="4DC56972" w14:textId="77777777" w:rsidR="000A4000" w:rsidRPr="001D4E28" w:rsidRDefault="000A4000">
            <w:pPr>
              <w:spacing w:line="440" w:lineRule="exact"/>
              <w:ind w:left="-105" w:right="-105"/>
              <w:jc w:val="center"/>
              <w:rPr>
                <w:rFonts w:cs="Times New Roman"/>
                <w:lang w:eastAsia="zh-TW"/>
              </w:rPr>
            </w:pPr>
            <w:r w:rsidRPr="001D4E28">
              <w:rPr>
                <w:rFonts w:hAnsi="Times New Roman"/>
                <w:sz w:val="44"/>
                <w:szCs w:val="44"/>
                <w:lang w:eastAsia="zh-TW"/>
              </w:rPr>
              <w:t>(</w:t>
            </w:r>
            <w:r w:rsidR="001D4E28">
              <w:rPr>
                <w:rFonts w:hAnsi="Times New Roman" w:hint="eastAsia"/>
                <w:sz w:val="44"/>
                <w:szCs w:val="44"/>
              </w:rPr>
              <w:t xml:space="preserve">　　　　　　　　</w:t>
            </w:r>
            <w:r w:rsidRPr="001D4E28">
              <w:rPr>
                <w:rFonts w:hAnsi="Times New Roman"/>
                <w:sz w:val="44"/>
                <w:szCs w:val="44"/>
                <w:lang w:eastAsia="zh-TW"/>
              </w:rPr>
              <w:t>)</w:t>
            </w:r>
          </w:p>
        </w:tc>
        <w:tc>
          <w:tcPr>
            <w:tcW w:w="1156" w:type="dxa"/>
            <w:gridSpan w:val="5"/>
            <w:vAlign w:val="center"/>
          </w:tcPr>
          <w:p w14:paraId="296B13A8" w14:textId="77777777" w:rsidR="000A4000" w:rsidRPr="001D4E28" w:rsidRDefault="00C07CC7" w:rsidP="00C07CC7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整理番号</w:t>
            </w:r>
          </w:p>
        </w:tc>
        <w:tc>
          <w:tcPr>
            <w:tcW w:w="2841" w:type="dxa"/>
            <w:gridSpan w:val="2"/>
            <w:vAlign w:val="center"/>
          </w:tcPr>
          <w:p w14:paraId="0BDDD45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82721C8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0A2BC76F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117F43D1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994" w:type="dxa"/>
            <w:gridSpan w:val="6"/>
          </w:tcPr>
          <w:p w14:paraId="5A595A0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（実施機関名）</w:t>
            </w:r>
          </w:p>
        </w:tc>
        <w:tc>
          <w:tcPr>
            <w:tcW w:w="4950" w:type="dxa"/>
            <w:gridSpan w:val="11"/>
            <w:vMerge/>
            <w:vAlign w:val="center"/>
          </w:tcPr>
          <w:p w14:paraId="30DEB13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156" w:type="dxa"/>
            <w:gridSpan w:val="5"/>
            <w:vAlign w:val="center"/>
          </w:tcPr>
          <w:p w14:paraId="6A41E83E" w14:textId="77777777" w:rsidR="000A4000" w:rsidRPr="001D4E28" w:rsidRDefault="00C07CC7" w:rsidP="00C07CC7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841" w:type="dxa"/>
            <w:gridSpan w:val="2"/>
            <w:vAlign w:val="center"/>
          </w:tcPr>
          <w:p w14:paraId="7D777B1F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BBB43F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64EFB13B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C8E994F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14:paraId="159C3714" w14:textId="77777777" w:rsidR="000A4000" w:rsidRPr="001D4E28" w:rsidRDefault="0058726A">
            <w:pPr>
              <w:spacing w:line="220" w:lineRule="exact"/>
              <w:jc w:val="center"/>
              <w:rPr>
                <w:rFonts w:cs="Times New Roman"/>
              </w:rPr>
            </w:pPr>
            <w:r w:rsidRPr="0058726A">
              <w:rPr>
                <w:rFonts w:hAnsi="Times New Roman" w:hint="eastAsia"/>
                <w:spacing w:val="210"/>
                <w:kern w:val="0"/>
              </w:rPr>
              <w:t>氏</w:t>
            </w:r>
            <w:r w:rsidRPr="0058726A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4713" w:type="dxa"/>
            <w:gridSpan w:val="9"/>
            <w:tcBorders>
              <w:bottom w:val="dashed" w:sz="4" w:space="0" w:color="auto"/>
            </w:tcBorders>
            <w:vAlign w:val="center"/>
          </w:tcPr>
          <w:p w14:paraId="24F9C9C4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（ふりがな）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1DBE3354" w14:textId="77777777" w:rsidR="000A4000" w:rsidRPr="001D4E28" w:rsidRDefault="0058726A">
            <w:pPr>
              <w:spacing w:line="220" w:lineRule="exact"/>
              <w:jc w:val="center"/>
              <w:rPr>
                <w:rFonts w:cs="Times New Roman"/>
              </w:rPr>
            </w:pPr>
            <w:r w:rsidRPr="0058726A">
              <w:rPr>
                <w:rFonts w:hAnsi="Times New Roman" w:hint="eastAsia"/>
                <w:spacing w:val="210"/>
                <w:kern w:val="0"/>
              </w:rPr>
              <w:t>住</w:t>
            </w:r>
            <w:r w:rsidRPr="0058726A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3536" w:type="dxa"/>
            <w:gridSpan w:val="7"/>
            <w:tcBorders>
              <w:bottom w:val="nil"/>
            </w:tcBorders>
            <w:vAlign w:val="center"/>
          </w:tcPr>
          <w:p w14:paraId="24C3F02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14:paraId="0BE13C26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/>
              </w:rPr>
              <w:t>(</w:t>
            </w:r>
            <w:r w:rsidRPr="001D4E28">
              <w:rPr>
                <w:rFonts w:hAnsi="Times New Roman" w:hint="eastAsia"/>
              </w:rPr>
              <w:t>支払方法</w:t>
            </w:r>
            <w:r w:rsidRPr="001D4E28">
              <w:rPr>
                <w:rFonts w:hAnsi="Times New Roman"/>
              </w:rPr>
              <w:t>)</w:t>
            </w:r>
          </w:p>
          <w:p w14:paraId="5ACD3CD1" w14:textId="77777777" w:rsidR="000A4000" w:rsidRPr="001D4E28" w:rsidRDefault="0058726A">
            <w:pPr>
              <w:spacing w:line="220" w:lineRule="exact"/>
              <w:jc w:val="center"/>
              <w:rPr>
                <w:rFonts w:cs="Times New Roman"/>
              </w:rPr>
            </w:pPr>
            <w:r w:rsidRPr="0058726A">
              <w:rPr>
                <w:rFonts w:hAnsi="Times New Roman" w:hint="eastAsia"/>
                <w:spacing w:val="105"/>
                <w:kern w:val="0"/>
              </w:rPr>
              <w:t>支払</w:t>
            </w:r>
            <w:r w:rsidRPr="0058726A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3053" w:type="dxa"/>
            <w:gridSpan w:val="3"/>
            <w:tcBorders>
              <w:bottom w:val="nil"/>
            </w:tcBorders>
            <w:vAlign w:val="center"/>
          </w:tcPr>
          <w:p w14:paraId="0EA314E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166199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4FEA6226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dashed" w:sz="4" w:space="0" w:color="auto"/>
              <w:bottom w:val="nil"/>
            </w:tcBorders>
            <w:vAlign w:val="center"/>
          </w:tcPr>
          <w:p w14:paraId="5A6F114E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tcBorders>
              <w:top w:val="dashed" w:sz="4" w:space="0" w:color="auto"/>
            </w:tcBorders>
            <w:vAlign w:val="center"/>
          </w:tcPr>
          <w:p w14:paraId="71F7B44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top w:val="dashed" w:sz="4" w:space="0" w:color="auto"/>
            </w:tcBorders>
            <w:vAlign w:val="center"/>
          </w:tcPr>
          <w:p w14:paraId="46CAF01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" w:type="dxa"/>
            <w:vMerge/>
            <w:vAlign w:val="center"/>
          </w:tcPr>
          <w:p w14:paraId="7268768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top w:val="nil"/>
              <w:bottom w:val="nil"/>
            </w:tcBorders>
            <w:vAlign w:val="center"/>
          </w:tcPr>
          <w:p w14:paraId="2C989F71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14:paraId="76299015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3"/>
            <w:tcBorders>
              <w:top w:val="nil"/>
              <w:bottom w:val="nil"/>
            </w:tcBorders>
            <w:vAlign w:val="center"/>
          </w:tcPr>
          <w:p w14:paraId="3389744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B3DE0E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0B0E207D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DC43048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1A7D2A4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bottom w:val="dashed" w:sz="4" w:space="0" w:color="auto"/>
            </w:tcBorders>
            <w:vAlign w:val="center"/>
          </w:tcPr>
          <w:p w14:paraId="4ECAA8E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（ふりがな）</w:t>
            </w:r>
          </w:p>
        </w:tc>
        <w:tc>
          <w:tcPr>
            <w:tcW w:w="471" w:type="dxa"/>
            <w:vMerge/>
            <w:vAlign w:val="center"/>
          </w:tcPr>
          <w:p w14:paraId="4FBE5C9D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bottom w:val="nil"/>
            </w:tcBorders>
            <w:vAlign w:val="center"/>
          </w:tcPr>
          <w:p w14:paraId="54F3E3CD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14:paraId="2B77177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3"/>
            <w:tcBorders>
              <w:bottom w:val="nil"/>
            </w:tcBorders>
            <w:vAlign w:val="center"/>
          </w:tcPr>
          <w:p w14:paraId="12CC5B4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4D71A0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01CDD1E0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80119C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1D45B96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top w:val="dashed" w:sz="4" w:space="0" w:color="auto"/>
            </w:tcBorders>
            <w:vAlign w:val="center"/>
          </w:tcPr>
          <w:p w14:paraId="16E5CE41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（　　　　変更）</w:t>
            </w:r>
          </w:p>
        </w:tc>
        <w:tc>
          <w:tcPr>
            <w:tcW w:w="471" w:type="dxa"/>
            <w:vMerge/>
            <w:vAlign w:val="center"/>
          </w:tcPr>
          <w:p w14:paraId="09264B7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top w:val="nil"/>
            </w:tcBorders>
            <w:vAlign w:val="center"/>
          </w:tcPr>
          <w:p w14:paraId="1D28C787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（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・　・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 xml:space="preserve">　変更）</w:t>
            </w:r>
          </w:p>
        </w:tc>
        <w:tc>
          <w:tcPr>
            <w:tcW w:w="708" w:type="dxa"/>
            <w:gridSpan w:val="3"/>
            <w:vMerge/>
            <w:vAlign w:val="center"/>
          </w:tcPr>
          <w:p w14:paraId="407B5697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3"/>
            <w:tcBorders>
              <w:top w:val="nil"/>
            </w:tcBorders>
            <w:vAlign w:val="center"/>
          </w:tcPr>
          <w:p w14:paraId="56B5C2CF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（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・　・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 xml:space="preserve">　変更）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5FF64E1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5F9BB6BE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FF9327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61148D6" w14:textId="77777777" w:rsidR="000A4000" w:rsidRPr="001D4E28" w:rsidRDefault="000A4000">
            <w:pPr>
              <w:spacing w:line="2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障害名</w:t>
            </w:r>
          </w:p>
        </w:tc>
        <w:tc>
          <w:tcPr>
            <w:tcW w:w="5420" w:type="dxa"/>
            <w:gridSpan w:val="11"/>
            <w:vAlign w:val="center"/>
          </w:tcPr>
          <w:p w14:paraId="0024092C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14" w:type="dxa"/>
            <w:vAlign w:val="center"/>
          </w:tcPr>
          <w:p w14:paraId="01807EC8" w14:textId="77777777" w:rsidR="000A4000" w:rsidRPr="001D4E28" w:rsidRDefault="000A4000">
            <w:pPr>
              <w:spacing w:line="2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障害の程度</w:t>
            </w:r>
          </w:p>
        </w:tc>
        <w:tc>
          <w:tcPr>
            <w:tcW w:w="5176" w:type="dxa"/>
            <w:gridSpan w:val="10"/>
            <w:vAlign w:val="center"/>
          </w:tcPr>
          <w:p w14:paraId="398C6F10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  <w:r w:rsidRPr="001D4E28">
              <w:rPr>
                <w:rFonts w:hAnsi="Times New Roman" w:hint="eastAsia"/>
                <w:lang w:eastAsia="zh-CN"/>
              </w:rPr>
              <w:t>令別表第一　　　　　　号該当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B8D87B3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</w:tr>
      <w:tr w:rsidR="000A4000" w:rsidRPr="001D4E28" w14:paraId="7B4DF531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3BE7342" w14:textId="77777777" w:rsidR="000A4000" w:rsidRPr="001D4E28" w:rsidRDefault="000A400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14:paraId="6C589BD1" w14:textId="77777777" w:rsidR="000A4000" w:rsidRPr="001D4E28" w:rsidRDefault="00A84D32">
            <w:pPr>
              <w:spacing w:line="220" w:lineRule="exact"/>
              <w:jc w:val="center"/>
              <w:rPr>
                <w:rFonts w:cs="Times New Roman"/>
              </w:rPr>
            </w:pPr>
            <w:r w:rsidRPr="00A84D32">
              <w:rPr>
                <w:rFonts w:hAnsi="Times New Roman" w:hint="eastAsia"/>
                <w:spacing w:val="210"/>
                <w:kern w:val="0"/>
              </w:rPr>
              <w:t>手当</w:t>
            </w:r>
            <w:r w:rsidRPr="00A84D32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942" w:type="dxa"/>
            <w:gridSpan w:val="2"/>
            <w:vAlign w:val="center"/>
          </w:tcPr>
          <w:p w14:paraId="1E5E900C" w14:textId="77777777" w:rsidR="000A4000" w:rsidRPr="001D4E28" w:rsidRDefault="000A4000">
            <w:pPr>
              <w:spacing w:line="2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月額</w:t>
            </w:r>
          </w:p>
        </w:tc>
        <w:tc>
          <w:tcPr>
            <w:tcW w:w="1650" w:type="dxa"/>
            <w:vAlign w:val="center"/>
          </w:tcPr>
          <w:p w14:paraId="2CC8DE39" w14:textId="77777777" w:rsidR="000A4000" w:rsidRPr="001D4E28" w:rsidRDefault="000A4000">
            <w:pPr>
              <w:spacing w:line="2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改定年月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3101FD96" w14:textId="77777777" w:rsidR="000A4000" w:rsidRPr="001D4E28" w:rsidRDefault="00A84D32">
            <w:pPr>
              <w:spacing w:line="220" w:lineRule="exact"/>
              <w:jc w:val="center"/>
              <w:rPr>
                <w:rFonts w:cs="Times New Roman"/>
              </w:rPr>
            </w:pPr>
            <w:r w:rsidRPr="00A84D32">
              <w:rPr>
                <w:rFonts w:hAnsi="Times New Roman" w:hint="eastAsia"/>
                <w:spacing w:val="105"/>
                <w:kern w:val="0"/>
              </w:rPr>
              <w:t>所得状</w:t>
            </w:r>
            <w:r w:rsidRPr="00A84D32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943" w:type="dxa"/>
            <w:gridSpan w:val="4"/>
            <w:vAlign w:val="center"/>
          </w:tcPr>
          <w:p w14:paraId="346A24E8" w14:textId="77777777" w:rsidR="000A4000" w:rsidRPr="001D4E28" w:rsidRDefault="000A4000">
            <w:pPr>
              <w:spacing w:line="2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年次</w:t>
            </w:r>
          </w:p>
        </w:tc>
        <w:tc>
          <w:tcPr>
            <w:tcW w:w="1414" w:type="dxa"/>
            <w:gridSpan w:val="3"/>
            <w:vAlign w:val="center"/>
          </w:tcPr>
          <w:p w14:paraId="6716A1B5" w14:textId="77777777" w:rsidR="000A4000" w:rsidRPr="001D4E28" w:rsidRDefault="000A4000">
            <w:pPr>
              <w:spacing w:line="2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届出の有無</w:t>
            </w:r>
          </w:p>
        </w:tc>
        <w:tc>
          <w:tcPr>
            <w:tcW w:w="2828" w:type="dxa"/>
            <w:gridSpan w:val="4"/>
            <w:vAlign w:val="center"/>
          </w:tcPr>
          <w:p w14:paraId="6A469D41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所得制限該当・非該当別</w:t>
            </w:r>
          </w:p>
        </w:tc>
        <w:tc>
          <w:tcPr>
            <w:tcW w:w="4233" w:type="dxa"/>
            <w:gridSpan w:val="8"/>
            <w:vAlign w:val="center"/>
          </w:tcPr>
          <w:p w14:paraId="320BB429" w14:textId="77777777" w:rsidR="000A4000" w:rsidRPr="001D4E28" w:rsidRDefault="000A4000">
            <w:pPr>
              <w:spacing w:line="220" w:lineRule="exact"/>
              <w:ind w:left="420" w:right="420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支給停止期間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60B51CE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64BFBA5A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8C46331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11E3B8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1FDE4CBD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2E32A5F5" w14:textId="77777777" w:rsidR="000A4000" w:rsidRPr="001D4E28" w:rsidRDefault="00627AB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681583C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1C6DC9C8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3AE2B8A0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26D1AA18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547717A2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7D2958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19B077DC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A5D0C34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4EA9E3E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66982965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7678EECA" w14:textId="77777777" w:rsidR="000A4000" w:rsidRPr="001D4E28" w:rsidRDefault="00627AB4" w:rsidP="00627AB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186DB931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44663F61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219A3705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343D78EF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3555328E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081413D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3B407EF0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1F2FD54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01ED4128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05E95382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633549A4" w14:textId="77777777" w:rsidR="000A4000" w:rsidRPr="001D4E28" w:rsidRDefault="00627AB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0E56F7E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39703F17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223132B8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54737CC2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6D85F5FE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73AF11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0372E014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45286C5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5D08F547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BB68A19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64DCAABC" w14:textId="77777777" w:rsidR="000A4000" w:rsidRPr="001D4E28" w:rsidRDefault="00627AB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008EDD58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03CE33CB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18A5966A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2388312A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3AD2EBDC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8AF2D8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0EBDDC6D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90B03AE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66990EB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18D56608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4DB8108E" w14:textId="77777777" w:rsidR="000A4000" w:rsidRPr="001D4E28" w:rsidRDefault="001D61B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295FF4A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1394EB5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6E8D5DC0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40529373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3AEF70A1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EC09FC4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674CD60D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4BDFA3F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73602A7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5E108A3F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3B947AF6" w14:textId="77777777" w:rsidR="000A4000" w:rsidRPr="001D4E28" w:rsidRDefault="001D61B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4A3E14AC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4AABD423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3CF631C2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4BDFC0A8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61EEDD6C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3B163C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4269422D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9BCA2FE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4C59DD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C44804B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7AFA9283" w14:textId="77777777" w:rsidR="000A4000" w:rsidRPr="001D4E28" w:rsidRDefault="001D61B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79D3A08D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46C32FE4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4911229B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316979EA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3676C52C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577078C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5A687410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B1C9AA7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7365DE7E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6158235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2230FD9A" w14:textId="77777777" w:rsidR="000A4000" w:rsidRPr="001D4E28" w:rsidRDefault="001D61B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4C7DC85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107AE7A8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5615C0CB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B91FE65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4AD92994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81CF82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2861C055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43974B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5B4031DA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8C56537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57C8D3D5" w14:textId="77777777" w:rsidR="000A4000" w:rsidRPr="001D4E28" w:rsidRDefault="001D61B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4E737EF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3FDA11AF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2BE54583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5A86B63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792C82AA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B9D9B7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6D97DBE4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91C34C6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5A217D19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51C91ADF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2B18C158" w14:textId="77777777" w:rsidR="000A4000" w:rsidRPr="001D4E28" w:rsidRDefault="001D61BA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1D4E28">
              <w:rPr>
                <w:rFonts w:hAnsi="Times New Roman" w:hint="eastAsia"/>
              </w:rPr>
              <w:t>年　　月</w:t>
            </w:r>
          </w:p>
        </w:tc>
        <w:tc>
          <w:tcPr>
            <w:tcW w:w="471" w:type="dxa"/>
            <w:vMerge/>
            <w:vAlign w:val="center"/>
          </w:tcPr>
          <w:p w14:paraId="6FBE08C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862F8BB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37ECFA52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94BF435" w14:textId="77777777" w:rsidR="000A4000" w:rsidRPr="001D4E28" w:rsidRDefault="000A4000">
            <w:pPr>
              <w:spacing w:line="2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8"/>
            <w:vAlign w:val="center"/>
          </w:tcPr>
          <w:p w14:paraId="11E4559F" w14:textId="77777777" w:rsidR="000A4000" w:rsidRPr="001D4E28" w:rsidRDefault="000A4000">
            <w:pPr>
              <w:spacing w:line="2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年　　月から　　</w:t>
            </w:r>
            <w:r w:rsidRPr="001D4E28">
              <w:rPr>
                <w:rFonts w:hAnsi="Times New Roman"/>
              </w:rPr>
              <w:t xml:space="preserve"> </w:t>
            </w:r>
            <w:r w:rsidRPr="001D4E28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FB5695C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26D71C56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5DBA233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05EA7FC8" w14:textId="77777777" w:rsidR="000A4000" w:rsidRPr="001D4E28" w:rsidRDefault="000A4000" w:rsidP="00FC7D6F">
            <w:pPr>
              <w:spacing w:line="280" w:lineRule="exact"/>
              <w:jc w:val="center"/>
              <w:rPr>
                <w:rFonts w:cs="Times New Roman"/>
              </w:rPr>
            </w:pPr>
            <w:r w:rsidRPr="00A84D32">
              <w:rPr>
                <w:rFonts w:hAnsi="Times New Roman" w:hint="eastAsia"/>
                <w:spacing w:val="35"/>
                <w:kern w:val="0"/>
              </w:rPr>
              <w:t>受給資</w:t>
            </w:r>
            <w:r w:rsidRPr="00A84D32">
              <w:rPr>
                <w:rFonts w:hAnsi="Times New Roman" w:hint="eastAsia"/>
                <w:kern w:val="0"/>
              </w:rPr>
              <w:t>格</w:t>
            </w:r>
            <w:r w:rsidRPr="00482D15">
              <w:rPr>
                <w:rFonts w:hAnsi="Times New Roman" w:hint="eastAsia"/>
                <w:kern w:val="0"/>
              </w:rPr>
              <w:t>喪失年月日</w:t>
            </w:r>
          </w:p>
        </w:tc>
        <w:tc>
          <w:tcPr>
            <w:tcW w:w="2828" w:type="dxa"/>
            <w:gridSpan w:val="4"/>
            <w:vAlign w:val="center"/>
          </w:tcPr>
          <w:p w14:paraId="1034DBDF" w14:textId="77777777" w:rsidR="000A4000" w:rsidRPr="001D4E28" w:rsidRDefault="003A2FF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0A4000" w:rsidRPr="001D4E28">
              <w:rPr>
                <w:rFonts w:hAnsi="Times New Roman" w:hint="eastAsia"/>
              </w:rPr>
              <w:t>年　　月　　日</w:t>
            </w:r>
          </w:p>
        </w:tc>
        <w:tc>
          <w:tcPr>
            <w:tcW w:w="1414" w:type="dxa"/>
            <w:gridSpan w:val="4"/>
            <w:vAlign w:val="center"/>
          </w:tcPr>
          <w:p w14:paraId="56E3C709" w14:textId="77777777" w:rsidR="000A4000" w:rsidRPr="001D4E28" w:rsidRDefault="000A4000" w:rsidP="00A84D32">
            <w:pPr>
              <w:spacing w:line="280" w:lineRule="exact"/>
              <w:jc w:val="center"/>
              <w:rPr>
                <w:rFonts w:cs="Times New Roman"/>
              </w:rPr>
            </w:pPr>
            <w:r w:rsidRPr="00A84D32">
              <w:rPr>
                <w:rFonts w:hAnsi="Times New Roman" w:hint="eastAsia"/>
                <w:spacing w:val="35"/>
                <w:kern w:val="0"/>
              </w:rPr>
              <w:t>受給資</w:t>
            </w:r>
            <w:r w:rsidRPr="00A84D32">
              <w:rPr>
                <w:rFonts w:hAnsi="Times New Roman" w:hint="eastAsia"/>
                <w:kern w:val="0"/>
              </w:rPr>
              <w:t>格</w:t>
            </w:r>
            <w:r w:rsidRPr="00A84D32">
              <w:rPr>
                <w:rFonts w:hAnsi="Times New Roman" w:hint="eastAsia"/>
                <w:spacing w:val="35"/>
                <w:kern w:val="0"/>
              </w:rPr>
              <w:t>喪失理</w:t>
            </w:r>
            <w:r w:rsidRPr="00A84D32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7297" w:type="dxa"/>
            <w:gridSpan w:val="13"/>
            <w:vAlign w:val="center"/>
          </w:tcPr>
          <w:p w14:paraId="7B5799F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ABB19B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  <w:tr w:rsidR="00C07CC7" w:rsidRPr="001D4E28" w14:paraId="6AC1245F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566DD52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14:paraId="7645509A" w14:textId="77777777" w:rsidR="00C07CC7" w:rsidRPr="001D4E28" w:rsidRDefault="00C07CC7">
            <w:pPr>
              <w:spacing w:line="220" w:lineRule="exact"/>
              <w:jc w:val="center"/>
              <w:rPr>
                <w:rFonts w:cs="Times New Roman"/>
              </w:rPr>
            </w:pPr>
            <w:r w:rsidRPr="00A84D32">
              <w:rPr>
                <w:rFonts w:hAnsi="Times New Roman" w:hint="eastAsia"/>
                <w:spacing w:val="210"/>
                <w:kern w:val="0"/>
              </w:rPr>
              <w:t>備</w:t>
            </w:r>
            <w:r w:rsidRPr="00A84D32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3828" w:type="dxa"/>
            <w:gridSpan w:val="7"/>
            <w:tcBorders>
              <w:bottom w:val="nil"/>
            </w:tcBorders>
            <w:vAlign w:val="center"/>
          </w:tcPr>
          <w:p w14:paraId="5C321E87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09CA012E" w14:textId="77777777" w:rsidR="00C07CC7" w:rsidRPr="001D4E28" w:rsidRDefault="00C07CC7" w:rsidP="00C07CC7">
            <w:pPr>
              <w:spacing w:line="220" w:lineRule="exact"/>
              <w:jc w:val="lef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配偶者</w:t>
            </w:r>
          </w:p>
        </w:tc>
        <w:tc>
          <w:tcPr>
            <w:tcW w:w="1134" w:type="dxa"/>
            <w:gridSpan w:val="5"/>
            <w:tcBorders>
              <w:right w:val="nil"/>
            </w:tcBorders>
            <w:vAlign w:val="center"/>
          </w:tcPr>
          <w:p w14:paraId="259BF6E9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334" w:type="dxa"/>
            <w:gridSpan w:val="3"/>
            <w:tcBorders>
              <w:right w:val="nil"/>
            </w:tcBorders>
            <w:vAlign w:val="center"/>
          </w:tcPr>
          <w:p w14:paraId="6B5C2122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4870030C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C31BA34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</w:tr>
      <w:tr w:rsidR="00C07CC7" w:rsidRPr="001D4E28" w14:paraId="34BA101B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E9D354B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40123D7C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828" w:type="dxa"/>
            <w:gridSpan w:val="7"/>
            <w:tcBorders>
              <w:top w:val="nil"/>
            </w:tcBorders>
            <w:vAlign w:val="center"/>
          </w:tcPr>
          <w:p w14:paraId="16CDA394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53" w:type="dxa"/>
            <w:gridSpan w:val="7"/>
            <w:tcBorders>
              <w:bottom w:val="nil"/>
            </w:tcBorders>
            <w:vAlign w:val="center"/>
          </w:tcPr>
          <w:p w14:paraId="6A091CF6" w14:textId="77777777" w:rsidR="00C07CC7" w:rsidRPr="001D4E28" w:rsidRDefault="00C07CC7" w:rsidP="00C07CC7">
            <w:pPr>
              <w:spacing w:line="280" w:lineRule="exact"/>
              <w:jc w:val="left"/>
              <w:rPr>
                <w:rFonts w:cs="Times New Roman"/>
                <w:lang w:eastAsia="zh-TW"/>
              </w:rPr>
            </w:pPr>
            <w:r w:rsidRPr="001D4E28">
              <w:rPr>
                <w:rFonts w:hAnsi="Times New Roman" w:hint="eastAsia"/>
                <w:lang w:eastAsia="zh-TW"/>
              </w:rPr>
              <w:t>扶養義務者</w:t>
            </w:r>
          </w:p>
          <w:p w14:paraId="7AA8EC0B" w14:textId="77777777" w:rsidR="00C07CC7" w:rsidRPr="001D4E28" w:rsidRDefault="00C07CC7" w:rsidP="00C07CC7">
            <w:pPr>
              <w:spacing w:line="280" w:lineRule="exact"/>
              <w:jc w:val="left"/>
              <w:rPr>
                <w:rFonts w:cs="Times New Roman"/>
                <w:lang w:eastAsia="zh-TW"/>
              </w:rPr>
            </w:pPr>
            <w:r w:rsidRPr="001D4E28">
              <w:rPr>
                <w:rFonts w:hAnsi="Times New Roman" w:hint="eastAsia"/>
                <w:lang w:eastAsia="zh-TW"/>
              </w:rPr>
              <w:t>（</w:t>
            </w:r>
            <w:r w:rsidRPr="00A84D32">
              <w:rPr>
                <w:rFonts w:hAnsi="Times New Roman" w:hint="eastAsia"/>
                <w:spacing w:val="105"/>
                <w:kern w:val="0"/>
                <w:lang w:eastAsia="zh-TW"/>
              </w:rPr>
              <w:t>続</w:t>
            </w:r>
            <w:r w:rsidRPr="00A84D32">
              <w:rPr>
                <w:rFonts w:hAnsi="Times New Roman" w:hint="eastAsia"/>
                <w:kern w:val="0"/>
                <w:lang w:eastAsia="zh-TW"/>
              </w:rPr>
              <w:t>柄</w:t>
            </w:r>
            <w:r w:rsidRPr="001D4E28">
              <w:rPr>
                <w:rFonts w:hAnsi="Times New Roman" w:hint="eastAsia"/>
                <w:lang w:eastAsia="zh-TW"/>
              </w:rPr>
              <w:t>）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14:paraId="3D746AAA" w14:textId="77777777" w:rsidR="00C07CC7" w:rsidRPr="001D4E28" w:rsidRDefault="00C07CC7" w:rsidP="00C07CC7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334" w:type="dxa"/>
            <w:gridSpan w:val="3"/>
            <w:tcBorders>
              <w:bottom w:val="nil"/>
            </w:tcBorders>
            <w:vAlign w:val="bottom"/>
          </w:tcPr>
          <w:p w14:paraId="362CE196" w14:textId="77777777" w:rsidR="00C07CC7" w:rsidRPr="001D4E28" w:rsidRDefault="00C07CC7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932" w:type="dxa"/>
            <w:vAlign w:val="center"/>
          </w:tcPr>
          <w:p w14:paraId="72D70B8F" w14:textId="77777777" w:rsidR="00C07CC7" w:rsidRPr="001D4E28" w:rsidRDefault="00C07CC7" w:rsidP="005B1982">
            <w:pPr>
              <w:spacing w:line="28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同居別居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EE36582" w14:textId="77777777" w:rsidR="00C07CC7" w:rsidRPr="001D4E28" w:rsidRDefault="00C07CC7">
            <w:pPr>
              <w:spacing w:line="220" w:lineRule="exact"/>
              <w:rPr>
                <w:rFonts w:cs="Times New Roman"/>
              </w:rPr>
            </w:pPr>
          </w:p>
        </w:tc>
      </w:tr>
      <w:tr w:rsidR="000A4000" w:rsidRPr="001D4E28" w14:paraId="77B03606" w14:textId="77777777" w:rsidTr="00C07CC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48" w:type="dxa"/>
            <w:tcBorders>
              <w:top w:val="nil"/>
              <w:right w:val="nil"/>
            </w:tcBorders>
            <w:vAlign w:val="center"/>
          </w:tcPr>
          <w:p w14:paraId="6108BA84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26E84A92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8819D1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53" w:type="dxa"/>
            <w:gridSpan w:val="7"/>
            <w:tcBorders>
              <w:left w:val="nil"/>
              <w:right w:val="nil"/>
            </w:tcBorders>
            <w:vAlign w:val="center"/>
          </w:tcPr>
          <w:p w14:paraId="5F74D505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468" w:type="dxa"/>
            <w:gridSpan w:val="8"/>
            <w:tcBorders>
              <w:left w:val="nil"/>
              <w:right w:val="nil"/>
            </w:tcBorders>
            <w:vAlign w:val="center"/>
          </w:tcPr>
          <w:p w14:paraId="201D1435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169D049B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</w:tcBorders>
            <w:vAlign w:val="center"/>
          </w:tcPr>
          <w:p w14:paraId="20C66F80" w14:textId="77777777" w:rsidR="000A4000" w:rsidRPr="001D4E28" w:rsidRDefault="000A4000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3E156AAF" w14:textId="77777777" w:rsidR="000A4000" w:rsidRPr="001D4E28" w:rsidRDefault="000A4000">
      <w:pPr>
        <w:spacing w:after="105"/>
        <w:jc w:val="center"/>
        <w:rPr>
          <w:rFonts w:cs="Times New Roman"/>
        </w:rPr>
      </w:pPr>
      <w:r w:rsidRPr="001D4E28">
        <w:rPr>
          <w:rFonts w:cs="Times New Roman"/>
        </w:rPr>
        <w:br w:type="page"/>
      </w:r>
      <w:r w:rsidRPr="001D4E28">
        <w:rPr>
          <w:rFonts w:hAnsi="Times New Roman" w:hint="eastAsia"/>
        </w:rPr>
        <w:lastRenderedPageBreak/>
        <w:t>（</w:t>
      </w:r>
      <w:r w:rsidR="00BF3D7F" w:rsidRPr="00BF3D7F">
        <w:rPr>
          <w:rFonts w:hAnsi="Times New Roman" w:hint="eastAsia"/>
          <w:spacing w:val="105"/>
          <w:kern w:val="0"/>
        </w:rPr>
        <w:t>裏</w:t>
      </w:r>
      <w:r w:rsidR="00BF3D7F" w:rsidRPr="00BF3D7F">
        <w:rPr>
          <w:rFonts w:hAnsi="Times New Roman" w:hint="eastAsia"/>
          <w:kern w:val="0"/>
        </w:rPr>
        <w:t>面</w:t>
      </w:r>
      <w:r w:rsidRPr="001D4E28">
        <w:rPr>
          <w:rFonts w:hAnsi="Times New Roman" w:hint="eastAsia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"/>
        <w:gridCol w:w="459"/>
        <w:gridCol w:w="943"/>
        <w:gridCol w:w="354"/>
        <w:gridCol w:w="825"/>
        <w:gridCol w:w="354"/>
        <w:gridCol w:w="825"/>
        <w:gridCol w:w="354"/>
        <w:gridCol w:w="825"/>
        <w:gridCol w:w="354"/>
        <w:gridCol w:w="825"/>
        <w:gridCol w:w="354"/>
        <w:gridCol w:w="471"/>
        <w:gridCol w:w="118"/>
        <w:gridCol w:w="1179"/>
        <w:gridCol w:w="236"/>
        <w:gridCol w:w="589"/>
        <w:gridCol w:w="350"/>
        <w:gridCol w:w="828"/>
        <w:gridCol w:w="348"/>
        <w:gridCol w:w="831"/>
        <w:gridCol w:w="345"/>
        <w:gridCol w:w="834"/>
        <w:gridCol w:w="342"/>
        <w:gridCol w:w="247"/>
      </w:tblGrid>
      <w:tr w:rsidR="000A4000" w:rsidRPr="001D4E28" w14:paraId="668D96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14:paraId="56AA81A2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  <w:vAlign w:val="center"/>
          </w:tcPr>
          <w:p w14:paraId="663BF752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5040" w:type="dxa"/>
            <w:gridSpan w:val="11"/>
            <w:tcBorders>
              <w:left w:val="nil"/>
              <w:right w:val="nil"/>
            </w:tcBorders>
            <w:vAlign w:val="center"/>
          </w:tcPr>
          <w:p w14:paraId="258BEBF8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14:paraId="03E84125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980" w:type="dxa"/>
            <w:gridSpan w:val="8"/>
            <w:tcBorders>
              <w:left w:val="nil"/>
              <w:right w:val="nil"/>
            </w:tcBorders>
            <w:vAlign w:val="center"/>
          </w:tcPr>
          <w:p w14:paraId="0017D6D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14:paraId="2D9920D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150F8A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0DFDF0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14:paraId="077C59EE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氏名</w:t>
            </w:r>
          </w:p>
        </w:tc>
        <w:tc>
          <w:tcPr>
            <w:tcW w:w="5040" w:type="dxa"/>
            <w:gridSpan w:val="11"/>
            <w:tcBorders>
              <w:bottom w:val="nil"/>
            </w:tcBorders>
            <w:vAlign w:val="center"/>
          </w:tcPr>
          <w:p w14:paraId="4892A40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AB6C99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整理番号</w:t>
            </w:r>
          </w:p>
        </w:tc>
        <w:tc>
          <w:tcPr>
            <w:tcW w:w="3980" w:type="dxa"/>
            <w:gridSpan w:val="8"/>
            <w:vAlign w:val="center"/>
          </w:tcPr>
          <w:p w14:paraId="1771EB12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853E1F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2E812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035DAD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30" w:type="dxa"/>
            <w:gridSpan w:val="23"/>
            <w:vAlign w:val="center"/>
          </w:tcPr>
          <w:p w14:paraId="7D1822F1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273"/>
                <w:kern w:val="0"/>
              </w:rPr>
              <w:t>手当支払記</w:t>
            </w:r>
            <w:r w:rsidRPr="00BF3D7F">
              <w:rPr>
                <w:rFonts w:hAnsi="Times New Roman" w:hint="eastAsia"/>
                <w:kern w:val="0"/>
              </w:rPr>
              <w:t>録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2017F6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08F1FE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C75212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2484B8F2" w14:textId="77777777" w:rsidR="000A4000" w:rsidRPr="001D4E28" w:rsidRDefault="000A4000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区分</w:t>
            </w:r>
          </w:p>
        </w:tc>
        <w:tc>
          <w:tcPr>
            <w:tcW w:w="1050" w:type="dxa"/>
            <w:gridSpan w:val="2"/>
            <w:vAlign w:val="center"/>
          </w:tcPr>
          <w:p w14:paraId="12B7DA1C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105"/>
                <w:kern w:val="0"/>
              </w:rPr>
              <w:t>５</w:t>
            </w:r>
            <w:r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14:paraId="32370E82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105"/>
                <w:kern w:val="0"/>
              </w:rPr>
              <w:t>８</w:t>
            </w:r>
            <w:r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14:paraId="05345CC2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/>
              </w:rPr>
              <w:t>1</w:t>
            </w:r>
            <w:r w:rsidR="00BF3D7F" w:rsidRPr="009633A3">
              <w:rPr>
                <w:rFonts w:hAnsi="Times New Roman"/>
                <w:spacing w:val="420"/>
                <w:kern w:val="0"/>
                <w:fitText w:val="525" w:id="-698653696"/>
              </w:rPr>
              <w:t>1</w:t>
            </w:r>
            <w:r w:rsidR="00BF3D7F"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14:paraId="44D7358D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105"/>
                <w:kern w:val="0"/>
              </w:rPr>
              <w:t>２</w:t>
            </w:r>
            <w:r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575" w:type="dxa"/>
            <w:gridSpan w:val="3"/>
            <w:vAlign w:val="center"/>
          </w:tcPr>
          <w:p w14:paraId="0F2E291C" w14:textId="77777777" w:rsidR="000A4000" w:rsidRPr="001D4E28" w:rsidRDefault="000A4000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区分</w:t>
            </w:r>
          </w:p>
        </w:tc>
        <w:tc>
          <w:tcPr>
            <w:tcW w:w="1047" w:type="dxa"/>
            <w:gridSpan w:val="3"/>
            <w:vAlign w:val="center"/>
          </w:tcPr>
          <w:p w14:paraId="78EBC433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105"/>
                <w:kern w:val="0"/>
              </w:rPr>
              <w:t>５</w:t>
            </w:r>
            <w:r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8" w:type="dxa"/>
            <w:gridSpan w:val="2"/>
            <w:vAlign w:val="center"/>
          </w:tcPr>
          <w:p w14:paraId="07D2DF1A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105"/>
                <w:kern w:val="0"/>
              </w:rPr>
              <w:t>８</w:t>
            </w:r>
            <w:r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7" w:type="dxa"/>
            <w:gridSpan w:val="2"/>
            <w:vAlign w:val="center"/>
          </w:tcPr>
          <w:p w14:paraId="3FC5A49D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/>
              </w:rPr>
              <w:t>1</w:t>
            </w:r>
            <w:r w:rsidR="00BF3D7F" w:rsidRPr="009633A3">
              <w:rPr>
                <w:rFonts w:hAnsi="Times New Roman"/>
                <w:spacing w:val="420"/>
                <w:kern w:val="0"/>
                <w:fitText w:val="525" w:id="-698653695"/>
              </w:rPr>
              <w:t>1</w:t>
            </w:r>
            <w:r w:rsidR="00BF3D7F"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8" w:type="dxa"/>
            <w:gridSpan w:val="2"/>
            <w:vAlign w:val="center"/>
          </w:tcPr>
          <w:p w14:paraId="1C48EF68" w14:textId="77777777" w:rsidR="000A4000" w:rsidRPr="001D4E28" w:rsidRDefault="00BF3D7F">
            <w:pPr>
              <w:spacing w:line="320" w:lineRule="exact"/>
              <w:jc w:val="center"/>
              <w:rPr>
                <w:rFonts w:cs="Times New Roman"/>
              </w:rPr>
            </w:pPr>
            <w:r w:rsidRPr="00BF3D7F">
              <w:rPr>
                <w:rFonts w:hAnsi="Times New Roman" w:hint="eastAsia"/>
                <w:spacing w:val="105"/>
                <w:kern w:val="0"/>
              </w:rPr>
              <w:t>２</w:t>
            </w:r>
            <w:r w:rsidRPr="00BF3D7F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515307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0A8EEA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6C6252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3A8CEFA3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4BD21436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555E26D8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18051466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15EC3E10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23159759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E5BF944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79766790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4E6FF28D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37B8F326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4D54D02C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49C2F9E1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7F91B08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541163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7B8E73B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7B8B83D8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24DE543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7161157A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3481D6DE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41CCBB3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FBF960E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43EC4CA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B45C45D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1E8AFCE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513F617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9D4AC9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EEE0DB2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D9054C8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651164E1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6757FEFA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35DDA49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13004B04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0D4A8C3B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FF27A9D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1456C84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604F2822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57C38B5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3C5BDD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4FB63D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A1BA4FE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51956F33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6CD7E9F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3236AA67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763401F7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443C44AF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5723D367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471EA7E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713D8F9B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61BB111D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608C5D46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03E33B2C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3F61BA50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33552C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5DDA4E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D6B6F8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3DA1544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2BB66E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35029D76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405F895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C23ACE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FAD413B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4AC656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4BBDD24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61F800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18041A0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06254F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76175C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0EFE6B2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3E723CAA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3F8E254B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4B39786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76CDC0B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4E66310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17299A7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647D6E8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3B0679ED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0280521E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FDAF44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428081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B02FF1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5CFFCBDF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5C3D19A7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2F0E0E3C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4944E338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72CDC9DC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5BC5FA0D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516ABC0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61C7B539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458028B1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60A5F819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5A2BC334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5BEC7FD9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AF19F7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6F8C9F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6FBF96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1B9BD4A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3A34FB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080F5602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4F632F84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B22BBE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E8FB52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1A24AAE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BBC1ED5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4AF7817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42F3D0E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345EEBE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CE4D2C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17606F6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37F5E4D5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6F589492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3448930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5F3D8C9F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57488D1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55AC48B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5632B9A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7308F523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39B125C5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C02B953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48B4A9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0C7903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02F40F42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67FA0DD3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7EF13B7D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07842838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74079EEB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63688E83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D301C38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79B76802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0C1E0280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7652A005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5AD1D082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3E38EC42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8CC826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32AEE9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5E0106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0FE1EC0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92798C2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2F1C45BC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6AAC0F6A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5D858B5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7CFF39E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3FC1C26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74BA045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B50290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D436AC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E634D5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29B240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4C0F795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79E6D1F6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2711CB78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70B7933B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4D983A1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63F86CE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C779644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22CC8433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1AF855AC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43FB635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E1F528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4B72E3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B4B491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1240C4DD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59CD1858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2C2BBB71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24C29EDE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595562B2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3BB81B69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1004F55" w14:textId="77777777" w:rsidR="000A4000" w:rsidRPr="001D4E28" w:rsidRDefault="000A4000">
            <w:pPr>
              <w:spacing w:line="320" w:lineRule="exact"/>
              <w:jc w:val="center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23F02E99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50385855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1CA189ED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7C3502CA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18B8FA58" w14:textId="77777777" w:rsidR="000A4000" w:rsidRPr="001D4E28" w:rsidRDefault="000A4000">
            <w:pPr>
              <w:spacing w:line="320" w:lineRule="exact"/>
              <w:jc w:val="right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B68B84C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441FCC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181E53B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3F43BE88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4F146CB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573595FD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3DC7E640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38D8E8D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4692D6F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0200F76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A2022D3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3DE4F4E3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393792A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1B9C0BC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4C7CFB7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C77E62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支払済</w:t>
            </w:r>
          </w:p>
          <w:p w14:paraId="0D486F5D" w14:textId="77777777" w:rsidR="000A4000" w:rsidRPr="001D4E28" w:rsidRDefault="000A4000">
            <w:pPr>
              <w:spacing w:line="28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2EE4FCB5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21BF6EE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480DF113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59E65458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43EAA21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23119EF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760D1212" w14:textId="77777777" w:rsidR="000A4000" w:rsidRPr="001D4E28" w:rsidRDefault="000A4000">
            <w:pPr>
              <w:spacing w:line="320" w:lineRule="exact"/>
              <w:jc w:val="distribute"/>
              <w:rPr>
                <w:rFonts w:cs="Times New Roman"/>
              </w:rPr>
            </w:pPr>
            <w:r w:rsidRPr="001D4E28">
              <w:rPr>
                <w:rFonts w:hAnsi="Times New Roman" w:hint="eastAsia"/>
              </w:rPr>
              <w:t>・</w:t>
            </w:r>
            <w:r w:rsidRPr="001D4E28">
              <w:rPr>
                <w:rFonts w:hAnsi="Times New Roman" w:hint="eastAsia"/>
                <w:w w:val="17"/>
              </w:rPr>
              <w:t xml:space="preserve">　</w:t>
            </w:r>
            <w:r w:rsidRPr="001D4E28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6E7B254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5525F5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  <w:tr w:rsidR="000A4000" w:rsidRPr="001D4E28" w14:paraId="4BF937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14:paraId="12E57F8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14:paraId="09590F9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38B8EA2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28FAC3A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3730214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4C796B32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6912452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7CF43A9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4078A6FF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6FAB4D17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19B95E0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757D62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7FC074AE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14:paraId="15492CA0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14:paraId="3341C1E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7CB7A0B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  <w:vAlign w:val="center"/>
          </w:tcPr>
          <w:p w14:paraId="2B9D6D5D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51795D61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14:paraId="38002EDA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14:paraId="7A122826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14:paraId="259B3A89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14:paraId="4F214FA4" w14:textId="77777777" w:rsidR="000A4000" w:rsidRPr="001D4E28" w:rsidRDefault="000A4000">
            <w:pPr>
              <w:spacing w:line="320" w:lineRule="exact"/>
              <w:rPr>
                <w:rFonts w:cs="Times New Roman"/>
              </w:rPr>
            </w:pPr>
          </w:p>
        </w:tc>
      </w:tr>
    </w:tbl>
    <w:p w14:paraId="32CFF2D7" w14:textId="77777777" w:rsidR="000A4000" w:rsidRPr="001D4E28" w:rsidRDefault="000A4000">
      <w:pPr>
        <w:rPr>
          <w:rFonts w:cs="Times New Roman"/>
        </w:rPr>
      </w:pPr>
    </w:p>
    <w:sectPr w:rsidR="000A4000" w:rsidRPr="001D4E28" w:rsidSect="00C07CC7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DB05" w14:textId="77777777" w:rsidR="0054485E" w:rsidRDefault="005448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C7A4C4" w14:textId="77777777" w:rsidR="0054485E" w:rsidRDefault="005448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196A" w14:textId="77777777" w:rsidR="0054485E" w:rsidRDefault="005448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3DFC01" w14:textId="77777777" w:rsidR="0054485E" w:rsidRDefault="005448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4000"/>
    <w:rsid w:val="000A4000"/>
    <w:rsid w:val="001D4E28"/>
    <w:rsid w:val="001D61BA"/>
    <w:rsid w:val="003A2FF3"/>
    <w:rsid w:val="00482D15"/>
    <w:rsid w:val="0054485E"/>
    <w:rsid w:val="0058726A"/>
    <w:rsid w:val="005B1982"/>
    <w:rsid w:val="005B3F27"/>
    <w:rsid w:val="00627AB4"/>
    <w:rsid w:val="007B1AC8"/>
    <w:rsid w:val="009633A3"/>
    <w:rsid w:val="00A10F6B"/>
    <w:rsid w:val="00A12504"/>
    <w:rsid w:val="00A663F3"/>
    <w:rsid w:val="00A84D32"/>
    <w:rsid w:val="00BF3D7F"/>
    <w:rsid w:val="00C07CC7"/>
    <w:rsid w:val="00EA4BB9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5C953"/>
  <w14:defaultImageDpi w14:val="0"/>
  <w15:docId w15:val="{0CBF9D78-76AE-41A4-B745-31CC5065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1250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1250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>制作技術部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2025-06-11T04:36:00Z</dcterms:created>
  <dcterms:modified xsi:type="dcterms:W3CDTF">2025-06-11T04:36:00Z</dcterms:modified>
</cp:coreProperties>
</file>