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F0C6" w14:textId="77777777" w:rsidR="004B3C74" w:rsidRPr="00F86DBC" w:rsidRDefault="004B3C74" w:rsidP="004B3C74">
      <w:pPr>
        <w:ind w:right="420"/>
        <w:rPr>
          <w:rFonts w:cs="Times New Roman"/>
          <w:b/>
          <w:bCs/>
          <w:lang w:eastAsia="zh-CN"/>
        </w:rPr>
      </w:pPr>
      <w:r w:rsidRPr="00F86D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F86DB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F86D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86D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F86DB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F86D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F51D8D6" w14:textId="77777777" w:rsidR="0037624D" w:rsidRPr="00F86DBC" w:rsidRDefault="00F86DBC">
      <w:pPr>
        <w:ind w:right="420"/>
        <w:jc w:val="right"/>
        <w:rPr>
          <w:rFonts w:cs="Times New Roman"/>
          <w:lang w:eastAsia="zh-CN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37624D" w:rsidRPr="00F86DBC">
        <w:rPr>
          <w:rFonts w:hint="eastAsia"/>
          <w:lang w:eastAsia="zh-CN"/>
        </w:rPr>
        <w:t>年　　月　　日</w:t>
      </w:r>
    </w:p>
    <w:p w14:paraId="11F85BCB" w14:textId="77777777" w:rsidR="0037624D" w:rsidRPr="00F86DBC" w:rsidRDefault="0037624D">
      <w:pPr>
        <w:ind w:right="420"/>
        <w:jc w:val="right"/>
        <w:rPr>
          <w:rFonts w:cs="Times New Roman"/>
          <w:lang w:eastAsia="zh-CN"/>
        </w:rPr>
      </w:pPr>
    </w:p>
    <w:p w14:paraId="7FE62A3F" w14:textId="77777777" w:rsidR="0037624D" w:rsidRPr="00F86DBC" w:rsidRDefault="0037624D">
      <w:pPr>
        <w:ind w:left="630"/>
        <w:rPr>
          <w:rFonts w:cs="Times New Roman"/>
          <w:lang w:eastAsia="zh-TW"/>
        </w:rPr>
      </w:pPr>
      <w:r w:rsidRPr="00F86DBC">
        <w:rPr>
          <w:rFonts w:hint="eastAsia"/>
          <w:lang w:eastAsia="zh-TW"/>
        </w:rPr>
        <w:t>丸亀市長　　　　　様</w:t>
      </w:r>
    </w:p>
    <w:p w14:paraId="3BEFB93C" w14:textId="77777777" w:rsidR="0037624D" w:rsidRPr="00F86DBC" w:rsidRDefault="0037624D">
      <w:pPr>
        <w:ind w:left="630"/>
        <w:rPr>
          <w:rFonts w:cs="Times New Roman"/>
          <w:lang w:eastAsia="zh-TW"/>
        </w:rPr>
      </w:pPr>
    </w:p>
    <w:p w14:paraId="76A2007F" w14:textId="77777777" w:rsidR="0037624D" w:rsidRPr="00F86DBC" w:rsidRDefault="0037624D">
      <w:pPr>
        <w:ind w:right="2310"/>
        <w:jc w:val="right"/>
        <w:rPr>
          <w:rFonts w:cs="Times New Roman"/>
          <w:lang w:eastAsia="zh-TW"/>
        </w:rPr>
      </w:pPr>
      <w:r w:rsidRPr="00F86DBC">
        <w:rPr>
          <w:rFonts w:hint="eastAsia"/>
          <w:lang w:eastAsia="zh-TW"/>
        </w:rPr>
        <w:t xml:space="preserve">申請者　</w:t>
      </w:r>
      <w:r w:rsidR="00F86DBC" w:rsidRPr="00F86DBC">
        <w:rPr>
          <w:rFonts w:hint="eastAsia"/>
          <w:spacing w:val="105"/>
          <w:kern w:val="0"/>
          <w:fitText w:val="630" w:id="-698654464"/>
          <w:lang w:eastAsia="zh-TW"/>
        </w:rPr>
        <w:t>住</w:t>
      </w:r>
      <w:r w:rsidR="00F86DBC" w:rsidRPr="00F86DBC">
        <w:rPr>
          <w:rFonts w:hint="eastAsia"/>
          <w:kern w:val="0"/>
          <w:fitText w:val="630" w:id="-698654464"/>
          <w:lang w:eastAsia="zh-TW"/>
        </w:rPr>
        <w:t>所</w:t>
      </w:r>
    </w:p>
    <w:p w14:paraId="3FF9EFD6" w14:textId="77777777" w:rsidR="0037624D" w:rsidRPr="00F86DBC" w:rsidRDefault="00F86DBC">
      <w:pPr>
        <w:ind w:right="420"/>
        <w:jc w:val="right"/>
        <w:rPr>
          <w:rFonts w:cs="Times New Roman"/>
        </w:rPr>
      </w:pPr>
      <w:r w:rsidRPr="00F86DBC">
        <w:rPr>
          <w:rFonts w:hint="eastAsia"/>
          <w:spacing w:val="105"/>
          <w:kern w:val="0"/>
          <w:fitText w:val="630" w:id="-698654463"/>
          <w:lang w:eastAsia="zh-TW"/>
        </w:rPr>
        <w:t>氏</w:t>
      </w:r>
      <w:r w:rsidRPr="00F86DBC">
        <w:rPr>
          <w:rFonts w:hint="eastAsia"/>
          <w:kern w:val="0"/>
          <w:fitText w:val="630" w:id="-698654463"/>
          <w:lang w:eastAsia="zh-TW"/>
        </w:rPr>
        <w:t>名</w:t>
      </w:r>
      <w:r w:rsidR="0037624D" w:rsidRPr="00F86DBC">
        <w:rPr>
          <w:rFonts w:hint="eastAsia"/>
          <w:lang w:eastAsia="zh-TW"/>
        </w:rPr>
        <w:t xml:space="preserve">　　　　　　　　</w:t>
      </w:r>
      <w:r w:rsidR="000C55DE">
        <w:rPr>
          <w:rFonts w:hint="eastAsia"/>
        </w:rPr>
        <w:t xml:space="preserve">　</w:t>
      </w:r>
    </w:p>
    <w:p w14:paraId="7272CD90" w14:textId="77777777" w:rsidR="0037624D" w:rsidRPr="00F86DBC" w:rsidRDefault="0037624D">
      <w:pPr>
        <w:ind w:right="420"/>
        <w:jc w:val="right"/>
        <w:rPr>
          <w:rFonts w:cs="Times New Roman"/>
          <w:lang w:eastAsia="zh-TW"/>
        </w:rPr>
      </w:pPr>
    </w:p>
    <w:p w14:paraId="394511F0" w14:textId="77777777" w:rsidR="0037624D" w:rsidRPr="00F86DBC" w:rsidRDefault="0037624D">
      <w:pPr>
        <w:jc w:val="center"/>
        <w:rPr>
          <w:rFonts w:cs="Times New Roman"/>
          <w:lang w:eastAsia="zh-TW"/>
        </w:rPr>
      </w:pPr>
      <w:r w:rsidRPr="00F86DBC">
        <w:rPr>
          <w:rFonts w:hint="eastAsia"/>
          <w:lang w:eastAsia="zh-TW"/>
        </w:rPr>
        <w:t>丸亀市重度身体障害者住宅改造費助成事業工事完了届</w:t>
      </w:r>
    </w:p>
    <w:p w14:paraId="29CDEB25" w14:textId="77777777" w:rsidR="0037624D" w:rsidRPr="00F86DBC" w:rsidRDefault="0037624D">
      <w:pPr>
        <w:jc w:val="center"/>
        <w:rPr>
          <w:rFonts w:cs="Times New Roman"/>
          <w:lang w:eastAsia="zh-TW"/>
        </w:rPr>
      </w:pPr>
    </w:p>
    <w:p w14:paraId="5BC2C4CE" w14:textId="77777777" w:rsidR="0037624D" w:rsidRPr="00F86DBC" w:rsidRDefault="0037624D">
      <w:pPr>
        <w:ind w:left="210" w:firstLine="210"/>
        <w:rPr>
          <w:rFonts w:cs="Times New Roman"/>
        </w:rPr>
      </w:pPr>
      <w:r w:rsidRPr="00F86DBC">
        <w:rPr>
          <w:rFonts w:hint="eastAsia"/>
          <w:lang w:eastAsia="zh-TW"/>
        </w:rPr>
        <w:t xml:space="preserve">　　　　</w:t>
      </w:r>
      <w:r w:rsidRPr="00F86DBC">
        <w:rPr>
          <w:rFonts w:hint="eastAsia"/>
        </w:rPr>
        <w:t>年　　月　　日付け　　第　　　　　号で承認を受けた標記工事が完了したので、次のとおり報告します。</w:t>
      </w:r>
    </w:p>
    <w:p w14:paraId="5A04EEEC" w14:textId="77777777" w:rsidR="0037624D" w:rsidRPr="00F86DBC" w:rsidRDefault="0037624D">
      <w:pPr>
        <w:ind w:left="210" w:firstLine="210"/>
        <w:rPr>
          <w:rFonts w:cs="Times New Roman"/>
        </w:rPr>
      </w:pPr>
    </w:p>
    <w:p w14:paraId="0A4EB6A5" w14:textId="77777777" w:rsidR="0037624D" w:rsidRPr="00F86DBC" w:rsidRDefault="0037624D">
      <w:pPr>
        <w:spacing w:after="105"/>
        <w:jc w:val="center"/>
        <w:rPr>
          <w:rFonts w:cs="Times New Roman"/>
        </w:rPr>
      </w:pPr>
      <w:r w:rsidRPr="00F86DBC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2909"/>
        <w:gridCol w:w="1119"/>
        <w:gridCol w:w="2685"/>
      </w:tblGrid>
      <w:tr w:rsidR="0037624D" w:rsidRPr="00F86DBC" w14:paraId="34EA50C5" w14:textId="77777777" w:rsidTr="00F86D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08C1826E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障害者等の氏名</w:t>
            </w:r>
          </w:p>
        </w:tc>
        <w:tc>
          <w:tcPr>
            <w:tcW w:w="2730" w:type="dxa"/>
            <w:vAlign w:val="center"/>
          </w:tcPr>
          <w:p w14:paraId="02B56911" w14:textId="77777777" w:rsidR="0037624D" w:rsidRPr="00F86DBC" w:rsidRDefault="0037624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8C6003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184BF45D" w14:textId="77777777" w:rsidR="0037624D" w:rsidRPr="00F86DBC" w:rsidRDefault="0037624D">
            <w:pPr>
              <w:rPr>
                <w:rFonts w:cs="Times New Roman"/>
              </w:rPr>
            </w:pPr>
            <w:r w:rsidRPr="00F86DBC">
              <w:rPr>
                <w:rFonts w:hint="eastAsia"/>
              </w:rPr>
              <w:t xml:space="preserve">　　　　年　　月　　日</w:t>
            </w:r>
          </w:p>
        </w:tc>
      </w:tr>
      <w:tr w:rsidR="0037624D" w:rsidRPr="00F86DBC" w14:paraId="26E104DF" w14:textId="77777777" w:rsidTr="00F86D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1C295A9E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14:paraId="79860E56" w14:textId="77777777" w:rsidR="0037624D" w:rsidRPr="00F86DBC" w:rsidRDefault="0037624D">
            <w:pPr>
              <w:rPr>
                <w:rFonts w:cs="Times New Roman"/>
              </w:rPr>
            </w:pPr>
          </w:p>
        </w:tc>
      </w:tr>
      <w:tr w:rsidR="0037624D" w:rsidRPr="00F86DBC" w14:paraId="3A8226B2" w14:textId="77777777" w:rsidTr="00F86DBC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80" w:type="dxa"/>
            <w:vAlign w:val="center"/>
          </w:tcPr>
          <w:p w14:paraId="2184B867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改造箇所</w:t>
            </w:r>
          </w:p>
        </w:tc>
        <w:tc>
          <w:tcPr>
            <w:tcW w:w="6300" w:type="dxa"/>
            <w:gridSpan w:val="3"/>
            <w:vAlign w:val="center"/>
          </w:tcPr>
          <w:p w14:paraId="7BA315A4" w14:textId="77777777" w:rsidR="0037624D" w:rsidRPr="00F86DBC" w:rsidRDefault="0037624D">
            <w:pPr>
              <w:rPr>
                <w:rFonts w:cs="Times New Roman"/>
              </w:rPr>
            </w:pPr>
          </w:p>
        </w:tc>
      </w:tr>
      <w:tr w:rsidR="0037624D" w:rsidRPr="00F86DBC" w14:paraId="17080748" w14:textId="77777777" w:rsidTr="00F86D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2E1346B8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工事費</w:t>
            </w:r>
          </w:p>
        </w:tc>
        <w:tc>
          <w:tcPr>
            <w:tcW w:w="6300" w:type="dxa"/>
            <w:gridSpan w:val="3"/>
            <w:vAlign w:val="center"/>
          </w:tcPr>
          <w:p w14:paraId="348CC255" w14:textId="77777777" w:rsidR="0037624D" w:rsidRPr="00F86DBC" w:rsidRDefault="0037624D">
            <w:pPr>
              <w:rPr>
                <w:rFonts w:cs="Times New Roman"/>
              </w:rPr>
            </w:pPr>
          </w:p>
        </w:tc>
      </w:tr>
      <w:tr w:rsidR="0037624D" w:rsidRPr="00F86DBC" w14:paraId="5E7DD5A5" w14:textId="77777777" w:rsidTr="00F86D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2A0C04D0" w14:textId="77777777" w:rsidR="0037624D" w:rsidRPr="00F86DBC" w:rsidRDefault="0037624D">
            <w:pPr>
              <w:jc w:val="distribute"/>
              <w:rPr>
                <w:rFonts w:cs="Times New Roman"/>
              </w:rPr>
            </w:pPr>
            <w:r w:rsidRPr="00F86DBC">
              <w:rPr>
                <w:rFonts w:hint="eastAsia"/>
              </w:rPr>
              <w:t>工期</w:t>
            </w:r>
          </w:p>
        </w:tc>
        <w:tc>
          <w:tcPr>
            <w:tcW w:w="6300" w:type="dxa"/>
            <w:gridSpan w:val="3"/>
            <w:vAlign w:val="center"/>
          </w:tcPr>
          <w:p w14:paraId="2A21671F" w14:textId="77777777" w:rsidR="0037624D" w:rsidRPr="00F86DBC" w:rsidRDefault="0037624D">
            <w:pPr>
              <w:rPr>
                <w:rFonts w:cs="Times New Roman"/>
              </w:rPr>
            </w:pPr>
            <w:r w:rsidRPr="00F86DBC">
              <w:rPr>
                <w:rFonts w:hint="eastAsia"/>
              </w:rPr>
              <w:t xml:space="preserve">　　　　　　年　　月　　日～　　　　　　年　　月　　日</w:t>
            </w:r>
          </w:p>
        </w:tc>
      </w:tr>
    </w:tbl>
    <w:p w14:paraId="1C79FC6D" w14:textId="77777777" w:rsidR="0037624D" w:rsidRPr="00F86DBC" w:rsidRDefault="0037624D">
      <w:pPr>
        <w:spacing w:before="105"/>
        <w:ind w:left="210"/>
        <w:rPr>
          <w:rFonts w:cs="Times New Roman"/>
        </w:rPr>
      </w:pPr>
      <w:r w:rsidRPr="00F86DBC">
        <w:rPr>
          <w:rFonts w:hint="eastAsia"/>
        </w:rPr>
        <w:t>添付書類</w:t>
      </w:r>
    </w:p>
    <w:p w14:paraId="0ED5A124" w14:textId="77777777" w:rsidR="0037624D" w:rsidRPr="00F86DBC" w:rsidRDefault="0037624D">
      <w:pPr>
        <w:ind w:left="630" w:hanging="210"/>
        <w:rPr>
          <w:rFonts w:cs="Times New Roman"/>
        </w:rPr>
      </w:pPr>
      <w:r w:rsidRPr="00F86DBC">
        <w:rPr>
          <w:rFonts w:hint="eastAsia"/>
        </w:rPr>
        <w:t>１　改造した箇所の写真</w:t>
      </w:r>
    </w:p>
    <w:p w14:paraId="349396C1" w14:textId="77777777" w:rsidR="0037624D" w:rsidRPr="00F86DBC" w:rsidRDefault="0037624D">
      <w:pPr>
        <w:ind w:left="630" w:hanging="210"/>
        <w:rPr>
          <w:rFonts w:cs="Times New Roman"/>
        </w:rPr>
      </w:pPr>
      <w:r w:rsidRPr="00F86DBC">
        <w:rPr>
          <w:rFonts w:hint="eastAsia"/>
        </w:rPr>
        <w:t>２　改造工事費の領収書（写し）</w:t>
      </w:r>
    </w:p>
    <w:sectPr w:rsidR="0037624D" w:rsidRPr="00F86DBC" w:rsidSect="00F86DB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0596" w14:textId="77777777" w:rsidR="00AB09BE" w:rsidRDefault="00AB09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37FF7F" w14:textId="77777777" w:rsidR="00AB09BE" w:rsidRDefault="00AB09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6D9E" w14:textId="77777777" w:rsidR="00AB09BE" w:rsidRDefault="00AB09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CAFF89" w14:textId="77777777" w:rsidR="00AB09BE" w:rsidRDefault="00AB09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624D"/>
    <w:rsid w:val="00047FD2"/>
    <w:rsid w:val="000C55DE"/>
    <w:rsid w:val="0037624D"/>
    <w:rsid w:val="003C1C2B"/>
    <w:rsid w:val="004B3C74"/>
    <w:rsid w:val="00A10F6B"/>
    <w:rsid w:val="00AB09BE"/>
    <w:rsid w:val="00F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72BF"/>
  <w14:defaultImageDpi w14:val="0"/>
  <w15:docId w15:val="{3D5CACCF-62FB-4122-A3F7-6CD732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B3C7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B3C7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