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8B902" w14:textId="77777777" w:rsidR="004E5272" w:rsidRPr="003B3461" w:rsidRDefault="005F5D17" w:rsidP="004E5272">
      <w:pPr>
        <w:spacing w:line="210" w:lineRule="exact"/>
        <w:rPr>
          <w:rFonts w:hAnsi="Times New Roman" w:cs="Times New Roman"/>
          <w:b/>
          <w:bCs/>
          <w:lang w:eastAsia="zh-TW"/>
        </w:rPr>
      </w:pPr>
      <w:r w:rsidRPr="003B3461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3B3461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9</w:t>
      </w:r>
      <w:r w:rsidRPr="003B3461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3B3461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3B3461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8</w:t>
      </w:r>
      <w:r w:rsidRPr="003B3461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463E74F7" w14:textId="77777777" w:rsidR="004E5272" w:rsidRPr="003B3461" w:rsidRDefault="004E5272" w:rsidP="004E5272">
      <w:pPr>
        <w:spacing w:line="210" w:lineRule="exact"/>
        <w:jc w:val="center"/>
        <w:rPr>
          <w:rFonts w:hAnsi="Times New Roman" w:cs="Times New Roman"/>
          <w:lang w:eastAsia="zh-TW"/>
        </w:rPr>
      </w:pPr>
    </w:p>
    <w:p w14:paraId="651A0F81" w14:textId="77777777" w:rsidR="004E5272" w:rsidRPr="003B3461" w:rsidRDefault="004E5272" w:rsidP="004E5272">
      <w:pPr>
        <w:spacing w:line="210" w:lineRule="exact"/>
        <w:jc w:val="center"/>
        <w:rPr>
          <w:rFonts w:hAnsi="Times New Roman" w:cs="Times New Roman"/>
          <w:lang w:eastAsia="zh-TW"/>
        </w:rPr>
      </w:pPr>
      <w:r w:rsidRPr="003B3461">
        <w:rPr>
          <w:rFonts w:hAnsi="Times New Roman" w:hint="eastAsia"/>
          <w:lang w:eastAsia="zh-TW"/>
        </w:rPr>
        <w:t>地域生活支援事業実施状況報告書Ⅰ型</w:t>
      </w:r>
    </w:p>
    <w:p w14:paraId="33D1B7A8" w14:textId="77777777" w:rsidR="004E5272" w:rsidRPr="003B3461" w:rsidRDefault="004E5272" w:rsidP="004E5272">
      <w:pPr>
        <w:spacing w:line="210" w:lineRule="exact"/>
        <w:jc w:val="center"/>
        <w:rPr>
          <w:rFonts w:hAnsi="Times New Roman" w:cs="Times New Roman"/>
          <w:lang w:eastAsia="zh-TW"/>
        </w:rPr>
      </w:pPr>
    </w:p>
    <w:p w14:paraId="0F7F822C" w14:textId="77777777" w:rsidR="004E5272" w:rsidRPr="003B3461" w:rsidRDefault="004E5272" w:rsidP="004E5272">
      <w:pPr>
        <w:spacing w:line="210" w:lineRule="exact"/>
        <w:jc w:val="center"/>
        <w:rPr>
          <w:rFonts w:hAnsi="Times New Roman" w:cs="Times New Roman"/>
          <w:lang w:eastAsia="zh-TW"/>
        </w:rPr>
      </w:pPr>
    </w:p>
    <w:tbl>
      <w:tblPr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40"/>
        <w:gridCol w:w="242"/>
        <w:gridCol w:w="242"/>
        <w:gridCol w:w="242"/>
        <w:gridCol w:w="242"/>
        <w:gridCol w:w="240"/>
        <w:gridCol w:w="242"/>
        <w:gridCol w:w="242"/>
        <w:gridCol w:w="70"/>
        <w:gridCol w:w="171"/>
        <w:gridCol w:w="242"/>
        <w:gridCol w:w="1587"/>
        <w:gridCol w:w="1247"/>
        <w:gridCol w:w="305"/>
        <w:gridCol w:w="305"/>
        <w:gridCol w:w="305"/>
        <w:gridCol w:w="306"/>
        <w:gridCol w:w="305"/>
        <w:gridCol w:w="305"/>
        <w:gridCol w:w="306"/>
        <w:gridCol w:w="305"/>
        <w:gridCol w:w="305"/>
        <w:gridCol w:w="305"/>
        <w:gridCol w:w="306"/>
        <w:gridCol w:w="305"/>
        <w:gridCol w:w="305"/>
        <w:gridCol w:w="306"/>
      </w:tblGrid>
      <w:tr w:rsidR="004E5272" w:rsidRPr="003B3461" w14:paraId="1F236B1B" w14:textId="77777777" w:rsidTr="0092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24" w:type="dxa"/>
            <w:vMerge w:val="restart"/>
            <w:vAlign w:val="center"/>
          </w:tcPr>
          <w:p w14:paraId="29B1992B" w14:textId="77777777" w:rsidR="004E5272" w:rsidRPr="003B3461" w:rsidRDefault="004E5272">
            <w:pPr>
              <w:spacing w:line="300" w:lineRule="exact"/>
              <w:ind w:left="20" w:right="2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利用者証</w:t>
            </w:r>
            <w:r w:rsidR="00D018CE" w:rsidRPr="00D018CE">
              <w:rPr>
                <w:rFonts w:hAnsi="Times New Roman" w:hint="eastAsia"/>
                <w:spacing w:val="210"/>
                <w:kern w:val="0"/>
              </w:rPr>
              <w:t>番</w:t>
            </w:r>
            <w:r w:rsidR="00D018CE" w:rsidRPr="00D018CE">
              <w:rPr>
                <w:rFonts w:hAnsi="Times New Roman" w:hint="eastAsia"/>
                <w:kern w:val="0"/>
              </w:rPr>
              <w:t>号</w:t>
            </w:r>
          </w:p>
        </w:tc>
        <w:tc>
          <w:tcPr>
            <w:tcW w:w="178" w:type="dxa"/>
            <w:vMerge w:val="restart"/>
            <w:tcBorders>
              <w:right w:val="dashed" w:sz="4" w:space="0" w:color="auto"/>
            </w:tcBorders>
            <w:vAlign w:val="center"/>
          </w:tcPr>
          <w:p w14:paraId="1D4DCF87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1F3DC4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916C3C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F20014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F9E7A4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385964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CA30DC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C15877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6BA053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 w:val="restart"/>
            <w:tcBorders>
              <w:left w:val="dashed" w:sz="4" w:space="0" w:color="auto"/>
            </w:tcBorders>
            <w:vAlign w:val="center"/>
          </w:tcPr>
          <w:p w14:paraId="55F27AD9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525FC9D9" w14:textId="77777777" w:rsidR="009B062C" w:rsidRDefault="004E5272" w:rsidP="00892714">
            <w:pPr>
              <w:spacing w:line="210" w:lineRule="exact"/>
              <w:ind w:leftChars="57" w:left="120" w:rightChars="57" w:right="120"/>
              <w:jc w:val="distribute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  <w:lang w:eastAsia="zh-TW"/>
              </w:rPr>
              <w:t>支給決定障害者等氏名</w:t>
            </w:r>
          </w:p>
          <w:p w14:paraId="3FCF5CB4" w14:textId="77777777" w:rsidR="004E5272" w:rsidRPr="003B3461" w:rsidRDefault="004E5272" w:rsidP="009B062C">
            <w:pPr>
              <w:spacing w:line="210" w:lineRule="exact"/>
              <w:ind w:leftChars="57" w:left="120" w:rightChars="57" w:right="120"/>
              <w:jc w:val="center"/>
              <w:rPr>
                <w:rFonts w:hAnsi="Times New Roman"/>
                <w:lang w:eastAsia="zh-TW"/>
              </w:rPr>
            </w:pPr>
            <w:r w:rsidRPr="003B3461">
              <w:rPr>
                <w:rFonts w:hAnsi="Times New Roman"/>
                <w:lang w:eastAsia="zh-TW"/>
              </w:rPr>
              <w:t>(</w:t>
            </w:r>
            <w:r w:rsidRPr="003B3461">
              <w:rPr>
                <w:rFonts w:hAnsi="Times New Roman" w:hint="eastAsia"/>
                <w:lang w:eastAsia="zh-TW"/>
              </w:rPr>
              <w:t>児童氏名</w:t>
            </w:r>
            <w:r w:rsidRPr="003B3461">
              <w:rPr>
                <w:rFonts w:hAnsi="Times New Roman"/>
                <w:lang w:eastAsia="zh-TW"/>
              </w:rPr>
              <w:t>)</w:t>
            </w:r>
          </w:p>
        </w:tc>
        <w:tc>
          <w:tcPr>
            <w:tcW w:w="924" w:type="dxa"/>
            <w:vMerge w:val="restart"/>
            <w:vAlign w:val="center"/>
          </w:tcPr>
          <w:p w14:paraId="11243B30" w14:textId="77777777" w:rsidR="004E5272" w:rsidRPr="003B3461" w:rsidRDefault="004E5272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3168" w:type="dxa"/>
            <w:gridSpan w:val="14"/>
            <w:vAlign w:val="center"/>
          </w:tcPr>
          <w:p w14:paraId="35FF5317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  <w:spacing w:val="210"/>
                <w:kern w:val="0"/>
              </w:rPr>
              <w:t>事業所番</w:t>
            </w:r>
            <w:r w:rsidRPr="003B3461">
              <w:rPr>
                <w:rFonts w:hAnsi="Times New Roman" w:hint="eastAsia"/>
                <w:kern w:val="0"/>
              </w:rPr>
              <w:t>号</w:t>
            </w:r>
          </w:p>
        </w:tc>
      </w:tr>
      <w:tr w:rsidR="004E5272" w:rsidRPr="003B3461" w14:paraId="1B419297" w14:textId="77777777" w:rsidTr="00921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24" w:type="dxa"/>
            <w:vMerge/>
            <w:vAlign w:val="center"/>
          </w:tcPr>
          <w:p w14:paraId="2CD0A4CE" w14:textId="77777777" w:rsidR="004E5272" w:rsidRPr="003B3461" w:rsidRDefault="004E5272">
            <w:pPr>
              <w:spacing w:line="210" w:lineRule="exact"/>
              <w:ind w:left="20" w:right="20"/>
              <w:jc w:val="center"/>
              <w:rPr>
                <w:rFonts w:hAnsi="Times New Roman" w:cs="Times New Roman"/>
              </w:rPr>
            </w:pPr>
          </w:p>
        </w:tc>
        <w:tc>
          <w:tcPr>
            <w:tcW w:w="178" w:type="dxa"/>
            <w:vMerge/>
            <w:tcBorders>
              <w:top w:val="dashed" w:sz="6" w:space="0" w:color="auto"/>
              <w:right w:val="dashed" w:sz="4" w:space="0" w:color="auto"/>
            </w:tcBorders>
            <w:vAlign w:val="center"/>
          </w:tcPr>
          <w:p w14:paraId="5B4F3CF0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9E1B5AE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3039CAB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C9E1866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81AD772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8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8C81AD0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FB974B4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8BF00BF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gridSpan w:val="2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28C73AE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4" w:space="0" w:color="auto"/>
            </w:tcBorders>
            <w:vAlign w:val="center"/>
          </w:tcPr>
          <w:p w14:paraId="413EC150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1176" w:type="dxa"/>
            <w:vMerge/>
            <w:vAlign w:val="center"/>
          </w:tcPr>
          <w:p w14:paraId="1F8AF182" w14:textId="77777777" w:rsidR="004E5272" w:rsidRPr="003B3461" w:rsidRDefault="004E5272">
            <w:pPr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24" w:type="dxa"/>
            <w:vMerge/>
            <w:vAlign w:val="center"/>
          </w:tcPr>
          <w:p w14:paraId="305FBABB" w14:textId="77777777" w:rsidR="004E5272" w:rsidRPr="003B3461" w:rsidRDefault="004E5272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638B5BBE" w14:textId="77777777" w:rsidR="004E5272" w:rsidRPr="003B3461" w:rsidRDefault="004E5272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744B709F" w14:textId="77777777" w:rsidR="004E5272" w:rsidRPr="003B3461" w:rsidRDefault="004E5272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0D2C737C" w14:textId="77777777" w:rsidR="004E5272" w:rsidRPr="003B3461" w:rsidRDefault="004E5272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7" w:type="dxa"/>
            <w:vAlign w:val="center"/>
          </w:tcPr>
          <w:p w14:paraId="7D5708ED" w14:textId="77777777" w:rsidR="004E5272" w:rsidRPr="003B3461" w:rsidRDefault="004E5272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0EFE64BC" w14:textId="77777777" w:rsidR="004E5272" w:rsidRPr="003B3461" w:rsidRDefault="004E5272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506B44DB" w14:textId="77777777" w:rsidR="004E5272" w:rsidRPr="003B3461" w:rsidRDefault="004E5272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7" w:type="dxa"/>
            <w:vAlign w:val="center"/>
          </w:tcPr>
          <w:p w14:paraId="3E3D671E" w14:textId="77777777" w:rsidR="004E5272" w:rsidRPr="003B3461" w:rsidRDefault="004E5272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54A9B068" w14:textId="77777777" w:rsidR="004E5272" w:rsidRPr="003B3461" w:rsidRDefault="004E5272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0CE15CB4" w14:textId="77777777" w:rsidR="004E5272" w:rsidRPr="003B3461" w:rsidRDefault="004E5272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3CAE0D7A" w14:textId="77777777" w:rsidR="004E5272" w:rsidRPr="003B3461" w:rsidRDefault="004E5272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7" w:type="dxa"/>
            <w:vAlign w:val="center"/>
          </w:tcPr>
          <w:p w14:paraId="7C47E1F9" w14:textId="77777777" w:rsidR="004E5272" w:rsidRPr="003B3461" w:rsidRDefault="004E5272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6CB519CC" w14:textId="77777777" w:rsidR="004E5272" w:rsidRPr="003B3461" w:rsidRDefault="004E5272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" w:type="dxa"/>
            <w:vAlign w:val="center"/>
          </w:tcPr>
          <w:p w14:paraId="7AAB8930" w14:textId="77777777" w:rsidR="004E5272" w:rsidRPr="003B3461" w:rsidRDefault="004E5272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7" w:type="dxa"/>
            <w:vAlign w:val="center"/>
          </w:tcPr>
          <w:p w14:paraId="21BAEDCD" w14:textId="77777777" w:rsidR="004E5272" w:rsidRPr="003B3461" w:rsidRDefault="004E5272">
            <w:pPr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</w:tr>
      <w:tr w:rsidR="004E5272" w:rsidRPr="003B3461" w14:paraId="3F89CE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924" w:type="dxa"/>
            <w:vAlign w:val="center"/>
          </w:tcPr>
          <w:p w14:paraId="3DA1586A" w14:textId="77777777" w:rsidR="004E5272" w:rsidRPr="003B3461" w:rsidRDefault="004E5272">
            <w:pPr>
              <w:spacing w:line="240" w:lineRule="exact"/>
              <w:ind w:left="20" w:right="20"/>
              <w:jc w:val="distribute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事業類型及</w:t>
            </w:r>
            <w:r w:rsidR="009B062C" w:rsidRPr="009B062C">
              <w:rPr>
                <w:rFonts w:hAnsi="Times New Roman" w:hint="eastAsia"/>
                <w:spacing w:val="131"/>
                <w:kern w:val="0"/>
              </w:rPr>
              <w:t>び契</w:t>
            </w:r>
            <w:r w:rsidR="009B062C" w:rsidRPr="009B062C">
              <w:rPr>
                <w:rFonts w:hAnsi="Times New Roman" w:hint="eastAsia"/>
                <w:kern w:val="0"/>
              </w:rPr>
              <w:t>約</w:t>
            </w:r>
            <w:r w:rsidRPr="003B3461">
              <w:rPr>
                <w:rFonts w:hAnsi="Times New Roman" w:hint="eastAsia"/>
              </w:rPr>
              <w:t>支給量</w:t>
            </w:r>
          </w:p>
        </w:tc>
        <w:tc>
          <w:tcPr>
            <w:tcW w:w="3888" w:type="dxa"/>
            <w:gridSpan w:val="13"/>
            <w:vAlign w:val="center"/>
          </w:tcPr>
          <w:p w14:paraId="71C99EC4" w14:textId="77777777" w:rsidR="004E5272" w:rsidRPr="003B3461" w:rsidRDefault="004E5272">
            <w:pPr>
              <w:spacing w:line="240" w:lineRule="exact"/>
              <w:ind w:left="20" w:right="2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905" w:type="dxa"/>
            <w:gridSpan w:val="4"/>
            <w:vMerge w:val="restart"/>
            <w:vAlign w:val="center"/>
          </w:tcPr>
          <w:p w14:paraId="5EDCB140" w14:textId="77777777" w:rsidR="004E5272" w:rsidRPr="003B3461" w:rsidRDefault="004E5272" w:rsidP="00892714">
            <w:pPr>
              <w:spacing w:line="320" w:lineRule="exact"/>
              <w:ind w:left="57" w:right="57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事業者及</w:t>
            </w:r>
            <w:r w:rsidR="00D22435" w:rsidRPr="00D22435">
              <w:rPr>
                <w:rFonts w:hAnsi="Times New Roman" w:hint="eastAsia"/>
                <w:spacing w:val="52"/>
                <w:kern w:val="0"/>
              </w:rPr>
              <w:t>びそ</w:t>
            </w:r>
            <w:r w:rsidR="00D22435" w:rsidRPr="00D22435">
              <w:rPr>
                <w:rFonts w:hAnsi="Times New Roman" w:hint="eastAsia"/>
                <w:spacing w:val="1"/>
                <w:kern w:val="0"/>
              </w:rPr>
              <w:t>の</w:t>
            </w:r>
            <w:r w:rsidR="00D22435" w:rsidRPr="00D22435">
              <w:rPr>
                <w:rFonts w:hAnsi="Times New Roman" w:hint="eastAsia"/>
                <w:spacing w:val="52"/>
                <w:kern w:val="0"/>
              </w:rPr>
              <w:t>事業</w:t>
            </w:r>
            <w:r w:rsidR="00D22435" w:rsidRPr="00D22435">
              <w:rPr>
                <w:rFonts w:hAnsi="Times New Roman" w:hint="eastAsia"/>
                <w:spacing w:val="1"/>
                <w:kern w:val="0"/>
              </w:rPr>
              <w:t>所</w:t>
            </w:r>
          </w:p>
        </w:tc>
        <w:tc>
          <w:tcPr>
            <w:tcW w:w="2263" w:type="dxa"/>
            <w:gridSpan w:val="10"/>
            <w:vMerge w:val="restart"/>
            <w:vAlign w:val="center"/>
          </w:tcPr>
          <w:p w14:paraId="5388BB64" w14:textId="77777777" w:rsidR="004E5272" w:rsidRPr="003B3461" w:rsidRDefault="004E5272">
            <w:pPr>
              <w:ind w:left="20" w:right="20"/>
              <w:jc w:val="distribute"/>
              <w:rPr>
                <w:rFonts w:hAnsi="Times New Roman" w:cs="Times New Roman"/>
              </w:rPr>
            </w:pPr>
          </w:p>
        </w:tc>
      </w:tr>
      <w:tr w:rsidR="004E5272" w:rsidRPr="003B3461" w14:paraId="35A84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2406" w:type="dxa"/>
            <w:gridSpan w:val="10"/>
            <w:vAlign w:val="center"/>
          </w:tcPr>
          <w:p w14:paraId="24CAE3DF" w14:textId="77777777" w:rsidR="004E5272" w:rsidRPr="003B3461" w:rsidRDefault="004E5272">
            <w:pPr>
              <w:spacing w:line="210" w:lineRule="exact"/>
              <w:ind w:left="20" w:right="20"/>
              <w:jc w:val="distribute"/>
              <w:rPr>
                <w:rFonts w:hAnsi="Times New Roman" w:cs="Times New Roman"/>
              </w:rPr>
            </w:pPr>
            <w:r w:rsidRPr="005F5D09">
              <w:rPr>
                <w:rFonts w:hAnsi="Times New Roman" w:hint="eastAsia"/>
                <w:spacing w:val="52"/>
                <w:kern w:val="0"/>
              </w:rPr>
              <w:t>利用者負担日</w:t>
            </w:r>
            <w:r w:rsidRPr="005F5D09">
              <w:rPr>
                <w:rFonts w:hAnsi="Times New Roman" w:hint="eastAsia"/>
                <w:spacing w:val="3"/>
                <w:kern w:val="0"/>
              </w:rPr>
              <w:t>額</w:t>
            </w:r>
          </w:p>
        </w:tc>
        <w:tc>
          <w:tcPr>
            <w:tcW w:w="2406" w:type="dxa"/>
            <w:gridSpan w:val="4"/>
            <w:vAlign w:val="center"/>
          </w:tcPr>
          <w:p w14:paraId="1694A2C1" w14:textId="77777777" w:rsidR="004E5272" w:rsidRPr="003B3461" w:rsidRDefault="004E5272">
            <w:pPr>
              <w:spacing w:line="210" w:lineRule="exact"/>
              <w:ind w:left="20" w:right="20"/>
              <w:jc w:val="distribute"/>
              <w:rPr>
                <w:rFonts w:hAnsi="Times New Roman" w:cs="Times New Roman"/>
                <w:lang w:eastAsia="zh-TW"/>
              </w:rPr>
            </w:pPr>
            <w:r w:rsidRPr="00350EB0">
              <w:rPr>
                <w:rFonts w:hAnsi="Times New Roman" w:hint="eastAsia"/>
                <w:spacing w:val="13"/>
                <w:kern w:val="0"/>
                <w:lang w:eastAsia="zh-TW"/>
              </w:rPr>
              <w:t>利用者負担上限月</w:t>
            </w:r>
            <w:r w:rsidRPr="00350EB0">
              <w:rPr>
                <w:rFonts w:hAnsi="Times New Roman" w:hint="eastAsia"/>
                <w:spacing w:val="1"/>
                <w:kern w:val="0"/>
                <w:lang w:eastAsia="zh-TW"/>
              </w:rPr>
              <w:t>額</w:t>
            </w:r>
          </w:p>
        </w:tc>
        <w:tc>
          <w:tcPr>
            <w:tcW w:w="905" w:type="dxa"/>
            <w:gridSpan w:val="4"/>
            <w:vMerge/>
            <w:vAlign w:val="center"/>
          </w:tcPr>
          <w:p w14:paraId="5F347731" w14:textId="77777777" w:rsidR="004E5272" w:rsidRPr="003B3461" w:rsidRDefault="004E5272">
            <w:pPr>
              <w:spacing w:line="210" w:lineRule="exact"/>
              <w:ind w:left="20" w:right="20"/>
              <w:jc w:val="distribute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263" w:type="dxa"/>
            <w:gridSpan w:val="10"/>
            <w:vMerge/>
            <w:vAlign w:val="center"/>
          </w:tcPr>
          <w:p w14:paraId="7ACD6BAA" w14:textId="77777777" w:rsidR="004E5272" w:rsidRPr="003B3461" w:rsidRDefault="004E5272">
            <w:pPr>
              <w:spacing w:line="210" w:lineRule="exact"/>
              <w:ind w:left="20" w:right="20"/>
              <w:jc w:val="distribute"/>
              <w:rPr>
                <w:rFonts w:hAnsi="Times New Roman" w:cs="Times New Roman"/>
                <w:lang w:eastAsia="zh-TW"/>
              </w:rPr>
            </w:pPr>
          </w:p>
        </w:tc>
      </w:tr>
      <w:tr w:rsidR="004E5272" w:rsidRPr="003B3461" w14:paraId="79EEF9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2406" w:type="dxa"/>
            <w:gridSpan w:val="10"/>
            <w:vAlign w:val="center"/>
          </w:tcPr>
          <w:p w14:paraId="131C8D24" w14:textId="77777777" w:rsidR="004E5272" w:rsidRPr="003B3461" w:rsidRDefault="004E5272">
            <w:pPr>
              <w:spacing w:line="210" w:lineRule="exact"/>
              <w:ind w:left="20" w:right="2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/>
              </w:rPr>
              <w:t>100</w:t>
            </w:r>
            <w:r w:rsidRPr="003B3461">
              <w:rPr>
                <w:rFonts w:hAnsi="Times New Roman" w:hint="eastAsia"/>
              </w:rPr>
              <w:t>円</w:t>
            </w:r>
          </w:p>
        </w:tc>
        <w:tc>
          <w:tcPr>
            <w:tcW w:w="2406" w:type="dxa"/>
            <w:gridSpan w:val="4"/>
            <w:vAlign w:val="center"/>
          </w:tcPr>
          <w:p w14:paraId="495F480A" w14:textId="77777777" w:rsidR="004E5272" w:rsidRPr="003B3461" w:rsidRDefault="004E5272">
            <w:pPr>
              <w:spacing w:line="210" w:lineRule="exact"/>
              <w:ind w:left="20" w:right="2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/>
              </w:rPr>
              <w:t>300</w:t>
            </w:r>
            <w:r w:rsidRPr="003B3461">
              <w:rPr>
                <w:rFonts w:hAnsi="Times New Roman" w:hint="eastAsia"/>
              </w:rPr>
              <w:t>円</w:t>
            </w:r>
          </w:p>
        </w:tc>
        <w:tc>
          <w:tcPr>
            <w:tcW w:w="905" w:type="dxa"/>
            <w:gridSpan w:val="4"/>
            <w:vMerge/>
            <w:vAlign w:val="center"/>
          </w:tcPr>
          <w:p w14:paraId="675B76AE" w14:textId="77777777" w:rsidR="004E5272" w:rsidRPr="003B3461" w:rsidRDefault="004E5272">
            <w:pPr>
              <w:spacing w:line="210" w:lineRule="exact"/>
              <w:ind w:left="20" w:right="2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263" w:type="dxa"/>
            <w:gridSpan w:val="10"/>
            <w:vMerge/>
            <w:vAlign w:val="center"/>
          </w:tcPr>
          <w:p w14:paraId="3AE4E341" w14:textId="77777777" w:rsidR="004E5272" w:rsidRPr="003B3461" w:rsidRDefault="004E5272">
            <w:pPr>
              <w:spacing w:line="210" w:lineRule="exact"/>
              <w:ind w:left="20" w:right="20"/>
              <w:jc w:val="distribute"/>
              <w:rPr>
                <w:rFonts w:hAnsi="Times New Roman" w:cs="Times New Roman"/>
              </w:rPr>
            </w:pPr>
          </w:p>
        </w:tc>
      </w:tr>
    </w:tbl>
    <w:p w14:paraId="5FEB2DC3" w14:textId="77777777" w:rsidR="004E5272" w:rsidRPr="003B3461" w:rsidRDefault="004E5272">
      <w:pPr>
        <w:pStyle w:val="a3"/>
        <w:tabs>
          <w:tab w:val="clear" w:pos="4252"/>
          <w:tab w:val="clear" w:pos="8504"/>
        </w:tabs>
        <w:spacing w:line="210" w:lineRule="exact"/>
        <w:rPr>
          <w:rFonts w:hAnsi="Times New Roman" w:cs="Times New Roman"/>
        </w:rPr>
      </w:pPr>
    </w:p>
    <w:tbl>
      <w:tblPr>
        <w:tblW w:w="10771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707"/>
        <w:gridCol w:w="707"/>
        <w:gridCol w:w="707"/>
        <w:gridCol w:w="707"/>
        <w:gridCol w:w="953"/>
        <w:gridCol w:w="953"/>
        <w:gridCol w:w="731"/>
        <w:gridCol w:w="731"/>
        <w:gridCol w:w="731"/>
        <w:gridCol w:w="715"/>
        <w:gridCol w:w="1261"/>
        <w:gridCol w:w="1018"/>
      </w:tblGrid>
      <w:tr w:rsidR="004E5272" w:rsidRPr="003B3461" w14:paraId="6FFFA1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15" w:type="dxa"/>
            <w:vMerge w:val="restart"/>
            <w:textDirection w:val="tbRlV"/>
            <w:vAlign w:val="center"/>
          </w:tcPr>
          <w:p w14:paraId="5C478C59" w14:textId="77777777" w:rsidR="004E5272" w:rsidRPr="003B3461" w:rsidRDefault="001D6A4F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E82000">
              <w:rPr>
                <w:rFonts w:hAnsi="Times New Roman" w:hint="eastAsia"/>
                <w:spacing w:val="52"/>
                <w:kern w:val="0"/>
              </w:rPr>
              <w:t>日</w:t>
            </w:r>
            <w:r w:rsidRPr="00E82000">
              <w:rPr>
                <w:rFonts w:hAnsi="Times New Roman" w:hint="eastAsia"/>
                <w:kern w:val="0"/>
              </w:rPr>
              <w:t>付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3FE00B7F" w14:textId="77777777" w:rsidR="004E5272" w:rsidRPr="003B3461" w:rsidRDefault="001D6A4F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1D6A4F">
              <w:rPr>
                <w:rFonts w:hAnsi="Times New Roman" w:hint="eastAsia"/>
                <w:spacing w:val="52"/>
                <w:kern w:val="0"/>
              </w:rPr>
              <w:t>曜</w:t>
            </w:r>
            <w:r w:rsidRPr="001D6A4F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2100" w:type="dxa"/>
            <w:gridSpan w:val="4"/>
            <w:vAlign w:val="center"/>
          </w:tcPr>
          <w:p w14:paraId="1125E6D3" w14:textId="77777777" w:rsidR="004E5272" w:rsidRPr="003B3461" w:rsidRDefault="001D6A4F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1D6A4F">
              <w:rPr>
                <w:rFonts w:hAnsi="Times New Roman" w:hint="eastAsia"/>
                <w:spacing w:val="420"/>
                <w:kern w:val="0"/>
              </w:rPr>
              <w:t>計</w:t>
            </w:r>
            <w:r w:rsidRPr="001D6A4F">
              <w:rPr>
                <w:rFonts w:hAnsi="Times New Roman" w:hint="eastAsia"/>
                <w:kern w:val="0"/>
              </w:rPr>
              <w:t>画</w:t>
            </w:r>
          </w:p>
        </w:tc>
        <w:tc>
          <w:tcPr>
            <w:tcW w:w="3045" w:type="dxa"/>
            <w:gridSpan w:val="5"/>
            <w:tcBorders>
              <w:right w:val="double" w:sz="6" w:space="0" w:color="auto"/>
            </w:tcBorders>
            <w:vAlign w:val="center"/>
          </w:tcPr>
          <w:p w14:paraId="7614DE67" w14:textId="77777777" w:rsidR="004E5272" w:rsidRPr="003B3461" w:rsidRDefault="001D6A4F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1D6A4F">
              <w:rPr>
                <w:rFonts w:hAnsi="Times New Roman" w:hint="eastAsia"/>
                <w:spacing w:val="525"/>
                <w:kern w:val="0"/>
              </w:rPr>
              <w:t>実</w:t>
            </w:r>
            <w:r w:rsidRPr="001D6A4F">
              <w:rPr>
                <w:rFonts w:hAnsi="Times New Roman" w:hint="eastAsia"/>
                <w:kern w:val="0"/>
              </w:rPr>
              <w:t>績</w:t>
            </w:r>
          </w:p>
        </w:tc>
        <w:tc>
          <w:tcPr>
            <w:tcW w:w="531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9A506A3" w14:textId="77777777" w:rsidR="004E5272" w:rsidRPr="003B3461" w:rsidRDefault="004E5272" w:rsidP="00892714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jc w:val="distribute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算定日数</w:t>
            </w:r>
          </w:p>
        </w:tc>
        <w:tc>
          <w:tcPr>
            <w:tcW w:w="936" w:type="dxa"/>
            <w:vMerge w:val="restart"/>
            <w:tcBorders>
              <w:left w:val="double" w:sz="6" w:space="0" w:color="auto"/>
            </w:tcBorders>
            <w:vAlign w:val="center"/>
          </w:tcPr>
          <w:p w14:paraId="6AFC605F" w14:textId="77777777" w:rsidR="004E5272" w:rsidRPr="003B3461" w:rsidRDefault="00400D6A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400D6A">
              <w:rPr>
                <w:rFonts w:hAnsi="Times New Roman" w:hint="eastAsia"/>
                <w:spacing w:val="131"/>
                <w:kern w:val="0"/>
              </w:rPr>
              <w:t>利用</w:t>
            </w:r>
            <w:r w:rsidRPr="00400D6A">
              <w:rPr>
                <w:rFonts w:hAnsi="Times New Roman" w:hint="eastAsia"/>
                <w:kern w:val="0"/>
              </w:rPr>
              <w:t>者</w:t>
            </w:r>
            <w:r w:rsidR="004E5272" w:rsidRPr="003B3461">
              <w:rPr>
                <w:rFonts w:hAnsi="Times New Roman" w:hint="eastAsia"/>
              </w:rPr>
              <w:t>負担額</w:t>
            </w:r>
          </w:p>
        </w:tc>
        <w:tc>
          <w:tcPr>
            <w:tcW w:w="756" w:type="dxa"/>
            <w:vMerge w:val="restart"/>
            <w:vAlign w:val="center"/>
          </w:tcPr>
          <w:p w14:paraId="6F0A0F73" w14:textId="77777777" w:rsidR="008D158E" w:rsidRPr="008D158E" w:rsidRDefault="004E5272" w:rsidP="008D158E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ind w:left="-60" w:right="-60"/>
              <w:jc w:val="distribute"/>
              <w:rPr>
                <w:rFonts w:hAnsi="Times New Roman"/>
              </w:rPr>
            </w:pPr>
            <w:r w:rsidRPr="003B3461">
              <w:rPr>
                <w:rFonts w:hAnsi="Times New Roman" w:hint="eastAsia"/>
              </w:rPr>
              <w:t>利用者</w:t>
            </w:r>
            <w:r w:rsidR="008D158E">
              <w:rPr>
                <w:rFonts w:hAnsi="Times New Roman"/>
              </w:rPr>
              <w:br/>
            </w:r>
            <w:r w:rsidR="008D158E">
              <w:rPr>
                <w:rFonts w:hAnsi="Times New Roman" w:hint="eastAsia"/>
              </w:rPr>
              <w:t>確認</w:t>
            </w:r>
          </w:p>
        </w:tc>
      </w:tr>
      <w:tr w:rsidR="004E5272" w:rsidRPr="003B3461" w14:paraId="33D93D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vAlign w:val="center"/>
          </w:tcPr>
          <w:p w14:paraId="3CD7BCB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14:paraId="3B70030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33062F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計画日数</w:t>
            </w:r>
          </w:p>
        </w:tc>
        <w:tc>
          <w:tcPr>
            <w:tcW w:w="525" w:type="dxa"/>
            <w:vAlign w:val="center"/>
          </w:tcPr>
          <w:p w14:paraId="025114D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食事提供</w:t>
            </w:r>
          </w:p>
        </w:tc>
        <w:tc>
          <w:tcPr>
            <w:tcW w:w="525" w:type="dxa"/>
            <w:vAlign w:val="center"/>
          </w:tcPr>
          <w:p w14:paraId="7B985829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入浴</w:t>
            </w:r>
          </w:p>
        </w:tc>
        <w:tc>
          <w:tcPr>
            <w:tcW w:w="525" w:type="dxa"/>
            <w:vAlign w:val="center"/>
          </w:tcPr>
          <w:p w14:paraId="1E7B0C9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送迎</w:t>
            </w:r>
          </w:p>
        </w:tc>
        <w:tc>
          <w:tcPr>
            <w:tcW w:w="708" w:type="dxa"/>
            <w:vAlign w:val="center"/>
          </w:tcPr>
          <w:p w14:paraId="719FCD35" w14:textId="77777777" w:rsidR="004E5272" w:rsidRPr="003B3461" w:rsidRDefault="004E5272" w:rsidP="00892714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Chars="50" w:left="105" w:rightChars="50" w:right="105"/>
              <w:jc w:val="distribute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開始時間</w:t>
            </w:r>
          </w:p>
        </w:tc>
        <w:tc>
          <w:tcPr>
            <w:tcW w:w="708" w:type="dxa"/>
            <w:vAlign w:val="center"/>
          </w:tcPr>
          <w:p w14:paraId="1A9052DB" w14:textId="77777777" w:rsidR="004E5272" w:rsidRPr="003B3461" w:rsidRDefault="004E5272" w:rsidP="00892714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Chars="50" w:left="105" w:rightChars="50" w:right="105"/>
              <w:jc w:val="distribute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終了時間</w:t>
            </w:r>
          </w:p>
        </w:tc>
        <w:tc>
          <w:tcPr>
            <w:tcW w:w="543" w:type="dxa"/>
            <w:vAlign w:val="center"/>
          </w:tcPr>
          <w:p w14:paraId="2DC764EA" w14:textId="77777777" w:rsidR="004E5272" w:rsidRPr="003B3461" w:rsidRDefault="004E5272" w:rsidP="00892714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jc w:val="distribute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食事提供</w:t>
            </w:r>
          </w:p>
        </w:tc>
        <w:tc>
          <w:tcPr>
            <w:tcW w:w="543" w:type="dxa"/>
            <w:vAlign w:val="center"/>
          </w:tcPr>
          <w:p w14:paraId="5577382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入浴</w:t>
            </w: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59B3080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distribute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送迎</w:t>
            </w:r>
          </w:p>
        </w:tc>
        <w:tc>
          <w:tcPr>
            <w:tcW w:w="53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44749F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vMerge/>
            <w:tcBorders>
              <w:left w:val="double" w:sz="6" w:space="0" w:color="auto"/>
            </w:tcBorders>
            <w:vAlign w:val="center"/>
          </w:tcPr>
          <w:p w14:paraId="7DEE1BC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Merge/>
            <w:vAlign w:val="center"/>
          </w:tcPr>
          <w:p w14:paraId="32AD0D0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536DD03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30146D6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1AB701D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9CE1F4B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393750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AFEA12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57A4EB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02B40D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66642B7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2BE42B2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6B585679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36FA61F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E8CD38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3B9C1F5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6F6A132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02DB68E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36DA341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6C0D02D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A33AE1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BAA0E5B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5F591C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8E6352B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72927D19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78D6170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483F280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39EED049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19B9482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11CC8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69DFE7A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4DC7BE4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58CBA27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36537DB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3C09D61B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0679C6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1E7158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93178D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9F4BA2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C972F6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2F037C0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33BB10E9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2A847CB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37B1F3B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0DF8EE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5B79B1B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66A4BBF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249A26A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1724576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68397EF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0C8388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C2C428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900AEB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A3CD73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B18A0C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2ADD100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7DBC50E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3C798E6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1E5809D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27F28F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5353891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46BEE669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61F0AE3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48CAC79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2656BDC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8BC16D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2C45CB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225BDF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CF4516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3E4364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750456A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427C47D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34DCC59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149429F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319A2F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598EDD1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58C3932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0480CEF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69590BB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18223B4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447D7B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32AB28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80F265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83E3D1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26BA33E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5067217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1F7C345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7AF1B4F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25B8582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C1988C9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6AA1539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4A10E07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3C7074C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5C908C0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3057FDF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AB7EE3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D3B626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A3A741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F836C9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FE8DFF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73E44EFB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18B6EDF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3CD4F80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513BD459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F4E2FD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758D952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53A001C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5945F69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413CAF1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5015D30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04EA7C9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487B2D9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4E4E6C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C773A9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510615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30732B4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4D51545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441D2A8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2DF55B3B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8B9A64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452C9BF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5B68A9C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288351D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6C1284C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1D7DAD4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96D398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E4608B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FC8AEA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0E0ADE9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67C7F6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5131C39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7D28E11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244F8DB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1AFC6A0B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07CE33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3224954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4080CE9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7D41D7F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50E7D27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6882EB6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18D16F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CB7186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73058B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4C7A73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A67364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349A5CA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20E1F74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17D7E22B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500C45C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1DD483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21295CC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4AD8E12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6FEB903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6206761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2CEE4C0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CE71D9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967893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407EEE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F63F6C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8FFA77B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32C8FC8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638C1DD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116151F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5D92458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F82FD6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6F3F2CD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65A7C2D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203F3F1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3B09934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7965100B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52567B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7098D4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47EECC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44DBF6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5B4554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3237E7C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25C44BA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76966D79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03F2C32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33677E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2BA1C71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786044E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3B1F54E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3562FBB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315E759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FD1F5D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4D1776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2DF522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C5FC64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145CA6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6D720DE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4B8C643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63EE26D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4254E62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E0EADD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243060C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6EFEAC2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47DD832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3C08B16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348B937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9A41EA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838ED3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AF2580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E283C6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8A2A4F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229F9E9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609451F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351A1AC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4582CD5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60B61A9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3DAE63F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663CDC5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3D6AE20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17FDDDB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013082B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D126A69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6891B2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4E2B64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876995B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8E6055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4B668BF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3813EAD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6F24A30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6B8F1F7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CB786B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57B86DB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59556E0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5C37162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486D039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192EF59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99198B9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19CC16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5B38DB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450796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E4E28A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577B60E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3341082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60E3C87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1D8F665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154CB0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4CFE903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5CEF1CF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4A72B1F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4859E1F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3B3F582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8251D8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2EA32E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DAEF17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B71B17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3B17F7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5B73C74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03B0E0D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33AE36C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3D7748C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42EE84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3691052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747F15C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0BB372D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2D21CED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0509930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B59795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290A84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294123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58CB0B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163137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60EDEF8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230A01B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51F0281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053DC73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E0FE41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32AF1EA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0337B8A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0290ABA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7E48DD2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4C59CD9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C32260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AE8B4A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C673EA9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FDBCAF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E070D79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2F9CB25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2971EC0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127976A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58C9CCE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0C63A1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5FAE85F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4555AB1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571C2FD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0316F96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236A609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308B44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FF9E7A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138F14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08CCAB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2449C8F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3DB06B1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3408979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48AC2D9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105E848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50EF42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79B85B9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309ECC9B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21C8227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6F6473F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7BC2C12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9789B9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2F66A3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254AE6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5B3354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2710B84B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477AEF9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52470FC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0B34686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7495487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E093D3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637F48D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251B423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24491F9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15DE9A4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17D0687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14531B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6911D0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814B1A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CF0080B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7F71668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3C78709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738509D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51D6FF3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40094B0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F901CE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16B220E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4AA4832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0D0011E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244E310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66BB004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F077D5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D61282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34D87E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06383C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4C45C5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6C173BA9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5258BC3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3139E46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14FBE30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E41C32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5BE7DAA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68BBF05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3692587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56BA70C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49864BA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012189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145620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DCE308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A27CB2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3A8C45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3C82555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6F11BD5B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169A2D7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33CF0D2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938E36B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06794D9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76A1C1B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4F54920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27596B6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2C795C6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6D9BD8B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A49623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C491D29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BF0978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7F28DA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0F32327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13C7BCE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70A7AFE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6C15238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20041B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5EE5DD5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33689CC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0B9B637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7A72244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07E6919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36AE5C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6FED4E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93B275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D612AF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3BB2BD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1E8CA6B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14E4F11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2E017F5B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0A7F9FE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D260C3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17AFE67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52290B1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06EAEA8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6343E4E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3EB285B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1C0454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82E641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6C1F7F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A53322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4B8A19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4A1C155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326C862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08623E5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3BFE325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1DF4B2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0E527BB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0D6215C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1C11623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7D35334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7CFE42D9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157876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5F33F8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FD9239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8363F6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42A2DA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7126292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60065E1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6F5481C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18039EF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DF5298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2147707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4CB3780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78CF714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61F29DF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33A3FF5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586FC2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68343D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4CDB43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287958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67FEC9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34A4AF4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2CE42C4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488272B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4F77735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49034B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1B43D44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1432B82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2E8AEF6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vAlign w:val="center"/>
          </w:tcPr>
          <w:p w14:paraId="4939AB1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vAlign w:val="center"/>
          </w:tcPr>
          <w:p w14:paraId="4464E28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D531AB9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835289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A61F1C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A864F5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D9E9ED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vAlign w:val="center"/>
          </w:tcPr>
          <w:p w14:paraId="5940569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vAlign w:val="center"/>
          </w:tcPr>
          <w:p w14:paraId="14472A2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vAlign w:val="center"/>
          </w:tcPr>
          <w:p w14:paraId="0928528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right w:val="double" w:sz="6" w:space="0" w:color="auto"/>
            </w:tcBorders>
            <w:vAlign w:val="center"/>
          </w:tcPr>
          <w:p w14:paraId="6AF3391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FE23A1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</w:tcBorders>
            <w:vAlign w:val="center"/>
          </w:tcPr>
          <w:p w14:paraId="74DA6AD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vAlign w:val="center"/>
          </w:tcPr>
          <w:p w14:paraId="7A4119E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07C9F5A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5" w:type="dxa"/>
            <w:tcBorders>
              <w:bottom w:val="double" w:sz="6" w:space="0" w:color="auto"/>
            </w:tcBorders>
            <w:vAlign w:val="center"/>
          </w:tcPr>
          <w:p w14:paraId="230F4FC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tcBorders>
              <w:bottom w:val="double" w:sz="6" w:space="0" w:color="auto"/>
            </w:tcBorders>
            <w:vAlign w:val="center"/>
          </w:tcPr>
          <w:p w14:paraId="1D7588AD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bottom w:val="double" w:sz="6" w:space="0" w:color="auto"/>
            </w:tcBorders>
            <w:vAlign w:val="center"/>
          </w:tcPr>
          <w:p w14:paraId="41090B7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bottom w:val="double" w:sz="6" w:space="0" w:color="auto"/>
            </w:tcBorders>
            <w:vAlign w:val="center"/>
          </w:tcPr>
          <w:p w14:paraId="1309E46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bottom w:val="double" w:sz="6" w:space="0" w:color="auto"/>
            </w:tcBorders>
            <w:vAlign w:val="center"/>
          </w:tcPr>
          <w:p w14:paraId="7D8BBC72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bottom w:val="double" w:sz="6" w:space="0" w:color="auto"/>
            </w:tcBorders>
            <w:vAlign w:val="center"/>
          </w:tcPr>
          <w:p w14:paraId="74C965B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14:paraId="6D50D51B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14:paraId="510C57BB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：</w:t>
            </w:r>
          </w:p>
        </w:tc>
        <w:tc>
          <w:tcPr>
            <w:tcW w:w="543" w:type="dxa"/>
            <w:tcBorders>
              <w:bottom w:val="double" w:sz="6" w:space="0" w:color="auto"/>
            </w:tcBorders>
            <w:vAlign w:val="center"/>
          </w:tcPr>
          <w:p w14:paraId="618E829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bottom w:val="double" w:sz="6" w:space="0" w:color="auto"/>
            </w:tcBorders>
            <w:vAlign w:val="center"/>
          </w:tcPr>
          <w:p w14:paraId="3333C227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3AC24F6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E12E68E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623B2BA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tcBorders>
              <w:bottom w:val="double" w:sz="6" w:space="0" w:color="auto"/>
            </w:tcBorders>
            <w:vAlign w:val="center"/>
          </w:tcPr>
          <w:p w14:paraId="728C3494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  <w:tr w:rsidR="004E5272" w:rsidRPr="003B3461" w14:paraId="371F7A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30" w:type="dxa"/>
            <w:gridSpan w:val="2"/>
            <w:tcBorders>
              <w:top w:val="double" w:sz="6" w:space="0" w:color="auto"/>
            </w:tcBorders>
            <w:vAlign w:val="center"/>
          </w:tcPr>
          <w:p w14:paraId="69E199B9" w14:textId="77777777" w:rsidR="004E5272" w:rsidRPr="003B3461" w:rsidRDefault="0096033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  <w:r w:rsidRPr="00960332">
              <w:rPr>
                <w:rFonts w:hAnsi="Times New Roman" w:hint="eastAsia"/>
                <w:spacing w:val="52"/>
                <w:kern w:val="0"/>
              </w:rPr>
              <w:t>合</w:t>
            </w:r>
            <w:r w:rsidRPr="00960332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525" w:type="dxa"/>
            <w:tcBorders>
              <w:top w:val="double" w:sz="6" w:space="0" w:color="auto"/>
              <w:tr2bl w:val="single" w:sz="4" w:space="0" w:color="000000"/>
            </w:tcBorders>
            <w:vAlign w:val="center"/>
          </w:tcPr>
          <w:p w14:paraId="0ED345CC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double" w:sz="6" w:space="0" w:color="auto"/>
            </w:tcBorders>
            <w:vAlign w:val="center"/>
          </w:tcPr>
          <w:p w14:paraId="5A2952B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double" w:sz="6" w:space="0" w:color="auto"/>
            </w:tcBorders>
            <w:vAlign w:val="center"/>
          </w:tcPr>
          <w:p w14:paraId="7E5610E3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double" w:sz="6" w:space="0" w:color="auto"/>
            </w:tcBorders>
            <w:vAlign w:val="center"/>
          </w:tcPr>
          <w:p w14:paraId="46D2C45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tcBorders>
              <w:top w:val="double" w:sz="6" w:space="0" w:color="auto"/>
              <w:tr2bl w:val="single" w:sz="4" w:space="0" w:color="000000"/>
            </w:tcBorders>
            <w:vAlign w:val="center"/>
          </w:tcPr>
          <w:p w14:paraId="1EC2D21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08" w:type="dxa"/>
            <w:tcBorders>
              <w:top w:val="double" w:sz="6" w:space="0" w:color="auto"/>
              <w:tr2bl w:val="single" w:sz="4" w:space="0" w:color="000000"/>
            </w:tcBorders>
            <w:vAlign w:val="center"/>
          </w:tcPr>
          <w:p w14:paraId="330179D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top w:val="double" w:sz="6" w:space="0" w:color="auto"/>
            </w:tcBorders>
            <w:vAlign w:val="center"/>
          </w:tcPr>
          <w:p w14:paraId="5AAC18A0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top w:val="double" w:sz="6" w:space="0" w:color="auto"/>
            </w:tcBorders>
            <w:vAlign w:val="center"/>
          </w:tcPr>
          <w:p w14:paraId="1739A511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43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197E4915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53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1CC65E2F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936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117E35B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  <w:tc>
          <w:tcPr>
            <w:tcW w:w="756" w:type="dxa"/>
            <w:tcBorders>
              <w:top w:val="double" w:sz="6" w:space="0" w:color="auto"/>
            </w:tcBorders>
            <w:vAlign w:val="center"/>
          </w:tcPr>
          <w:p w14:paraId="0C79C8F8" w14:textId="77777777" w:rsidR="004E5272" w:rsidRPr="003B3461" w:rsidRDefault="004E5272">
            <w:pPr>
              <w:pStyle w:val="a3"/>
              <w:tabs>
                <w:tab w:val="clear" w:pos="4252"/>
                <w:tab w:val="clear" w:pos="8504"/>
              </w:tabs>
              <w:wordWrap/>
              <w:spacing w:line="210" w:lineRule="exact"/>
              <w:ind w:left="-60" w:right="-60"/>
              <w:jc w:val="center"/>
              <w:rPr>
                <w:rFonts w:hAnsi="Times New Roman" w:cs="Times New Roman"/>
              </w:rPr>
            </w:pPr>
          </w:p>
        </w:tc>
      </w:tr>
    </w:tbl>
    <w:p w14:paraId="4DA4E29C" w14:textId="77777777" w:rsidR="004E5272" w:rsidRPr="003B3461" w:rsidRDefault="004E5272">
      <w:pPr>
        <w:pStyle w:val="a3"/>
        <w:tabs>
          <w:tab w:val="clear" w:pos="4252"/>
          <w:tab w:val="clear" w:pos="8504"/>
        </w:tabs>
        <w:spacing w:line="210" w:lineRule="exact"/>
        <w:rPr>
          <w:rFonts w:hAnsi="Times New Roman" w:cs="Times New Roman"/>
        </w:rPr>
      </w:pPr>
    </w:p>
    <w:tbl>
      <w:tblPr>
        <w:tblW w:w="10771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88"/>
        <w:gridCol w:w="1131"/>
        <w:gridCol w:w="848"/>
        <w:gridCol w:w="1131"/>
        <w:gridCol w:w="873"/>
      </w:tblGrid>
      <w:tr w:rsidR="004E5272" w:rsidRPr="003B3461" w14:paraId="724CF42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40" w:type="dxa"/>
            <w:tcBorders>
              <w:top w:val="nil"/>
              <w:left w:val="nil"/>
              <w:bottom w:val="nil"/>
            </w:tcBorders>
            <w:vAlign w:val="center"/>
          </w:tcPr>
          <w:p w14:paraId="49966705" w14:textId="77777777" w:rsidR="004E5272" w:rsidRPr="003B3461" w:rsidRDefault="004E5272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29FAF752" w14:textId="77777777" w:rsidR="004E5272" w:rsidRPr="003B3461" w:rsidRDefault="004E5272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1BEEC9BA" w14:textId="77777777" w:rsidR="004E5272" w:rsidRPr="003B3461" w:rsidRDefault="004E527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枚中</w:t>
            </w:r>
          </w:p>
        </w:tc>
        <w:tc>
          <w:tcPr>
            <w:tcW w:w="840" w:type="dxa"/>
            <w:vAlign w:val="center"/>
          </w:tcPr>
          <w:p w14:paraId="32BD9C3E" w14:textId="77777777" w:rsidR="004E5272" w:rsidRPr="003B3461" w:rsidRDefault="004E5272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14:paraId="2F1FCECA" w14:textId="77777777" w:rsidR="004E5272" w:rsidRPr="003B3461" w:rsidRDefault="004E527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3B3461">
              <w:rPr>
                <w:rFonts w:hAnsi="Times New Roman" w:hint="eastAsia"/>
              </w:rPr>
              <w:t>枚目</w:t>
            </w:r>
          </w:p>
        </w:tc>
      </w:tr>
    </w:tbl>
    <w:p w14:paraId="0D401F31" w14:textId="77777777" w:rsidR="004E5272" w:rsidRPr="003B3461" w:rsidRDefault="004E5272">
      <w:pPr>
        <w:pStyle w:val="a3"/>
        <w:tabs>
          <w:tab w:val="clear" w:pos="4252"/>
          <w:tab w:val="clear" w:pos="8504"/>
        </w:tabs>
        <w:spacing w:line="20" w:lineRule="exact"/>
        <w:rPr>
          <w:rFonts w:hAnsi="Times New Roman" w:cs="Times New Roman"/>
        </w:rPr>
      </w:pPr>
    </w:p>
    <w:sectPr w:rsidR="004E5272" w:rsidRPr="003B3461" w:rsidSect="00E82000">
      <w:type w:val="continuous"/>
      <w:pgSz w:w="11906" w:h="16838" w:code="9"/>
      <w:pgMar w:top="1134" w:right="567" w:bottom="1134" w:left="56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A0D91" w14:textId="77777777" w:rsidR="00B03323" w:rsidRDefault="00B033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4640AA" w14:textId="77777777" w:rsidR="00B03323" w:rsidRDefault="00B033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12AE0" w14:textId="77777777" w:rsidR="00B03323" w:rsidRDefault="00B033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DCEDD3" w14:textId="77777777" w:rsidR="00B03323" w:rsidRDefault="00B033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5272"/>
    <w:rsid w:val="001D6A4F"/>
    <w:rsid w:val="00350EB0"/>
    <w:rsid w:val="003B3461"/>
    <w:rsid w:val="00400D6A"/>
    <w:rsid w:val="004E5272"/>
    <w:rsid w:val="005F5D09"/>
    <w:rsid w:val="005F5D17"/>
    <w:rsid w:val="00795E32"/>
    <w:rsid w:val="00892714"/>
    <w:rsid w:val="008D158E"/>
    <w:rsid w:val="0092115D"/>
    <w:rsid w:val="00960332"/>
    <w:rsid w:val="009B062C"/>
    <w:rsid w:val="009D67FB"/>
    <w:rsid w:val="00B03323"/>
    <w:rsid w:val="00D018CE"/>
    <w:rsid w:val="00D22435"/>
    <w:rsid w:val="00E82000"/>
    <w:rsid w:val="00F23EA2"/>
    <w:rsid w:val="00FC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7E746"/>
  <w14:defaultImageDpi w14:val="0"/>
  <w15:docId w15:val="{AE928303-5571-4B3B-BCA8-9B4FB0CD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lock Text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lock Text"/>
    <w:basedOn w:val="a"/>
    <w:uiPriority w:val="99"/>
    <w:pPr>
      <w:spacing w:line="210" w:lineRule="exact"/>
      <w:ind w:left="-60" w:right="-60"/>
      <w:jc w:val="distribute"/>
    </w:pPr>
  </w:style>
  <w:style w:type="character" w:customStyle="1" w:styleId="anothertitle">
    <w:name w:val="another_title"/>
    <w:basedOn w:val="a0"/>
    <w:uiPriority w:val="99"/>
    <w:rsid w:val="005F5D17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F5D17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李君豪</dc:creator>
  <cp:keywords/>
  <dc:description/>
  <cp:lastModifiedBy>Hidenori Suzuki</cp:lastModifiedBy>
  <cp:revision>2</cp:revision>
  <cp:lastPrinted>1999-11-19T05:42:00Z</cp:lastPrinted>
  <dcterms:created xsi:type="dcterms:W3CDTF">2025-06-11T04:30:00Z</dcterms:created>
  <dcterms:modified xsi:type="dcterms:W3CDTF">2025-06-11T04:30:00Z</dcterms:modified>
</cp:coreProperties>
</file>