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2525" w14:textId="77777777" w:rsidR="00134A77" w:rsidRPr="00A86F59" w:rsidRDefault="007820AF" w:rsidP="00030DD0">
      <w:pPr>
        <w:tabs>
          <w:tab w:val="left" w:pos="5400"/>
        </w:tabs>
        <w:rPr>
          <w:rFonts w:ascii="ＭＳ 明朝" w:cs="Times New Roman"/>
          <w:b/>
          <w:bCs/>
          <w:lang w:eastAsia="zh-TW"/>
        </w:rPr>
      </w:pPr>
      <w:r w:rsidRPr="00A86F59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A86F59">
        <w:rPr>
          <w:rStyle w:val="anothertitle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9</w:t>
      </w:r>
      <w:r w:rsidRPr="00A86F59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A86F59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A86F59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9</w:t>
      </w:r>
      <w:r w:rsidRPr="00A86F59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0048C773" w14:textId="77777777" w:rsidR="00030DD0" w:rsidRPr="004B4DF3" w:rsidRDefault="00030DD0" w:rsidP="00030DD0">
      <w:pPr>
        <w:tabs>
          <w:tab w:val="left" w:pos="5400"/>
        </w:tabs>
        <w:rPr>
          <w:rFonts w:ascii="ＭＳ 明朝" w:cs="Times New Roman"/>
          <w:sz w:val="22"/>
          <w:szCs w:val="22"/>
          <w:lang w:eastAsia="zh-TW"/>
        </w:rPr>
      </w:pPr>
      <w:r w:rsidRPr="004B4DF3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年　　月分　　　　　　　丸亀市移動支援事業実施状況報告書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380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442"/>
        <w:gridCol w:w="1844"/>
        <w:gridCol w:w="2088"/>
      </w:tblGrid>
      <w:tr w:rsidR="00030DD0" w:rsidRPr="00890842" w14:paraId="08DE3847" w14:textId="77777777">
        <w:trPr>
          <w:cantSplit/>
          <w:trHeight w:val="530"/>
        </w:trPr>
        <w:tc>
          <w:tcPr>
            <w:tcW w:w="1680" w:type="dxa"/>
            <w:vAlign w:val="center"/>
          </w:tcPr>
          <w:p w14:paraId="03183370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利用者証番号</w:t>
            </w: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14:paraId="527A0D0E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53B13C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C31893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287B6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6D0F76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F6DA24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1B5A5C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67FF7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48335F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" w:type="dxa"/>
            <w:tcBorders>
              <w:left w:val="dashed" w:sz="4" w:space="0" w:color="auto"/>
            </w:tcBorders>
            <w:vAlign w:val="center"/>
          </w:tcPr>
          <w:p w14:paraId="71E79B1A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400" w:type="dxa"/>
            <w:vAlign w:val="center"/>
          </w:tcPr>
          <w:p w14:paraId="5D361B3F" w14:textId="77777777" w:rsidR="00030DD0" w:rsidRPr="00890842" w:rsidRDefault="00030DD0" w:rsidP="000C64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 w:rsidRPr="00890842">
              <w:rPr>
                <w:rFonts w:ascii="ＭＳ 明朝" w:hAnsi="ＭＳ 明朝" w:cs="ＭＳ 明朝" w:hint="eastAsia"/>
                <w:lang w:eastAsia="zh-TW"/>
              </w:rPr>
              <w:t>支給決定障害者</w:t>
            </w:r>
            <w:r w:rsidRPr="00890842">
              <w:rPr>
                <w:rFonts w:ascii="ＭＳ 明朝" w:hAnsi="ＭＳ 明朝" w:cs="ＭＳ 明朝"/>
                <w:lang w:eastAsia="zh-TW"/>
              </w:rPr>
              <w:t>(</w:t>
            </w:r>
            <w:r w:rsidRPr="00890842">
              <w:rPr>
                <w:rFonts w:ascii="ＭＳ 明朝" w:hAnsi="ＭＳ 明朝" w:cs="ＭＳ 明朝" w:hint="eastAsia"/>
                <w:lang w:eastAsia="zh-TW"/>
              </w:rPr>
              <w:t>保護者</w:t>
            </w:r>
            <w:r w:rsidRPr="00890842">
              <w:rPr>
                <w:rFonts w:ascii="ＭＳ 明朝" w:hAnsi="ＭＳ 明朝" w:cs="ＭＳ 明朝"/>
                <w:lang w:eastAsia="zh-TW"/>
              </w:rPr>
              <w:t>)</w:t>
            </w:r>
            <w:r w:rsidRPr="00890842">
              <w:rPr>
                <w:rFonts w:ascii="ＭＳ 明朝" w:hAnsi="ＭＳ 明朝" w:cs="ＭＳ 明朝" w:hint="eastAsia"/>
                <w:lang w:eastAsia="zh-TW"/>
              </w:rPr>
              <w:t>氏名</w:t>
            </w:r>
            <w:r w:rsidRPr="00890842">
              <w:rPr>
                <w:rFonts w:ascii="ＭＳ 明朝" w:hAnsi="ＭＳ 明朝" w:cs="ＭＳ 明朝"/>
                <w:lang w:eastAsia="zh-TW"/>
              </w:rPr>
              <w:t>(</w:t>
            </w:r>
            <w:r w:rsidRPr="00890842">
              <w:rPr>
                <w:rFonts w:ascii="ＭＳ 明朝" w:hAnsi="ＭＳ 明朝" w:cs="ＭＳ 明朝" w:hint="eastAsia"/>
                <w:lang w:eastAsia="zh-TW"/>
              </w:rPr>
              <w:t>児童氏名</w:t>
            </w:r>
            <w:r w:rsidRPr="00890842">
              <w:rPr>
                <w:rFonts w:ascii="ＭＳ 明朝" w:hAnsi="ＭＳ 明朝" w:cs="ＭＳ 明朝"/>
                <w:lang w:eastAsia="zh-TW"/>
              </w:rPr>
              <w:t>)</w:t>
            </w:r>
          </w:p>
        </w:tc>
        <w:tc>
          <w:tcPr>
            <w:tcW w:w="3864" w:type="dxa"/>
            <w:gridSpan w:val="2"/>
            <w:vAlign w:val="center"/>
          </w:tcPr>
          <w:p w14:paraId="7FC021D0" w14:textId="77777777" w:rsidR="00030DD0" w:rsidRPr="00663CED" w:rsidRDefault="00030DD0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lang w:eastAsia="zh-TW"/>
              </w:rPr>
            </w:pPr>
          </w:p>
        </w:tc>
      </w:tr>
      <w:tr w:rsidR="00030DD0" w:rsidRPr="00890842" w14:paraId="109734C0" w14:textId="77777777">
        <w:trPr>
          <w:cantSplit/>
          <w:trHeight w:val="530"/>
        </w:trPr>
        <w:tc>
          <w:tcPr>
            <w:tcW w:w="1680" w:type="dxa"/>
            <w:vAlign w:val="center"/>
          </w:tcPr>
          <w:p w14:paraId="5021BE41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サービス内容及び契約支給量</w:t>
            </w:r>
          </w:p>
        </w:tc>
        <w:tc>
          <w:tcPr>
            <w:tcW w:w="5040" w:type="dxa"/>
            <w:gridSpan w:val="11"/>
            <w:vAlign w:val="center"/>
          </w:tcPr>
          <w:p w14:paraId="398CA1E0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lang w:eastAsia="zh-TW"/>
              </w:rPr>
            </w:pPr>
            <w:r w:rsidRPr="00890842">
              <w:rPr>
                <w:rFonts w:ascii="ＭＳ 明朝" w:hAnsi="ＭＳ 明朝" w:cs="ＭＳ 明朝" w:hint="eastAsia"/>
                <w:lang w:eastAsia="zh-TW"/>
              </w:rPr>
              <w:t>移動支援　　　　時間／月</w:t>
            </w:r>
          </w:p>
        </w:tc>
        <w:tc>
          <w:tcPr>
            <w:tcW w:w="1812" w:type="dxa"/>
            <w:vMerge w:val="restart"/>
            <w:vAlign w:val="center"/>
          </w:tcPr>
          <w:p w14:paraId="632AD52E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事業所及びその事</w:t>
            </w:r>
            <w:r w:rsidR="00887BD1" w:rsidRPr="00887BD1">
              <w:rPr>
                <w:rFonts w:ascii="ＭＳ 明朝" w:hAnsi="ＭＳ 明朝" w:cs="ＭＳ 明朝" w:hint="eastAsia"/>
                <w:spacing w:val="17"/>
                <w:kern w:val="0"/>
                <w:fitText w:val="1680" w:id="-698655488"/>
              </w:rPr>
              <w:t>業所の名称及</w:t>
            </w:r>
            <w:r w:rsidR="00887BD1" w:rsidRPr="00887BD1">
              <w:rPr>
                <w:rFonts w:ascii="ＭＳ 明朝" w:hAnsi="ＭＳ 明朝" w:cs="ＭＳ 明朝" w:hint="eastAsia"/>
                <w:spacing w:val="3"/>
                <w:kern w:val="0"/>
                <w:fitText w:val="1680" w:id="-698655488"/>
              </w:rPr>
              <w:t>び</w:t>
            </w:r>
            <w:r w:rsidR="0014215C" w:rsidRPr="0014215C">
              <w:rPr>
                <w:rFonts w:ascii="ＭＳ 明朝" w:hAnsi="ＭＳ 明朝" w:cs="ＭＳ 明朝" w:hint="eastAsia"/>
                <w:kern w:val="0"/>
              </w:rPr>
              <w:t>代表者氏名</w:t>
            </w:r>
          </w:p>
        </w:tc>
        <w:tc>
          <w:tcPr>
            <w:tcW w:w="2052" w:type="dxa"/>
            <w:vMerge w:val="restart"/>
            <w:vAlign w:val="center"/>
          </w:tcPr>
          <w:p w14:paraId="7D41387F" w14:textId="77777777" w:rsidR="00030DD0" w:rsidRPr="00890842" w:rsidRDefault="00030DD0">
            <w:pPr>
              <w:rPr>
                <w:rFonts w:ascii="ＭＳ 明朝" w:cs="Times New Roman"/>
                <w:sz w:val="18"/>
                <w:szCs w:val="18"/>
              </w:rPr>
            </w:pPr>
          </w:p>
          <w:p w14:paraId="4A216AD4" w14:textId="77777777" w:rsidR="00030DD0" w:rsidRPr="00890842" w:rsidRDefault="00030DD0">
            <w:pPr>
              <w:rPr>
                <w:rFonts w:ascii="ＭＳ 明朝" w:cs="Times New Roman"/>
                <w:sz w:val="18"/>
                <w:szCs w:val="18"/>
              </w:rPr>
            </w:pPr>
          </w:p>
          <w:p w14:paraId="7F0C293E" w14:textId="77777777" w:rsidR="00030DD0" w:rsidRPr="00890842" w:rsidRDefault="00030DD0" w:rsidP="00F979EE">
            <w:pPr>
              <w:wordWrap w:val="0"/>
              <w:overflowPunct w:val="0"/>
              <w:autoSpaceDE w:val="0"/>
              <w:autoSpaceDN w:val="0"/>
              <w:ind w:right="186"/>
              <w:jc w:val="righ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030DD0" w:rsidRPr="00890842" w14:paraId="6AD0EDAB" w14:textId="77777777">
        <w:trPr>
          <w:cantSplit/>
          <w:trHeight w:val="530"/>
        </w:trPr>
        <w:tc>
          <w:tcPr>
            <w:tcW w:w="1680" w:type="dxa"/>
            <w:vAlign w:val="center"/>
          </w:tcPr>
          <w:p w14:paraId="13CF5BBB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利用者負担額</w:t>
            </w:r>
          </w:p>
        </w:tc>
        <w:tc>
          <w:tcPr>
            <w:tcW w:w="5040" w:type="dxa"/>
            <w:gridSpan w:val="11"/>
            <w:vAlign w:val="center"/>
          </w:tcPr>
          <w:p w14:paraId="14FECE55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/>
              </w:rPr>
              <w:t>30</w:t>
            </w:r>
            <w:r w:rsidRPr="00890842">
              <w:rPr>
                <w:rFonts w:ascii="ＭＳ 明朝" w:hAnsi="ＭＳ 明朝" w:cs="ＭＳ 明朝" w:hint="eastAsia"/>
              </w:rPr>
              <w:t xml:space="preserve">分につき　</w:t>
            </w:r>
            <w:r w:rsidRPr="00890842">
              <w:rPr>
                <w:rFonts w:ascii="ＭＳ 明朝" w:hAnsi="ＭＳ 明朝" w:cs="ＭＳ 明朝"/>
              </w:rPr>
              <w:t>100</w:t>
            </w:r>
            <w:r w:rsidRPr="00890842">
              <w:rPr>
                <w:rFonts w:ascii="ＭＳ 明朝" w:hAnsi="ＭＳ 明朝" w:cs="ＭＳ 明朝" w:hint="eastAsia"/>
                <w:spacing w:val="105"/>
              </w:rPr>
              <w:t>円・</w:t>
            </w:r>
            <w:r w:rsidRPr="00890842">
              <w:rPr>
                <w:rFonts w:ascii="ＭＳ 明朝" w:hAnsi="ＭＳ 明朝" w:cs="ＭＳ 明朝" w:hint="eastAsia"/>
                <w:spacing w:val="315"/>
              </w:rPr>
              <w:t>無</w:t>
            </w:r>
            <w:r w:rsidRPr="00890842">
              <w:rPr>
                <w:rFonts w:ascii="ＭＳ 明朝" w:hAnsi="ＭＳ 明朝" w:cs="ＭＳ 明朝" w:hint="eastAsia"/>
              </w:rPr>
              <w:t>料</w:t>
            </w:r>
          </w:p>
        </w:tc>
        <w:tc>
          <w:tcPr>
            <w:tcW w:w="1812" w:type="dxa"/>
            <w:vMerge/>
            <w:vAlign w:val="center"/>
          </w:tcPr>
          <w:p w14:paraId="0E3E4B9A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2052" w:type="dxa"/>
            <w:vMerge/>
            <w:vAlign w:val="center"/>
          </w:tcPr>
          <w:p w14:paraId="06E719AE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14:paraId="6C3AA192" w14:textId="77777777" w:rsidR="00030DD0" w:rsidRDefault="00030DD0" w:rsidP="00030DD0">
      <w:pPr>
        <w:spacing w:line="240" w:lineRule="exact"/>
        <w:rPr>
          <w:rFonts w:ascii="ＭＳ 明朝" w:cs="Times New Roman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649"/>
        <w:gridCol w:w="2441"/>
        <w:gridCol w:w="1389"/>
        <w:gridCol w:w="962"/>
        <w:gridCol w:w="962"/>
        <w:gridCol w:w="863"/>
        <w:gridCol w:w="855"/>
        <w:gridCol w:w="1175"/>
        <w:gridCol w:w="825"/>
      </w:tblGrid>
      <w:tr w:rsidR="00030DD0" w:rsidRPr="00890842" w14:paraId="10FEB519" w14:textId="77777777">
        <w:trPr>
          <w:cantSplit/>
          <w:trHeight w:val="381"/>
        </w:trPr>
        <w:tc>
          <w:tcPr>
            <w:tcW w:w="638" w:type="dxa"/>
            <w:vMerge w:val="restart"/>
            <w:vAlign w:val="center"/>
          </w:tcPr>
          <w:p w14:paraId="20553FF9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日付</w:t>
            </w:r>
          </w:p>
        </w:tc>
        <w:tc>
          <w:tcPr>
            <w:tcW w:w="638" w:type="dxa"/>
            <w:vMerge w:val="restart"/>
            <w:vAlign w:val="center"/>
          </w:tcPr>
          <w:p w14:paraId="0183F686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曜日</w:t>
            </w:r>
          </w:p>
        </w:tc>
        <w:tc>
          <w:tcPr>
            <w:tcW w:w="2399" w:type="dxa"/>
            <w:vMerge w:val="restart"/>
            <w:vAlign w:val="center"/>
          </w:tcPr>
          <w:p w14:paraId="3E951599" w14:textId="77777777" w:rsidR="00030DD0" w:rsidRPr="00890842" w:rsidRDefault="00DA2137" w:rsidP="00DA2137">
            <w:pPr>
              <w:wordWrap w:val="0"/>
              <w:overflowPunct w:val="0"/>
              <w:autoSpaceDE w:val="0"/>
              <w:autoSpaceDN w:val="0"/>
              <w:spacing w:line="240" w:lineRule="exact"/>
              <w:ind w:leftChars="400" w:left="864" w:rightChars="300" w:right="648"/>
              <w:jc w:val="center"/>
              <w:rPr>
                <w:rFonts w:ascii="ＭＳ 明朝" w:cs="Times New Roman"/>
                <w:color w:val="FF0000"/>
              </w:rPr>
            </w:pPr>
            <w:r w:rsidRPr="00DA2137">
              <w:rPr>
                <w:rFonts w:ascii="ＭＳ 明朝" w:hAnsi="ＭＳ 明朝" w:cs="ＭＳ 明朝" w:hint="eastAsia"/>
                <w:spacing w:val="105"/>
                <w:kern w:val="0"/>
              </w:rPr>
              <w:t>目</w:t>
            </w:r>
            <w:r w:rsidRPr="00DA2137">
              <w:rPr>
                <w:rFonts w:ascii="ＭＳ 明朝" w:hAnsi="ＭＳ 明朝" w:cs="ＭＳ 明朝" w:hint="eastAsia"/>
                <w:kern w:val="0"/>
              </w:rPr>
              <w:t>的</w:t>
            </w:r>
            <w:r w:rsidR="00030DD0" w:rsidRPr="00890842">
              <w:rPr>
                <w:rFonts w:ascii="ＭＳ 明朝" w:hAnsi="ＭＳ 明朝" w:cs="ＭＳ 明朝" w:hint="eastAsia"/>
              </w:rPr>
              <w:t>出発地</w:t>
            </w:r>
          </w:p>
        </w:tc>
        <w:tc>
          <w:tcPr>
            <w:tcW w:w="1365" w:type="dxa"/>
            <w:vMerge w:val="restart"/>
            <w:vAlign w:val="center"/>
          </w:tcPr>
          <w:p w14:paraId="786A5AC8" w14:textId="77777777" w:rsidR="00030DD0" w:rsidRPr="00890842" w:rsidRDefault="00030DD0">
            <w:pPr>
              <w:spacing w:line="240" w:lineRule="exact"/>
              <w:ind w:left="-80" w:right="-8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行き先</w:t>
            </w:r>
          </w:p>
          <w:p w14:paraId="2329ABE9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明朝" w:cs="Times New Roman"/>
                <w:color w:val="FF0000"/>
              </w:rPr>
            </w:pPr>
            <w:r w:rsidRPr="00890842">
              <w:rPr>
                <w:rFonts w:ascii="ＭＳ 明朝" w:hAnsi="ＭＳ 明朝" w:cs="ＭＳ 明朝" w:hint="eastAsia"/>
              </w:rPr>
              <w:t>（方法）</w:t>
            </w:r>
          </w:p>
        </w:tc>
        <w:tc>
          <w:tcPr>
            <w:tcW w:w="1890" w:type="dxa"/>
            <w:gridSpan w:val="2"/>
            <w:tcBorders>
              <w:right w:val="nil"/>
            </w:tcBorders>
            <w:vAlign w:val="center"/>
          </w:tcPr>
          <w:p w14:paraId="10B4C9DC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サービス提供時間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2B0C9F4" w14:textId="77777777" w:rsidR="00030DD0" w:rsidRPr="00890842" w:rsidRDefault="000258E8" w:rsidP="00C3073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0258E8">
              <w:rPr>
                <w:rFonts w:ascii="ＭＳ 明朝" w:hAnsi="ＭＳ 明朝" w:cs="ＭＳ 明朝" w:hint="eastAsia"/>
                <w:spacing w:val="105"/>
                <w:kern w:val="0"/>
                <w:fitText w:val="630" w:id="-698655487"/>
              </w:rPr>
              <w:t>算</w:t>
            </w:r>
            <w:r w:rsidRPr="000258E8">
              <w:rPr>
                <w:rFonts w:ascii="ＭＳ 明朝" w:hAnsi="ＭＳ 明朝" w:cs="ＭＳ 明朝" w:hint="eastAsia"/>
                <w:kern w:val="0"/>
                <w:fitText w:val="630" w:id="-698655487"/>
              </w:rPr>
              <w:t>定</w:t>
            </w:r>
            <w:r w:rsidR="00C30738" w:rsidRPr="00C30738">
              <w:rPr>
                <w:rFonts w:ascii="ＭＳ 明朝" w:hAnsi="ＭＳ 明朝" w:cs="ＭＳ 明朝" w:hint="eastAsia"/>
                <w:kern w:val="0"/>
              </w:rPr>
              <w:t>時間数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14:paraId="53403EA0" w14:textId="77777777" w:rsidR="00030DD0" w:rsidRPr="00890842" w:rsidRDefault="00030DD0" w:rsidP="00C942A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利用者負担</w:t>
            </w:r>
          </w:p>
        </w:tc>
        <w:tc>
          <w:tcPr>
            <w:tcW w:w="1155" w:type="dxa"/>
            <w:vMerge w:val="restart"/>
            <w:vAlign w:val="center"/>
          </w:tcPr>
          <w:p w14:paraId="62AF67AD" w14:textId="77777777" w:rsidR="00030DD0" w:rsidRPr="00890842" w:rsidRDefault="00030DD0" w:rsidP="00C942A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サービス提供者</w:t>
            </w:r>
            <w:r w:rsidR="00C43B08">
              <w:rPr>
                <w:rFonts w:ascii="ＭＳ 明朝" w:hAnsi="ＭＳ 明朝" w:cs="ＭＳ 明朝" w:hint="eastAsia"/>
              </w:rPr>
              <w:t>欄</w:t>
            </w:r>
          </w:p>
        </w:tc>
        <w:tc>
          <w:tcPr>
            <w:tcW w:w="811" w:type="dxa"/>
            <w:vMerge w:val="restart"/>
            <w:vAlign w:val="center"/>
          </w:tcPr>
          <w:p w14:paraId="7E2949BC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利用者確認</w:t>
            </w:r>
            <w:r w:rsidR="00C43B08">
              <w:rPr>
                <w:rFonts w:ascii="ＭＳ 明朝" w:hAnsi="ＭＳ 明朝" w:cs="ＭＳ 明朝" w:hint="eastAsia"/>
              </w:rPr>
              <w:t>欄</w:t>
            </w:r>
          </w:p>
        </w:tc>
      </w:tr>
      <w:tr w:rsidR="00030DD0" w:rsidRPr="00890842" w14:paraId="6C1D9315" w14:textId="77777777">
        <w:trPr>
          <w:cantSplit/>
          <w:trHeight w:val="473"/>
        </w:trPr>
        <w:tc>
          <w:tcPr>
            <w:tcW w:w="650" w:type="dxa"/>
            <w:vMerge/>
            <w:vAlign w:val="center"/>
          </w:tcPr>
          <w:p w14:paraId="1676470B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649" w:type="dxa"/>
            <w:vMerge/>
            <w:vAlign w:val="center"/>
          </w:tcPr>
          <w:p w14:paraId="529024FF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2441" w:type="dxa"/>
            <w:vMerge/>
            <w:vAlign w:val="center"/>
          </w:tcPr>
          <w:p w14:paraId="7EE826B8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389" w:type="dxa"/>
            <w:vMerge/>
            <w:vAlign w:val="center"/>
          </w:tcPr>
          <w:p w14:paraId="2B226A1D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945" w:type="dxa"/>
            <w:vAlign w:val="center"/>
          </w:tcPr>
          <w:p w14:paraId="624DAB62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開始時間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58B4A811" w14:textId="77777777" w:rsidR="00030DD0" w:rsidRPr="00890842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終了時間</w:t>
            </w:r>
          </w:p>
        </w:tc>
        <w:tc>
          <w:tcPr>
            <w:tcW w:w="863" w:type="dxa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5A0695F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855" w:type="dxa"/>
            <w:vMerge/>
            <w:tcBorders>
              <w:left w:val="nil"/>
            </w:tcBorders>
            <w:vAlign w:val="center"/>
          </w:tcPr>
          <w:p w14:paraId="15F72925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175" w:type="dxa"/>
            <w:vMerge/>
            <w:vAlign w:val="center"/>
          </w:tcPr>
          <w:p w14:paraId="45F23CCB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811" w:type="dxa"/>
            <w:vMerge/>
            <w:vAlign w:val="center"/>
          </w:tcPr>
          <w:p w14:paraId="7913151B" w14:textId="77777777" w:rsidR="00030DD0" w:rsidRPr="00890842" w:rsidRDefault="00030DD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697F89" w:rsidRPr="00890842" w14:paraId="00ABFEA1" w14:textId="77777777">
        <w:trPr>
          <w:trHeight w:val="610"/>
        </w:trPr>
        <w:tc>
          <w:tcPr>
            <w:tcW w:w="638" w:type="dxa"/>
            <w:vAlign w:val="center"/>
          </w:tcPr>
          <w:p w14:paraId="45A08A95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38" w:type="dxa"/>
            <w:vAlign w:val="center"/>
          </w:tcPr>
          <w:p w14:paraId="3AF15D02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99" w:type="dxa"/>
            <w:vAlign w:val="center"/>
          </w:tcPr>
          <w:p w14:paraId="5889D843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3B3A6792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4AA40EBA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2D5C260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FF0000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2D8E9752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FF0000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24FF257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6010CD5E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14:paraId="7FA38036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11" w:type="dxa"/>
            <w:vAlign w:val="center"/>
          </w:tcPr>
          <w:p w14:paraId="3E7A9B7E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97F89" w:rsidRPr="00890842" w14:paraId="23D64607" w14:textId="77777777">
        <w:trPr>
          <w:trHeight w:val="600"/>
        </w:trPr>
        <w:tc>
          <w:tcPr>
            <w:tcW w:w="638" w:type="dxa"/>
            <w:vAlign w:val="center"/>
          </w:tcPr>
          <w:p w14:paraId="61540F66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38" w:type="dxa"/>
            <w:vAlign w:val="center"/>
          </w:tcPr>
          <w:p w14:paraId="70DF9CA3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99" w:type="dxa"/>
            <w:vAlign w:val="center"/>
          </w:tcPr>
          <w:p w14:paraId="4D8903B0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1C5F5520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10516C78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EBAE1C8" w14:textId="77777777" w:rsidR="00697F89" w:rsidRPr="00890842" w:rsidRDefault="00697F89" w:rsidP="00697F89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8"/>
              <w:rPr>
                <w:rFonts w:ascii="ＭＳ 明朝" w:cs="Times New Roman"/>
                <w:color w:val="FF0000"/>
              </w:rPr>
            </w:pPr>
            <w:r w:rsidRPr="00890842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02747340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FF0000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761D90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765909CF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14:paraId="50DA3BA4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11" w:type="dxa"/>
            <w:vAlign w:val="center"/>
          </w:tcPr>
          <w:p w14:paraId="5F2EDCB7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97F89" w:rsidRPr="00890842" w14:paraId="5B3D1E17" w14:textId="77777777">
        <w:trPr>
          <w:trHeight w:val="600"/>
        </w:trPr>
        <w:tc>
          <w:tcPr>
            <w:tcW w:w="638" w:type="dxa"/>
            <w:vAlign w:val="center"/>
          </w:tcPr>
          <w:p w14:paraId="6E494372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38" w:type="dxa"/>
            <w:vAlign w:val="center"/>
          </w:tcPr>
          <w:p w14:paraId="0BAD6281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99" w:type="dxa"/>
            <w:vAlign w:val="center"/>
          </w:tcPr>
          <w:p w14:paraId="15A8AC88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02EFA3B1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3E677F50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FF000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38BFAE1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4C2459E9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99A271F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19DBA42F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14:paraId="1A366356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811" w:type="dxa"/>
            <w:vAlign w:val="center"/>
          </w:tcPr>
          <w:p w14:paraId="338D9FED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97F89" w:rsidRPr="00890842" w14:paraId="3C6A48A8" w14:textId="77777777">
        <w:trPr>
          <w:trHeight w:val="600"/>
        </w:trPr>
        <w:tc>
          <w:tcPr>
            <w:tcW w:w="638" w:type="dxa"/>
            <w:vAlign w:val="center"/>
          </w:tcPr>
          <w:p w14:paraId="52B82DC6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7EC0E176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14:paraId="48967895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4F9CCAC3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4D1B847D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33B68D99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7D62E66B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62E8DC8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530215AF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206C739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14:paraId="291597B8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97F89" w:rsidRPr="00890842" w14:paraId="5CED7859" w14:textId="77777777">
        <w:trPr>
          <w:trHeight w:val="600"/>
        </w:trPr>
        <w:tc>
          <w:tcPr>
            <w:tcW w:w="638" w:type="dxa"/>
            <w:vAlign w:val="center"/>
          </w:tcPr>
          <w:p w14:paraId="54723490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3C5768DB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14:paraId="005E6CA9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417B2D5E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2D883BCE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E6B08BA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4B3ABEEE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BB97DD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62BDC63C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56ADA8B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14:paraId="0F4ECBCF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97F89" w:rsidRPr="00890842" w14:paraId="5520E250" w14:textId="77777777">
        <w:trPr>
          <w:trHeight w:val="600"/>
        </w:trPr>
        <w:tc>
          <w:tcPr>
            <w:tcW w:w="638" w:type="dxa"/>
            <w:vAlign w:val="center"/>
          </w:tcPr>
          <w:p w14:paraId="1D2ED85C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292EF5B9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14:paraId="09958BCF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49213042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19452653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CDC0989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706675E7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5C61468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3B09AC6E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D28B8D8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14:paraId="1E484236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97F89" w:rsidRPr="00890842" w14:paraId="03927075" w14:textId="77777777">
        <w:trPr>
          <w:trHeight w:val="600"/>
        </w:trPr>
        <w:tc>
          <w:tcPr>
            <w:tcW w:w="638" w:type="dxa"/>
            <w:vAlign w:val="center"/>
          </w:tcPr>
          <w:p w14:paraId="699708F4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623F5613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14:paraId="32D60426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5769F933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1789F9BD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33E83D4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30543063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D10DAC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770652CD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8A38213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14:paraId="43C1F9A1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97F89" w:rsidRPr="00890842" w14:paraId="70DAAD8C" w14:textId="77777777">
        <w:trPr>
          <w:trHeight w:val="600"/>
        </w:trPr>
        <w:tc>
          <w:tcPr>
            <w:tcW w:w="638" w:type="dxa"/>
            <w:vAlign w:val="center"/>
          </w:tcPr>
          <w:p w14:paraId="23F0D940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69CB2E2F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14:paraId="32B7BB49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4D989CCF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72C4A15D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C6F69C3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59395D24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8B71F4C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74386BB1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3885146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14:paraId="0FA2BA88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97F89" w:rsidRPr="00890842" w14:paraId="6E2511CA" w14:textId="77777777">
        <w:trPr>
          <w:trHeight w:val="600"/>
        </w:trPr>
        <w:tc>
          <w:tcPr>
            <w:tcW w:w="638" w:type="dxa"/>
            <w:vAlign w:val="center"/>
          </w:tcPr>
          <w:p w14:paraId="1040D244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21CF3EAA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14:paraId="26A3CFEF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756CC4EF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68CBFF1B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506996E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1938FD03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A4F0CDE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5AD8402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CADEEA8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14:paraId="67A98A21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97F89" w:rsidRPr="00890842" w14:paraId="6B2D5853" w14:textId="77777777">
        <w:trPr>
          <w:trHeight w:val="600"/>
        </w:trPr>
        <w:tc>
          <w:tcPr>
            <w:tcW w:w="638" w:type="dxa"/>
            <w:vAlign w:val="center"/>
          </w:tcPr>
          <w:p w14:paraId="1F28719D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638" w:type="dxa"/>
            <w:vAlign w:val="center"/>
          </w:tcPr>
          <w:p w14:paraId="6D9B57FE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99" w:type="dxa"/>
            <w:vAlign w:val="center"/>
          </w:tcPr>
          <w:p w14:paraId="7B8BA1CF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36CB69D3" w14:textId="77777777" w:rsidR="00697F89" w:rsidRPr="00890842" w:rsidRDefault="00697F89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vAlign w:val="center"/>
          </w:tcPr>
          <w:p w14:paraId="34A7A596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E882E7B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696BE6FE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8994F5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1824706B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8F984A0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14:paraId="2761BA1B" w14:textId="77777777" w:rsidR="00697F89" w:rsidRPr="00890842" w:rsidRDefault="00697F8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902EEC" w:rsidRPr="00890842" w14:paraId="0808B2B3" w14:textId="77777777">
        <w:trPr>
          <w:trHeight w:val="600"/>
        </w:trPr>
        <w:tc>
          <w:tcPr>
            <w:tcW w:w="638" w:type="dxa"/>
            <w:tcBorders>
              <w:bottom w:val="nil"/>
            </w:tcBorders>
            <w:vAlign w:val="center"/>
          </w:tcPr>
          <w:p w14:paraId="45A26309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01BE25EB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399" w:type="dxa"/>
            <w:tcBorders>
              <w:bottom w:val="nil"/>
            </w:tcBorders>
            <w:vAlign w:val="center"/>
          </w:tcPr>
          <w:p w14:paraId="76C14D15" w14:textId="77777777" w:rsidR="00902EEC" w:rsidRPr="00890842" w:rsidRDefault="00902EEC" w:rsidP="00902EE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70B71EFB" w14:textId="77777777" w:rsidR="00902EEC" w:rsidRPr="00890842" w:rsidRDefault="00902EEC" w:rsidP="00902EE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14:paraId="3C2C79CC" w14:textId="77777777" w:rsidR="00902EEC" w:rsidRPr="00890842" w:rsidRDefault="00902EEC" w:rsidP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11494F45" w14:textId="77777777" w:rsidR="00902EEC" w:rsidRPr="00890842" w:rsidRDefault="00902EEC" w:rsidP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14:paraId="4472BA78" w14:textId="77777777" w:rsidR="00902EEC" w:rsidRPr="00890842" w:rsidRDefault="00902EEC" w:rsidP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0687479" w14:textId="77777777" w:rsidR="00902EEC" w:rsidRPr="00890842" w:rsidRDefault="00902EEC" w:rsidP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14:paraId="4249087E" w14:textId="77777777" w:rsidR="00902EEC" w:rsidRPr="00890842" w:rsidRDefault="00902EEC" w:rsidP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06D7AF02" w14:textId="77777777" w:rsidR="00902EEC" w:rsidRPr="00890842" w:rsidRDefault="00902EEC" w:rsidP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nil"/>
            </w:tcBorders>
            <w:vAlign w:val="center"/>
          </w:tcPr>
          <w:p w14:paraId="1B618A70" w14:textId="77777777" w:rsidR="00902EEC" w:rsidRPr="00890842" w:rsidRDefault="00902EEC" w:rsidP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902EEC" w:rsidRPr="00890842" w14:paraId="26797DFA" w14:textId="77777777">
        <w:trPr>
          <w:trHeight w:val="600"/>
        </w:trPr>
        <w:tc>
          <w:tcPr>
            <w:tcW w:w="638" w:type="dxa"/>
            <w:tcBorders>
              <w:bottom w:val="nil"/>
            </w:tcBorders>
            <w:vAlign w:val="center"/>
          </w:tcPr>
          <w:p w14:paraId="50BC1F7E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14:paraId="5C1113E4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bottom w:val="nil"/>
            </w:tcBorders>
            <w:vAlign w:val="center"/>
          </w:tcPr>
          <w:p w14:paraId="1634F9FB" w14:textId="77777777" w:rsidR="00902EEC" w:rsidRPr="00890842" w:rsidRDefault="00902EEC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0966D818" w14:textId="77777777" w:rsidR="00902EEC" w:rsidRPr="00890842" w:rsidRDefault="00902EEC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14:paraId="497CD641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553444AB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14:paraId="513B31C8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6F1A171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14:paraId="5ECB5972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3A334BBF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nil"/>
            </w:tcBorders>
            <w:vAlign w:val="center"/>
          </w:tcPr>
          <w:p w14:paraId="5CEDB65A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902EEC" w:rsidRPr="00890842" w14:paraId="5264D7CB" w14:textId="77777777">
        <w:trPr>
          <w:trHeight w:val="600"/>
        </w:trPr>
        <w:tc>
          <w:tcPr>
            <w:tcW w:w="638" w:type="dxa"/>
            <w:tcBorders>
              <w:bottom w:val="double" w:sz="6" w:space="0" w:color="auto"/>
            </w:tcBorders>
            <w:vAlign w:val="center"/>
          </w:tcPr>
          <w:p w14:paraId="1DE2AD26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bottom w:val="double" w:sz="6" w:space="0" w:color="auto"/>
            </w:tcBorders>
            <w:vAlign w:val="center"/>
          </w:tcPr>
          <w:p w14:paraId="1C194FAB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399" w:type="dxa"/>
            <w:tcBorders>
              <w:bottom w:val="double" w:sz="6" w:space="0" w:color="auto"/>
            </w:tcBorders>
            <w:vAlign w:val="center"/>
          </w:tcPr>
          <w:p w14:paraId="121203D4" w14:textId="77777777" w:rsidR="00902EEC" w:rsidRPr="00890842" w:rsidRDefault="00902EEC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  <w:p w14:paraId="5829920A" w14:textId="77777777" w:rsidR="00902EEC" w:rsidRPr="00890842" w:rsidRDefault="00902EEC" w:rsidP="00697F8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890842">
              <w:rPr>
                <w:rFonts w:ascii="ＭＳ 明朝" w:hAnsi="ＭＳ 明朝" w:cs="ＭＳ 明朝" w:hint="eastAsia"/>
                <w:sz w:val="18"/>
                <w:szCs w:val="18"/>
              </w:rPr>
              <w:t>自宅・その他（　　　　）</w:t>
            </w:r>
          </w:p>
        </w:tc>
        <w:tc>
          <w:tcPr>
            <w:tcW w:w="1365" w:type="dxa"/>
            <w:tcBorders>
              <w:bottom w:val="double" w:sz="6" w:space="0" w:color="auto"/>
            </w:tcBorders>
            <w:vAlign w:val="center"/>
          </w:tcPr>
          <w:p w14:paraId="4DD4620C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6" w:space="0" w:color="auto"/>
            </w:tcBorders>
            <w:vAlign w:val="center"/>
          </w:tcPr>
          <w:p w14:paraId="67C24D15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945" w:type="dxa"/>
            <w:tcBorders>
              <w:bottom w:val="double" w:sz="6" w:space="0" w:color="auto"/>
              <w:right w:val="nil"/>
            </w:tcBorders>
            <w:vAlign w:val="center"/>
          </w:tcPr>
          <w:p w14:paraId="24141FF5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：</w:t>
            </w:r>
          </w:p>
        </w:tc>
        <w:tc>
          <w:tcPr>
            <w:tcW w:w="84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1AC11D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  <w:bottom w:val="double" w:sz="6" w:space="0" w:color="auto"/>
            </w:tcBorders>
            <w:vAlign w:val="center"/>
          </w:tcPr>
          <w:p w14:paraId="246F3779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14:paraId="59AFF0CD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double" w:sz="6" w:space="0" w:color="auto"/>
            </w:tcBorders>
            <w:vAlign w:val="center"/>
          </w:tcPr>
          <w:p w14:paraId="4DB5CC20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902EEC" w:rsidRPr="00890842" w14:paraId="71FF650C" w14:textId="77777777">
        <w:trPr>
          <w:cantSplit/>
          <w:trHeight w:val="600"/>
        </w:trPr>
        <w:tc>
          <w:tcPr>
            <w:tcW w:w="1276" w:type="dxa"/>
            <w:gridSpan w:val="2"/>
            <w:tcBorders>
              <w:top w:val="double" w:sz="6" w:space="0" w:color="auto"/>
            </w:tcBorders>
            <w:vAlign w:val="center"/>
          </w:tcPr>
          <w:p w14:paraId="01B75D5E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2399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14:paraId="728591B9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14:paraId="0934575B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14:paraId="3807ECE4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top w:val="double" w:sz="6" w:space="0" w:color="auto"/>
              <w:right w:val="nil"/>
              <w:tr2bl w:val="single" w:sz="4" w:space="0" w:color="auto"/>
            </w:tcBorders>
            <w:vAlign w:val="center"/>
          </w:tcPr>
          <w:p w14:paraId="2317AE76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8CB138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</w:tcBorders>
            <w:vAlign w:val="center"/>
          </w:tcPr>
          <w:p w14:paraId="56778EB4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14:paraId="43AA75AB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11" w:type="dxa"/>
            <w:tcBorders>
              <w:top w:val="double" w:sz="6" w:space="0" w:color="auto"/>
              <w:tr2bl w:val="single" w:sz="4" w:space="0" w:color="auto"/>
            </w:tcBorders>
            <w:vAlign w:val="center"/>
          </w:tcPr>
          <w:p w14:paraId="7D70F8A2" w14:textId="77777777" w:rsidR="00902EEC" w:rsidRPr="00890842" w:rsidRDefault="00902EE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89084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14:paraId="6DD4637C" w14:textId="77777777" w:rsidR="00030DD0" w:rsidRDefault="00030DD0" w:rsidP="00030DD0">
      <w:pPr>
        <w:spacing w:line="240" w:lineRule="exact"/>
        <w:rPr>
          <w:rFonts w:ascii="ＭＳ 明朝" w:cs="Times New Roman"/>
        </w:rPr>
      </w:pPr>
    </w:p>
    <w:tbl>
      <w:tblPr>
        <w:tblW w:w="105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1080"/>
        <w:gridCol w:w="840"/>
        <w:gridCol w:w="960"/>
        <w:gridCol w:w="1224"/>
      </w:tblGrid>
      <w:tr w:rsidR="00030DD0" w14:paraId="063A2FD6" w14:textId="77777777">
        <w:trPr>
          <w:cantSplit/>
          <w:trHeight w:val="341"/>
        </w:trPr>
        <w:tc>
          <w:tcPr>
            <w:tcW w:w="6480" w:type="dxa"/>
            <w:vMerge w:val="restart"/>
            <w:tcBorders>
              <w:top w:val="nil"/>
              <w:left w:val="nil"/>
              <w:bottom w:val="nil"/>
            </w:tcBorders>
          </w:tcPr>
          <w:p w14:paraId="07F97C12" w14:textId="77777777" w:rsidR="00030DD0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091960EF" w14:textId="77777777" w:rsidR="00030DD0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DA8729D" w14:textId="77777777" w:rsidR="00030DD0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>枚中</w:t>
            </w:r>
          </w:p>
        </w:tc>
        <w:tc>
          <w:tcPr>
            <w:tcW w:w="960" w:type="dxa"/>
            <w:vAlign w:val="center"/>
          </w:tcPr>
          <w:p w14:paraId="3241B6F2" w14:textId="77777777" w:rsidR="00030DD0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14:paraId="1E142773" w14:textId="77777777" w:rsidR="00030DD0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>枚目</w:t>
            </w:r>
          </w:p>
        </w:tc>
      </w:tr>
      <w:tr w:rsidR="00030DD0" w14:paraId="3F3FC145" w14:textId="77777777">
        <w:trPr>
          <w:cantSplit/>
          <w:trHeight w:val="70"/>
        </w:trPr>
        <w:tc>
          <w:tcPr>
            <w:tcW w:w="6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DC0B" w14:textId="77777777" w:rsidR="00030DD0" w:rsidRDefault="00030DD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4104" w:type="dxa"/>
            <w:gridSpan w:val="4"/>
            <w:tcBorders>
              <w:left w:val="nil"/>
              <w:bottom w:val="nil"/>
              <w:right w:val="nil"/>
            </w:tcBorders>
          </w:tcPr>
          <w:p w14:paraId="098B476C" w14:textId="77777777" w:rsidR="00030DD0" w:rsidRDefault="00030DD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14:paraId="0BE63A8A" w14:textId="77777777" w:rsidR="00902EEC" w:rsidRDefault="00902EEC" w:rsidP="000C20C0">
      <w:pPr>
        <w:spacing w:line="240" w:lineRule="exact"/>
        <w:rPr>
          <w:rFonts w:cs="Times New Roman"/>
        </w:rPr>
      </w:pPr>
    </w:p>
    <w:sectPr w:rsidR="00902EEC" w:rsidSect="00663CED">
      <w:type w:val="continuous"/>
      <w:pgSz w:w="11906" w:h="16838" w:code="9"/>
      <w:pgMar w:top="1134" w:right="567" w:bottom="1134" w:left="567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B5BB" w14:textId="77777777" w:rsidR="00676ACC" w:rsidRDefault="00676ACC" w:rsidP="00676ACC">
      <w:r>
        <w:separator/>
      </w:r>
    </w:p>
  </w:endnote>
  <w:endnote w:type="continuationSeparator" w:id="0">
    <w:p w14:paraId="2CF5F59A" w14:textId="77777777" w:rsidR="00676ACC" w:rsidRDefault="00676ACC" w:rsidP="0067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833C" w14:textId="77777777" w:rsidR="00676ACC" w:rsidRDefault="00676ACC" w:rsidP="00676ACC">
      <w:r>
        <w:separator/>
      </w:r>
    </w:p>
  </w:footnote>
  <w:footnote w:type="continuationSeparator" w:id="0">
    <w:p w14:paraId="01EEF054" w14:textId="77777777" w:rsidR="00676ACC" w:rsidRDefault="00676ACC" w:rsidP="0067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51E1C"/>
    <w:multiLevelType w:val="hybridMultilevel"/>
    <w:tmpl w:val="FFFFFFFF"/>
    <w:lvl w:ilvl="0" w:tplc="4B567304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" w15:restartNumberingAfterBreak="0">
    <w:nsid w:val="2F4E7EC3"/>
    <w:multiLevelType w:val="hybridMultilevel"/>
    <w:tmpl w:val="FFFFFFFF"/>
    <w:lvl w:ilvl="0" w:tplc="307A0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6C26BC"/>
    <w:multiLevelType w:val="hybridMultilevel"/>
    <w:tmpl w:val="FFFFFFFF"/>
    <w:lvl w:ilvl="0" w:tplc="58760C86">
      <w:start w:val="34"/>
      <w:numFmt w:val="decimal"/>
      <w:lvlText w:val="第%1条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" w15:restartNumberingAfterBreak="0">
    <w:nsid w:val="357B5E8D"/>
    <w:multiLevelType w:val="hybridMultilevel"/>
    <w:tmpl w:val="FFFFFFFF"/>
    <w:lvl w:ilvl="0" w:tplc="9DA09EC0">
      <w:start w:val="23"/>
      <w:numFmt w:val="decimal"/>
      <w:lvlText w:val="第%1条"/>
      <w:lvlJc w:val="left"/>
      <w:pPr>
        <w:tabs>
          <w:tab w:val="num" w:pos="1245"/>
        </w:tabs>
        <w:ind w:left="1245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3CC505EB"/>
    <w:multiLevelType w:val="hybridMultilevel"/>
    <w:tmpl w:val="FFFFFFFF"/>
    <w:lvl w:ilvl="0" w:tplc="9392E580">
      <w:start w:val="31"/>
      <w:numFmt w:val="decimal"/>
      <w:lvlText w:val="第%1条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5" w15:restartNumberingAfterBreak="0">
    <w:nsid w:val="477233E0"/>
    <w:multiLevelType w:val="hybridMultilevel"/>
    <w:tmpl w:val="FFFFFFFF"/>
    <w:lvl w:ilvl="0" w:tplc="87B25E64">
      <w:start w:val="21"/>
      <w:numFmt w:val="decimal"/>
      <w:lvlText w:val="第%1条"/>
      <w:lvlJc w:val="left"/>
      <w:pPr>
        <w:tabs>
          <w:tab w:val="num" w:pos="1245"/>
        </w:tabs>
        <w:ind w:left="1245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4D9F21C0"/>
    <w:multiLevelType w:val="hybridMultilevel"/>
    <w:tmpl w:val="FFFFFFFF"/>
    <w:lvl w:ilvl="0" w:tplc="612E96A0">
      <w:start w:val="23"/>
      <w:numFmt w:val="decimal"/>
      <w:lvlText w:val="第%1条"/>
      <w:lvlJc w:val="left"/>
      <w:pPr>
        <w:tabs>
          <w:tab w:val="num" w:pos="1020"/>
        </w:tabs>
        <w:ind w:left="1020" w:hanging="7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5EEA007F"/>
    <w:multiLevelType w:val="hybridMultilevel"/>
    <w:tmpl w:val="FFFFFFFF"/>
    <w:lvl w:ilvl="0" w:tplc="AD841E4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E1852"/>
    <w:multiLevelType w:val="hybridMultilevel"/>
    <w:tmpl w:val="FFFFFFFF"/>
    <w:lvl w:ilvl="0" w:tplc="7764CD9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3766534">
    <w:abstractNumId w:val="1"/>
  </w:num>
  <w:num w:numId="2" w16cid:durableId="987516555">
    <w:abstractNumId w:val="5"/>
  </w:num>
  <w:num w:numId="3" w16cid:durableId="1882934939">
    <w:abstractNumId w:val="3"/>
  </w:num>
  <w:num w:numId="4" w16cid:durableId="1243492403">
    <w:abstractNumId w:val="6"/>
  </w:num>
  <w:num w:numId="5" w16cid:durableId="1136026878">
    <w:abstractNumId w:val="0"/>
  </w:num>
  <w:num w:numId="6" w16cid:durableId="835726672">
    <w:abstractNumId w:val="8"/>
  </w:num>
  <w:num w:numId="7" w16cid:durableId="533469436">
    <w:abstractNumId w:val="4"/>
  </w:num>
  <w:num w:numId="8" w16cid:durableId="640429448">
    <w:abstractNumId w:val="2"/>
  </w:num>
  <w:num w:numId="9" w16cid:durableId="1959800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8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C31DD"/>
    <w:rsid w:val="000011BA"/>
    <w:rsid w:val="00013203"/>
    <w:rsid w:val="00017E0F"/>
    <w:rsid w:val="000258E8"/>
    <w:rsid w:val="00030DD0"/>
    <w:rsid w:val="000343CD"/>
    <w:rsid w:val="00095E2E"/>
    <w:rsid w:val="000B78A1"/>
    <w:rsid w:val="000C20C0"/>
    <w:rsid w:val="000C6468"/>
    <w:rsid w:val="000D0434"/>
    <w:rsid w:val="000E3D08"/>
    <w:rsid w:val="000F32B2"/>
    <w:rsid w:val="000F36D8"/>
    <w:rsid w:val="000F56D0"/>
    <w:rsid w:val="000F5AD6"/>
    <w:rsid w:val="000F78FC"/>
    <w:rsid w:val="00112816"/>
    <w:rsid w:val="00121A3B"/>
    <w:rsid w:val="00122E5A"/>
    <w:rsid w:val="00122FF7"/>
    <w:rsid w:val="0012410F"/>
    <w:rsid w:val="00134A77"/>
    <w:rsid w:val="00136512"/>
    <w:rsid w:val="001401E8"/>
    <w:rsid w:val="00140E60"/>
    <w:rsid w:val="0014215C"/>
    <w:rsid w:val="00143332"/>
    <w:rsid w:val="00144135"/>
    <w:rsid w:val="001548EC"/>
    <w:rsid w:val="001605F2"/>
    <w:rsid w:val="0018149D"/>
    <w:rsid w:val="001A3701"/>
    <w:rsid w:val="001B237A"/>
    <w:rsid w:val="001E2FFD"/>
    <w:rsid w:val="001F25CC"/>
    <w:rsid w:val="00207E3B"/>
    <w:rsid w:val="002427B3"/>
    <w:rsid w:val="0024428B"/>
    <w:rsid w:val="00255DDC"/>
    <w:rsid w:val="0026779A"/>
    <w:rsid w:val="00267963"/>
    <w:rsid w:val="00272019"/>
    <w:rsid w:val="00292490"/>
    <w:rsid w:val="002A5A81"/>
    <w:rsid w:val="002C6326"/>
    <w:rsid w:val="002D5C62"/>
    <w:rsid w:val="002E1A9A"/>
    <w:rsid w:val="002E561D"/>
    <w:rsid w:val="002F1310"/>
    <w:rsid w:val="003047F1"/>
    <w:rsid w:val="00313084"/>
    <w:rsid w:val="00352ACC"/>
    <w:rsid w:val="003611FC"/>
    <w:rsid w:val="00371094"/>
    <w:rsid w:val="003A7C0B"/>
    <w:rsid w:val="003B3E27"/>
    <w:rsid w:val="003B5ABE"/>
    <w:rsid w:val="003C31DD"/>
    <w:rsid w:val="003D5C92"/>
    <w:rsid w:val="00425FD8"/>
    <w:rsid w:val="00426FE7"/>
    <w:rsid w:val="00440216"/>
    <w:rsid w:val="004405E5"/>
    <w:rsid w:val="00466B98"/>
    <w:rsid w:val="004722F0"/>
    <w:rsid w:val="00474C20"/>
    <w:rsid w:val="00480CA3"/>
    <w:rsid w:val="004A47C9"/>
    <w:rsid w:val="004B4DF3"/>
    <w:rsid w:val="004C3EB9"/>
    <w:rsid w:val="004C70E8"/>
    <w:rsid w:val="004E7732"/>
    <w:rsid w:val="004F7FA2"/>
    <w:rsid w:val="0053765C"/>
    <w:rsid w:val="00543919"/>
    <w:rsid w:val="005536A3"/>
    <w:rsid w:val="00576A49"/>
    <w:rsid w:val="00584893"/>
    <w:rsid w:val="005B0A52"/>
    <w:rsid w:val="005B7190"/>
    <w:rsid w:val="005C697B"/>
    <w:rsid w:val="005D7EEF"/>
    <w:rsid w:val="005F7632"/>
    <w:rsid w:val="00602215"/>
    <w:rsid w:val="00603D66"/>
    <w:rsid w:val="00621BBB"/>
    <w:rsid w:val="00630393"/>
    <w:rsid w:val="00637864"/>
    <w:rsid w:val="00663CED"/>
    <w:rsid w:val="00667CAA"/>
    <w:rsid w:val="00676ACC"/>
    <w:rsid w:val="00697F89"/>
    <w:rsid w:val="006C27CB"/>
    <w:rsid w:val="006C57A1"/>
    <w:rsid w:val="006D4AE4"/>
    <w:rsid w:val="007258F1"/>
    <w:rsid w:val="00764964"/>
    <w:rsid w:val="00775E4D"/>
    <w:rsid w:val="007820AF"/>
    <w:rsid w:val="007A1EC4"/>
    <w:rsid w:val="007B085B"/>
    <w:rsid w:val="007B3F74"/>
    <w:rsid w:val="007C332B"/>
    <w:rsid w:val="007C4C9C"/>
    <w:rsid w:val="007D34AF"/>
    <w:rsid w:val="007D78C1"/>
    <w:rsid w:val="007F30F2"/>
    <w:rsid w:val="007F462E"/>
    <w:rsid w:val="007F52AE"/>
    <w:rsid w:val="00801547"/>
    <w:rsid w:val="00812645"/>
    <w:rsid w:val="00887BD1"/>
    <w:rsid w:val="00890842"/>
    <w:rsid w:val="0089122C"/>
    <w:rsid w:val="00891C2E"/>
    <w:rsid w:val="00897598"/>
    <w:rsid w:val="008A6926"/>
    <w:rsid w:val="008C0207"/>
    <w:rsid w:val="008C7584"/>
    <w:rsid w:val="008D1D90"/>
    <w:rsid w:val="008D5BF8"/>
    <w:rsid w:val="008E587D"/>
    <w:rsid w:val="008F26A1"/>
    <w:rsid w:val="008F770C"/>
    <w:rsid w:val="00902EEC"/>
    <w:rsid w:val="00905EF4"/>
    <w:rsid w:val="0092055C"/>
    <w:rsid w:val="0092461C"/>
    <w:rsid w:val="00924D82"/>
    <w:rsid w:val="00926940"/>
    <w:rsid w:val="00944C82"/>
    <w:rsid w:val="0095223F"/>
    <w:rsid w:val="00962BF0"/>
    <w:rsid w:val="00966469"/>
    <w:rsid w:val="00972834"/>
    <w:rsid w:val="00973DD1"/>
    <w:rsid w:val="009854C6"/>
    <w:rsid w:val="00997F95"/>
    <w:rsid w:val="009A1875"/>
    <w:rsid w:val="009B2C6B"/>
    <w:rsid w:val="009C29AD"/>
    <w:rsid w:val="009D51D2"/>
    <w:rsid w:val="009E054D"/>
    <w:rsid w:val="009E19EE"/>
    <w:rsid w:val="009F5500"/>
    <w:rsid w:val="00A00067"/>
    <w:rsid w:val="00A01291"/>
    <w:rsid w:val="00A0172F"/>
    <w:rsid w:val="00A01C95"/>
    <w:rsid w:val="00A10F24"/>
    <w:rsid w:val="00A11B3E"/>
    <w:rsid w:val="00A20CE4"/>
    <w:rsid w:val="00A36ED1"/>
    <w:rsid w:val="00A45D8D"/>
    <w:rsid w:val="00A60C08"/>
    <w:rsid w:val="00A6503F"/>
    <w:rsid w:val="00A65342"/>
    <w:rsid w:val="00A66FDA"/>
    <w:rsid w:val="00A74D64"/>
    <w:rsid w:val="00A75C4F"/>
    <w:rsid w:val="00A86A33"/>
    <w:rsid w:val="00A86F59"/>
    <w:rsid w:val="00A93FE5"/>
    <w:rsid w:val="00A956AF"/>
    <w:rsid w:val="00AE27EC"/>
    <w:rsid w:val="00AE3F91"/>
    <w:rsid w:val="00AF3562"/>
    <w:rsid w:val="00AF62E5"/>
    <w:rsid w:val="00B13E5F"/>
    <w:rsid w:val="00B16B9A"/>
    <w:rsid w:val="00B53259"/>
    <w:rsid w:val="00B53679"/>
    <w:rsid w:val="00B717C5"/>
    <w:rsid w:val="00B7774B"/>
    <w:rsid w:val="00B9359A"/>
    <w:rsid w:val="00B940CD"/>
    <w:rsid w:val="00BA628D"/>
    <w:rsid w:val="00BB6B01"/>
    <w:rsid w:val="00BD6756"/>
    <w:rsid w:val="00BF5328"/>
    <w:rsid w:val="00C16EC5"/>
    <w:rsid w:val="00C20C67"/>
    <w:rsid w:val="00C22E77"/>
    <w:rsid w:val="00C30738"/>
    <w:rsid w:val="00C43B08"/>
    <w:rsid w:val="00C55DD1"/>
    <w:rsid w:val="00C86CE9"/>
    <w:rsid w:val="00C942A8"/>
    <w:rsid w:val="00C97D19"/>
    <w:rsid w:val="00CA13B4"/>
    <w:rsid w:val="00CB3636"/>
    <w:rsid w:val="00CD6EA6"/>
    <w:rsid w:val="00D01878"/>
    <w:rsid w:val="00D162EF"/>
    <w:rsid w:val="00D215B0"/>
    <w:rsid w:val="00D25EF2"/>
    <w:rsid w:val="00D34E66"/>
    <w:rsid w:val="00D5182A"/>
    <w:rsid w:val="00D52406"/>
    <w:rsid w:val="00D83F92"/>
    <w:rsid w:val="00D86C30"/>
    <w:rsid w:val="00D93129"/>
    <w:rsid w:val="00DA0078"/>
    <w:rsid w:val="00DA2137"/>
    <w:rsid w:val="00DB0A0B"/>
    <w:rsid w:val="00DB41A8"/>
    <w:rsid w:val="00DD670F"/>
    <w:rsid w:val="00DD6F9C"/>
    <w:rsid w:val="00DF54F3"/>
    <w:rsid w:val="00E06A38"/>
    <w:rsid w:val="00E111BE"/>
    <w:rsid w:val="00E37737"/>
    <w:rsid w:val="00E45F70"/>
    <w:rsid w:val="00E757DF"/>
    <w:rsid w:val="00E8524E"/>
    <w:rsid w:val="00E970A0"/>
    <w:rsid w:val="00EC69C1"/>
    <w:rsid w:val="00EE2FEB"/>
    <w:rsid w:val="00F01168"/>
    <w:rsid w:val="00F06DA0"/>
    <w:rsid w:val="00F26E29"/>
    <w:rsid w:val="00F31F3C"/>
    <w:rsid w:val="00F32AA4"/>
    <w:rsid w:val="00F37674"/>
    <w:rsid w:val="00F468A7"/>
    <w:rsid w:val="00F46DD9"/>
    <w:rsid w:val="00F54DCB"/>
    <w:rsid w:val="00F73124"/>
    <w:rsid w:val="00F825DF"/>
    <w:rsid w:val="00F97486"/>
    <w:rsid w:val="00F979EE"/>
    <w:rsid w:val="00FB7E0E"/>
    <w:rsid w:val="00FD14CA"/>
    <w:rsid w:val="00FD6309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95A19"/>
  <w14:defaultImageDpi w14:val="0"/>
  <w15:docId w15:val="{9ACA4F62-38C1-4189-804B-5CEE9A5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pPr>
      <w:ind w:left="178" w:hangingChars="85" w:hanging="178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rsid w:val="00AF62E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customStyle="1" w:styleId="anothertitle">
    <w:name w:val="another_title"/>
    <w:basedOn w:val="a0"/>
    <w:uiPriority w:val="99"/>
    <w:rsid w:val="007820A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820AF"/>
    <w:rPr>
      <w:rFonts w:cs="Times New Roman"/>
      <w:b/>
      <w:bCs/>
      <w:sz w:val="22"/>
      <w:szCs w:val="22"/>
    </w:rPr>
  </w:style>
  <w:style w:type="paragraph" w:styleId="a9">
    <w:name w:val="footer"/>
    <w:basedOn w:val="a"/>
    <w:link w:val="aa"/>
    <w:uiPriority w:val="99"/>
    <w:rsid w:val="00676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AC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丸亀市身体障害者福祉法施行細則を次のように改める</dc:title>
  <dc:subject/>
  <dc:creator>丸亀市</dc:creator>
  <cp:keywords/>
  <dc:description/>
  <cp:lastModifiedBy>Hidenori Suzuki</cp:lastModifiedBy>
  <cp:revision>2</cp:revision>
  <cp:lastPrinted>2008-07-25T05:52:00Z</cp:lastPrinted>
  <dcterms:created xsi:type="dcterms:W3CDTF">2025-06-11T04:29:00Z</dcterms:created>
  <dcterms:modified xsi:type="dcterms:W3CDTF">2025-06-11T04:29:00Z</dcterms:modified>
</cp:coreProperties>
</file>