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3E88" w14:textId="77777777" w:rsidR="00406A9A" w:rsidRPr="00034A76" w:rsidRDefault="00406A9A" w:rsidP="00162F31">
      <w:pPr>
        <w:rPr>
          <w:rFonts w:cs="Times New Roman"/>
          <w:b/>
          <w:bCs/>
          <w:lang w:eastAsia="zh-TW"/>
        </w:rPr>
      </w:pPr>
      <w:r w:rsidRPr="00034A76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034A76">
        <w:rPr>
          <w:rStyle w:val="anothertitle"/>
          <w:rFonts w:ascii="ＭＳ 明朝" w:eastAsia="ＭＳ 明朝" w:hAnsi="ＭＳ 明朝" w:cs="ＭＳ 明朝"/>
          <w:b w:val="0"/>
          <w:bCs w:val="0"/>
          <w:sz w:val="21"/>
          <w:szCs w:val="21"/>
          <w:lang w:eastAsia="zh-TW"/>
        </w:rPr>
        <w:t>8</w:t>
      </w:r>
      <w:r w:rsidRPr="00034A76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034A76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034A76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  <w:lang w:eastAsia="zh-TW"/>
        </w:rPr>
        <w:t>9</w:t>
      </w:r>
      <w:r w:rsidRPr="00034A76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tbl>
      <w:tblPr>
        <w:tblStyle w:val="ac"/>
        <w:tblW w:w="96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447"/>
        <w:gridCol w:w="11"/>
        <w:gridCol w:w="806"/>
        <w:gridCol w:w="553"/>
        <w:gridCol w:w="236"/>
        <w:gridCol w:w="236"/>
        <w:gridCol w:w="236"/>
        <w:gridCol w:w="239"/>
        <w:gridCol w:w="238"/>
        <w:gridCol w:w="280"/>
        <w:gridCol w:w="240"/>
        <w:gridCol w:w="241"/>
        <w:gridCol w:w="93"/>
        <w:gridCol w:w="145"/>
        <w:gridCol w:w="228"/>
        <w:gridCol w:w="10"/>
        <w:gridCol w:w="242"/>
        <w:gridCol w:w="309"/>
        <w:gridCol w:w="14"/>
        <w:gridCol w:w="256"/>
        <w:gridCol w:w="630"/>
        <w:gridCol w:w="240"/>
        <w:gridCol w:w="30"/>
        <w:gridCol w:w="82"/>
        <w:gridCol w:w="22"/>
        <w:gridCol w:w="121"/>
        <w:gridCol w:w="236"/>
        <w:gridCol w:w="194"/>
        <w:gridCol w:w="44"/>
        <w:gridCol w:w="76"/>
        <w:gridCol w:w="6"/>
        <w:gridCol w:w="158"/>
        <w:gridCol w:w="241"/>
        <w:gridCol w:w="197"/>
        <w:gridCol w:w="27"/>
        <w:gridCol w:w="22"/>
        <w:gridCol w:w="136"/>
        <w:gridCol w:w="105"/>
        <w:gridCol w:w="135"/>
        <w:gridCol w:w="131"/>
        <w:gridCol w:w="236"/>
        <w:gridCol w:w="60"/>
        <w:gridCol w:w="114"/>
        <w:gridCol w:w="68"/>
        <w:gridCol w:w="236"/>
        <w:gridCol w:w="236"/>
        <w:gridCol w:w="242"/>
        <w:gridCol w:w="8"/>
        <w:gridCol w:w="308"/>
      </w:tblGrid>
      <w:tr w:rsidR="008F2951" w:rsidRPr="00034A76" w14:paraId="1C0A8EBF" w14:textId="77777777">
        <w:trPr>
          <w:trHeight w:val="730"/>
        </w:trPr>
        <w:tc>
          <w:tcPr>
            <w:tcW w:w="9637" w:type="dxa"/>
            <w:gridSpan w:val="50"/>
            <w:tcBorders>
              <w:bottom w:val="nil"/>
            </w:tcBorders>
          </w:tcPr>
          <w:p w14:paraId="1EADDCF9" w14:textId="77777777" w:rsidR="008F2951" w:rsidRPr="00034A76" w:rsidRDefault="008F2951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F02EFC9" w14:textId="77777777" w:rsidR="008F2951" w:rsidRPr="00034A76" w:rsidRDefault="008F2951" w:rsidP="008F2951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2"/>
                <w:szCs w:val="22"/>
                <w:lang w:eastAsia="zh-TW"/>
              </w:rPr>
            </w:pPr>
            <w:r w:rsidRPr="00034A76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地域生活支援事業利用者別明細書</w:t>
            </w:r>
          </w:p>
          <w:p w14:paraId="7EB5B5C0" w14:textId="77777777" w:rsidR="008F2951" w:rsidRPr="00034A76" w:rsidRDefault="008F2951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B821B9" w:rsidRPr="00034A76" w14:paraId="78A63607" w14:textId="77777777">
        <w:trPr>
          <w:trHeight w:val="366"/>
        </w:trPr>
        <w:tc>
          <w:tcPr>
            <w:tcW w:w="5026" w:type="dxa"/>
            <w:gridSpan w:val="19"/>
            <w:tcBorders>
              <w:top w:val="nil"/>
              <w:bottom w:val="nil"/>
              <w:right w:val="single" w:sz="12" w:space="0" w:color="auto"/>
            </w:tcBorders>
          </w:tcPr>
          <w:p w14:paraId="5C1302F0" w14:textId="77777777" w:rsidR="00F15BBE" w:rsidRPr="00034A76" w:rsidRDefault="00F15BBE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648AF3" w14:textId="77777777" w:rsidR="00F15BBE" w:rsidRPr="00034A76" w:rsidRDefault="00F15BBE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52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C337D59" w14:textId="77777777" w:rsidR="00F15BBE" w:rsidRPr="00034A76" w:rsidRDefault="00F15BBE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73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2E5C767B" w14:textId="77777777" w:rsidR="00F15BBE" w:rsidRPr="00034A76" w:rsidRDefault="00F15BBE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72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3A1A89" w14:textId="77777777" w:rsidR="00F15BBE" w:rsidRPr="00034A76" w:rsidRDefault="00F15BBE" w:rsidP="00430377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C18C90B" w14:textId="77777777" w:rsidR="00F15BBE" w:rsidRPr="00034A76" w:rsidRDefault="00F15BBE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6DE58B94" w14:textId="77777777" w:rsidR="00F15BBE" w:rsidRPr="00034A76" w:rsidRDefault="00F15BBE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288BC7" w14:textId="77777777" w:rsidR="00F15BBE" w:rsidRPr="00034A76" w:rsidRDefault="00F15BBE" w:rsidP="00430377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月分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12" w:space="0" w:color="auto"/>
            </w:tcBorders>
          </w:tcPr>
          <w:p w14:paraId="2087110F" w14:textId="77777777" w:rsidR="00F15BBE" w:rsidRPr="00034A76" w:rsidRDefault="00F15BBE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8C1DC8" w:rsidRPr="00034A76" w14:paraId="348B51EE" w14:textId="77777777">
        <w:trPr>
          <w:trHeight w:val="128"/>
        </w:trPr>
        <w:tc>
          <w:tcPr>
            <w:tcW w:w="5040" w:type="dxa"/>
            <w:gridSpan w:val="20"/>
            <w:tcBorders>
              <w:top w:val="nil"/>
              <w:bottom w:val="nil"/>
              <w:right w:val="nil"/>
            </w:tcBorders>
          </w:tcPr>
          <w:p w14:paraId="1B73929F" w14:textId="77777777" w:rsidR="008C1DC8" w:rsidRPr="00034A76" w:rsidRDefault="008C1DC8" w:rsidP="00720B88">
            <w:pPr>
              <w:spacing w:line="10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289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CC9CC7" w14:textId="77777777" w:rsidR="008C1DC8" w:rsidRPr="00034A76" w:rsidRDefault="008C1DC8" w:rsidP="00720B88">
            <w:pPr>
              <w:spacing w:line="10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</w:tcBorders>
          </w:tcPr>
          <w:p w14:paraId="33A74EEB" w14:textId="77777777" w:rsidR="008C1DC8" w:rsidRPr="00034A76" w:rsidRDefault="008C1DC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0637E535" w14:textId="77777777">
        <w:trPr>
          <w:trHeight w:hRule="exact" w:val="227"/>
        </w:trPr>
        <w:tc>
          <w:tcPr>
            <w:tcW w:w="4717" w:type="dxa"/>
            <w:gridSpan w:val="18"/>
            <w:tcBorders>
              <w:top w:val="nil"/>
              <w:bottom w:val="nil"/>
              <w:right w:val="single" w:sz="12" w:space="0" w:color="auto"/>
            </w:tcBorders>
          </w:tcPr>
          <w:p w14:paraId="5FD2F904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7FB53" w14:textId="77777777" w:rsidR="006D34DF" w:rsidRPr="00034A76" w:rsidRDefault="006D34DF" w:rsidP="006D34DF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事業所番号</w:t>
            </w:r>
          </w:p>
        </w:tc>
        <w:tc>
          <w:tcPr>
            <w:tcW w:w="240" w:type="dxa"/>
            <w:vMerge w:val="restart"/>
            <w:tcBorders>
              <w:top w:val="single" w:sz="12" w:space="0" w:color="auto"/>
            </w:tcBorders>
          </w:tcPr>
          <w:p w14:paraId="36617612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55" w:type="dxa"/>
            <w:gridSpan w:val="4"/>
            <w:vMerge w:val="restart"/>
            <w:tcBorders>
              <w:top w:val="single" w:sz="12" w:space="0" w:color="auto"/>
            </w:tcBorders>
          </w:tcPr>
          <w:p w14:paraId="53FB5EFD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14:paraId="6D77F091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12" w:space="0" w:color="auto"/>
            </w:tcBorders>
          </w:tcPr>
          <w:p w14:paraId="2D54D0A8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0" w:type="dxa"/>
            <w:gridSpan w:val="3"/>
            <w:vMerge w:val="restart"/>
            <w:tcBorders>
              <w:top w:val="single" w:sz="12" w:space="0" w:color="auto"/>
            </w:tcBorders>
          </w:tcPr>
          <w:p w14:paraId="29D578C0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</w:tcBorders>
          </w:tcPr>
          <w:p w14:paraId="7D862EAB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6" w:type="dxa"/>
            <w:gridSpan w:val="3"/>
            <w:vMerge w:val="restart"/>
            <w:tcBorders>
              <w:top w:val="single" w:sz="12" w:space="0" w:color="auto"/>
            </w:tcBorders>
          </w:tcPr>
          <w:p w14:paraId="1FB95CEB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1" w:type="dxa"/>
            <w:gridSpan w:val="2"/>
            <w:vMerge w:val="restart"/>
            <w:tcBorders>
              <w:top w:val="single" w:sz="12" w:space="0" w:color="auto"/>
            </w:tcBorders>
          </w:tcPr>
          <w:p w14:paraId="252E7485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66" w:type="dxa"/>
            <w:gridSpan w:val="2"/>
            <w:vMerge w:val="restart"/>
            <w:tcBorders>
              <w:top w:val="single" w:sz="12" w:space="0" w:color="auto"/>
            </w:tcBorders>
          </w:tcPr>
          <w:p w14:paraId="0238E14C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14:paraId="5B27BEF4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single" w:sz="12" w:space="0" w:color="auto"/>
            </w:tcBorders>
          </w:tcPr>
          <w:p w14:paraId="1ED58623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14:paraId="0087C1FD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14:paraId="7329AF25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1310D0A" w14:textId="77777777" w:rsidR="006D34DF" w:rsidRPr="00034A76" w:rsidRDefault="006D34DF" w:rsidP="00C85266">
            <w:pPr>
              <w:spacing w:line="2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71CDFB8B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130B12EF" w14:textId="77777777">
        <w:trPr>
          <w:trHeight w:hRule="exact" w:val="227"/>
        </w:trPr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14:paraId="2960D05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1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2541EC" w14:textId="77777777" w:rsidR="006D34DF" w:rsidRPr="00034A76" w:rsidRDefault="006D34DF" w:rsidP="006D34DF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pacing w:val="133"/>
                <w:lang w:eastAsia="zh-CN"/>
              </w:rPr>
              <w:t>利用者</w:t>
            </w:r>
            <w:r w:rsidRPr="00034A76">
              <w:rPr>
                <w:rFonts w:ascii="ＭＳ 明朝" w:eastAsia="ＭＳ 明朝" w:hAnsi="ＭＳ Ｐ明朝" w:cs="ＭＳ 明朝" w:hint="eastAsia"/>
                <w:spacing w:val="1"/>
                <w:lang w:eastAsia="zh-CN"/>
              </w:rPr>
              <w:t>証</w:t>
            </w:r>
            <w:r w:rsidRPr="00034A76">
              <w:rPr>
                <w:rFonts w:ascii="ＭＳ 明朝" w:eastAsia="ＭＳ 明朝" w:hAnsi="ＭＳ Ｐ明朝" w:cs="ＭＳ 明朝" w:hint="eastAsia"/>
                <w:spacing w:val="600"/>
                <w:lang w:eastAsia="zh-CN"/>
              </w:rPr>
              <w:t>番</w:t>
            </w:r>
            <w:r w:rsidRPr="00034A76">
              <w:rPr>
                <w:rFonts w:ascii="ＭＳ 明朝" w:eastAsia="ＭＳ 明朝" w:hAnsi="ＭＳ Ｐ明朝" w:cs="ＭＳ 明朝" w:hint="eastAsia"/>
                <w:lang w:eastAsia="zh-CN"/>
              </w:rPr>
              <w:t>号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A5EA391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BB5F1A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E048DCE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9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FC0CE2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8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2B1C8D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971F68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40B9BDE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C67730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7B4DC8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07C68EE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D2360B" w14:textId="77777777" w:rsidR="006D34DF" w:rsidRPr="00034A76" w:rsidRDefault="006D34DF" w:rsidP="00430377">
            <w:pPr>
              <w:spacing w:line="40" w:lineRule="exact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09" w:type="dxa"/>
            <w:gridSpan w:val="4"/>
            <w:vMerge/>
            <w:tcBorders>
              <w:left w:val="single" w:sz="12" w:space="0" w:color="auto"/>
            </w:tcBorders>
          </w:tcPr>
          <w:p w14:paraId="1E703E0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0" w:type="dxa"/>
            <w:vMerge/>
          </w:tcPr>
          <w:p w14:paraId="530974CE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55" w:type="dxa"/>
            <w:gridSpan w:val="4"/>
            <w:vMerge/>
          </w:tcPr>
          <w:p w14:paraId="2CD2D4E2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/>
          </w:tcPr>
          <w:p w14:paraId="2F3DB7F9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8" w:type="dxa"/>
            <w:gridSpan w:val="2"/>
            <w:vMerge/>
          </w:tcPr>
          <w:p w14:paraId="6DC78513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0" w:type="dxa"/>
            <w:gridSpan w:val="3"/>
            <w:vMerge/>
          </w:tcPr>
          <w:p w14:paraId="1A491DE5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1" w:type="dxa"/>
            <w:vMerge/>
          </w:tcPr>
          <w:p w14:paraId="020C9491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6" w:type="dxa"/>
            <w:gridSpan w:val="3"/>
            <w:vMerge/>
          </w:tcPr>
          <w:p w14:paraId="37AC1EE5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1" w:type="dxa"/>
            <w:gridSpan w:val="2"/>
            <w:vMerge/>
          </w:tcPr>
          <w:p w14:paraId="612A1514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66" w:type="dxa"/>
            <w:gridSpan w:val="2"/>
            <w:vMerge/>
          </w:tcPr>
          <w:p w14:paraId="26778199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/>
          </w:tcPr>
          <w:p w14:paraId="51B3A28C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2" w:type="dxa"/>
            <w:gridSpan w:val="3"/>
            <w:vMerge/>
          </w:tcPr>
          <w:p w14:paraId="736FB823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/>
          </w:tcPr>
          <w:p w14:paraId="1FF80A68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/>
          </w:tcPr>
          <w:p w14:paraId="09B3FCA5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50" w:type="dxa"/>
            <w:gridSpan w:val="2"/>
            <w:vMerge/>
            <w:tcBorders>
              <w:right w:val="single" w:sz="12" w:space="0" w:color="auto"/>
            </w:tcBorders>
          </w:tcPr>
          <w:p w14:paraId="58EFF6A5" w14:textId="77777777" w:rsidR="006D34DF" w:rsidRPr="00034A76" w:rsidRDefault="006D34DF" w:rsidP="00C85266">
            <w:pPr>
              <w:spacing w:line="40" w:lineRule="exac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bottom w:val="nil"/>
            </w:tcBorders>
          </w:tcPr>
          <w:p w14:paraId="08D5F455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6C9378A0" w14:textId="77777777">
        <w:trPr>
          <w:trHeight w:val="281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2AE21B30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1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39DB67" w14:textId="77777777" w:rsidR="006D34DF" w:rsidRPr="00034A76" w:rsidRDefault="006D34DF" w:rsidP="006D34DF">
            <w:pPr>
              <w:spacing w:line="240" w:lineRule="auto"/>
              <w:jc w:val="center"/>
              <w:rPr>
                <w:rFonts w:ascii="ＭＳ 明朝" w:eastAsia="ＭＳ 明朝" w:hAnsi="ＭＳ Ｐ明朝" w:cs="Times New Roman"/>
                <w:lang w:eastAsia="zh-CN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14:paraId="29A2C587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4808DF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2D3AA0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2EB23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77185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80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AED4B9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C78FFF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1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8FFD3E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9725CAD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35A456B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5FB48" w14:textId="77777777" w:rsidR="006D34DF" w:rsidRPr="00034A76" w:rsidRDefault="006D34DF" w:rsidP="00430377">
            <w:pPr>
              <w:spacing w:line="40" w:lineRule="exact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09" w:type="dxa"/>
            <w:gridSpan w:val="4"/>
            <w:vMerge w:val="restart"/>
            <w:tcBorders>
              <w:left w:val="single" w:sz="12" w:space="0" w:color="auto"/>
            </w:tcBorders>
          </w:tcPr>
          <w:p w14:paraId="6125B1BA" w14:textId="77777777" w:rsidR="006D34DF" w:rsidRPr="00034A76" w:rsidRDefault="006D34DF" w:rsidP="009C0E98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事業者及びその事業所</w:t>
            </w:r>
            <w:r w:rsidRPr="009C0E98">
              <w:rPr>
                <w:rFonts w:ascii="ＭＳ Ｐ明朝" w:eastAsia="ＭＳ Ｐ明朝" w:hAnsi="ＭＳ Ｐ明朝" w:cs="ＭＳ Ｐ明朝" w:hint="eastAsia"/>
                <w:spacing w:val="80"/>
                <w:sz w:val="18"/>
                <w:szCs w:val="18"/>
              </w:rPr>
              <w:t>の名</w:t>
            </w:r>
            <w:r w:rsidRPr="00FA05EA">
              <w:rPr>
                <w:rFonts w:ascii="ＭＳ Ｐ明朝" w:eastAsia="ＭＳ Ｐ明朝" w:hAnsi="ＭＳ Ｐ明朝" w:cs="ＭＳ Ｐ明朝" w:hint="eastAsia"/>
                <w:spacing w:val="1"/>
                <w:sz w:val="18"/>
                <w:szCs w:val="18"/>
              </w:rPr>
              <w:t>称</w:t>
            </w:r>
            <w:r w:rsidRPr="009C0E98">
              <w:rPr>
                <w:rFonts w:ascii="ＭＳ Ｐ明朝" w:eastAsia="ＭＳ Ｐ明朝" w:hAnsi="ＭＳ Ｐ明朝" w:cs="ＭＳ Ｐ明朝" w:hint="eastAsia"/>
                <w:spacing w:val="70"/>
                <w:sz w:val="18"/>
                <w:szCs w:val="18"/>
              </w:rPr>
              <w:t>代表</w:t>
            </w:r>
            <w:r w:rsidRPr="00FA05EA">
              <w:rPr>
                <w:rFonts w:ascii="ＭＳ Ｐ明朝" w:eastAsia="ＭＳ Ｐ明朝" w:hAnsi="ＭＳ Ｐ明朝" w:cs="ＭＳ Ｐ明朝" w:hint="eastAsia"/>
                <w:spacing w:val="3"/>
                <w:sz w:val="18"/>
                <w:szCs w:val="18"/>
              </w:rPr>
              <w:t>者</w:t>
            </w:r>
          </w:p>
        </w:tc>
        <w:tc>
          <w:tcPr>
            <w:tcW w:w="3403" w:type="dxa"/>
            <w:gridSpan w:val="27"/>
            <w:vMerge w:val="restart"/>
            <w:tcBorders>
              <w:right w:val="single" w:sz="12" w:space="0" w:color="auto"/>
            </w:tcBorders>
          </w:tcPr>
          <w:p w14:paraId="7E200BB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bottom w:val="nil"/>
            </w:tcBorders>
          </w:tcPr>
          <w:p w14:paraId="2E6ED2A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1B346F1F" w14:textId="77777777">
        <w:trPr>
          <w:trHeight w:val="273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708781E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17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8FEE83" w14:textId="77777777" w:rsidR="006D34DF" w:rsidRPr="00034A76" w:rsidRDefault="006D34DF" w:rsidP="006D34DF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lang w:eastAsia="zh-TW"/>
              </w:rPr>
              <w:t>支給決定障害者</w:t>
            </w:r>
            <w:r w:rsidRPr="00034A76">
              <w:rPr>
                <w:rFonts w:ascii="ＭＳ 明朝" w:eastAsia="ＭＳ 明朝" w:hAnsi="ＭＳ Ｐ明朝" w:cs="ＭＳ 明朝" w:hint="eastAsia"/>
                <w:spacing w:val="2"/>
                <w:lang w:eastAsia="zh-TW"/>
              </w:rPr>
              <w:t>等</w:t>
            </w:r>
            <w:r w:rsidRPr="00034A76">
              <w:rPr>
                <w:rFonts w:ascii="ＭＳ 明朝" w:eastAsia="ＭＳ 明朝" w:hAnsi="ＭＳ Ｐ明朝" w:cs="ＭＳ 明朝" w:hint="eastAsia"/>
                <w:spacing w:val="600"/>
                <w:lang w:eastAsia="zh-TW"/>
              </w:rPr>
              <w:t>氏</w:t>
            </w:r>
            <w:r w:rsidRPr="00034A76">
              <w:rPr>
                <w:rFonts w:ascii="ＭＳ 明朝" w:eastAsia="ＭＳ 明朝" w:hAnsi="ＭＳ Ｐ明朝" w:cs="ＭＳ 明朝" w:hint="eastAsia"/>
                <w:lang w:eastAsia="zh-TW"/>
              </w:rPr>
              <w:t>名</w:t>
            </w:r>
          </w:p>
        </w:tc>
        <w:tc>
          <w:tcPr>
            <w:tcW w:w="2422" w:type="dxa"/>
            <w:gridSpan w:val="12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41BDDED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1AFAB5" w14:textId="77777777" w:rsidR="006D34DF" w:rsidRPr="00034A76" w:rsidRDefault="006D34DF" w:rsidP="00430377">
            <w:pPr>
              <w:spacing w:line="40" w:lineRule="exact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09" w:type="dxa"/>
            <w:gridSpan w:val="4"/>
            <w:vMerge/>
            <w:tcBorders>
              <w:left w:val="single" w:sz="12" w:space="0" w:color="auto"/>
            </w:tcBorders>
          </w:tcPr>
          <w:p w14:paraId="2210BD5C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403" w:type="dxa"/>
            <w:gridSpan w:val="27"/>
            <w:vMerge/>
            <w:tcBorders>
              <w:right w:val="single" w:sz="12" w:space="0" w:color="auto"/>
            </w:tcBorders>
          </w:tcPr>
          <w:p w14:paraId="773D307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bottom w:val="nil"/>
            </w:tcBorders>
          </w:tcPr>
          <w:p w14:paraId="017907F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3A0465A7" w14:textId="77777777">
        <w:trPr>
          <w:trHeight w:val="255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4597B58E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1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1CDDE4" w14:textId="77777777" w:rsidR="006D34DF" w:rsidRPr="00034A76" w:rsidRDefault="006D34DF" w:rsidP="008F2951">
            <w:pPr>
              <w:spacing w:line="240" w:lineRule="auto"/>
              <w:rPr>
                <w:rFonts w:ascii="ＭＳ 明朝" w:eastAsia="ＭＳ 明朝" w:hAnsi="ＭＳ Ｐ明朝" w:cs="Times New Roman"/>
                <w:lang w:eastAsia="zh-TW"/>
              </w:rPr>
            </w:pPr>
          </w:p>
        </w:tc>
        <w:tc>
          <w:tcPr>
            <w:tcW w:w="2422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679592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85D3701" w14:textId="77777777" w:rsidR="006D34DF" w:rsidRPr="00034A76" w:rsidRDefault="006D34DF" w:rsidP="00430377">
            <w:pPr>
              <w:spacing w:line="40" w:lineRule="exact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0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14106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69" w:type="dxa"/>
            <w:gridSpan w:val="8"/>
            <w:tcBorders>
              <w:bottom w:val="single" w:sz="12" w:space="0" w:color="auto"/>
            </w:tcBorders>
            <w:vAlign w:val="center"/>
          </w:tcPr>
          <w:p w14:paraId="2BC646F7" w14:textId="77777777" w:rsidR="006D34DF" w:rsidRPr="00034A76" w:rsidRDefault="006D34DF" w:rsidP="00B821B9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地域区分</w:t>
            </w:r>
          </w:p>
        </w:tc>
        <w:tc>
          <w:tcPr>
            <w:tcW w:w="2434" w:type="dxa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14:paraId="709D3BC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bottom w:val="nil"/>
            </w:tcBorders>
          </w:tcPr>
          <w:p w14:paraId="5B0A6CF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52FFD40E" w14:textId="77777777">
        <w:trPr>
          <w:trHeight w:val="53"/>
        </w:trPr>
        <w:tc>
          <w:tcPr>
            <w:tcW w:w="236" w:type="dxa"/>
            <w:vMerge/>
            <w:tcBorders>
              <w:right w:val="nil"/>
            </w:tcBorders>
          </w:tcPr>
          <w:p w14:paraId="55BC8A8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229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3D1BA5ED" w14:textId="77777777" w:rsidR="006D34DF" w:rsidRPr="00034A76" w:rsidRDefault="006D34DF" w:rsidP="00034A76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B94E1C" w14:textId="77777777" w:rsidR="006D34DF" w:rsidRPr="00034A76" w:rsidRDefault="006D34DF" w:rsidP="00034A76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604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14:paraId="27F68049" w14:textId="77777777" w:rsidR="006D34DF" w:rsidRPr="00034A76" w:rsidRDefault="006D34DF" w:rsidP="00034A76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</w:tcBorders>
          </w:tcPr>
          <w:p w14:paraId="36A42A84" w14:textId="77777777" w:rsidR="006D34DF" w:rsidRPr="00034A76" w:rsidRDefault="006D34DF" w:rsidP="00034A76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159D3255" w14:textId="77777777">
        <w:trPr>
          <w:trHeight w:hRule="exact"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3B770F94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19D6938" w14:textId="77777777" w:rsidR="006D34DF" w:rsidRPr="00034A76" w:rsidRDefault="006D34DF" w:rsidP="005513D9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pacing w:val="93"/>
              </w:rPr>
              <w:t>費用の額計算</w:t>
            </w:r>
            <w:r w:rsidRPr="00034A76">
              <w:rPr>
                <w:rFonts w:ascii="ＭＳ 明朝" w:eastAsia="ＭＳ 明朝" w:hAnsi="ＭＳ Ｐ明朝" w:cs="ＭＳ 明朝" w:hint="eastAsia"/>
                <w:spacing w:val="7"/>
              </w:rPr>
              <w:t>欄</w:t>
            </w:r>
          </w:p>
        </w:tc>
        <w:tc>
          <w:tcPr>
            <w:tcW w:w="33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DA7BFB" w14:textId="77777777" w:rsidR="006D34DF" w:rsidRPr="00034A76" w:rsidRDefault="006D34DF" w:rsidP="006D34DF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サービス内容</w:t>
            </w:r>
          </w:p>
        </w:tc>
        <w:tc>
          <w:tcPr>
            <w:tcW w:w="120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348F0" w14:textId="77777777" w:rsidR="006D34DF" w:rsidRPr="00034A76" w:rsidRDefault="006D34DF" w:rsidP="006D34DF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算定単位額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209AA" w14:textId="77777777" w:rsidR="006D34DF" w:rsidRPr="00034A76" w:rsidRDefault="006D34DF" w:rsidP="006D34DF">
            <w:pPr>
              <w:spacing w:line="240" w:lineRule="auto"/>
              <w:ind w:leftChars="50" w:left="100" w:rightChars="50" w:right="100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算定回数</w:t>
            </w:r>
          </w:p>
        </w:tc>
        <w:tc>
          <w:tcPr>
            <w:tcW w:w="1802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97681" w14:textId="77777777" w:rsidR="006D34DF" w:rsidRPr="00034A76" w:rsidRDefault="006D34DF" w:rsidP="006D34DF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当月算定額</w:t>
            </w:r>
          </w:p>
        </w:tc>
        <w:tc>
          <w:tcPr>
            <w:tcW w:w="132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41218" w14:textId="77777777" w:rsidR="006D34DF" w:rsidRPr="00034A76" w:rsidRDefault="006D34DF" w:rsidP="006D34DF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6D34DF">
              <w:rPr>
                <w:rFonts w:ascii="ＭＳ 明朝" w:eastAsia="ＭＳ 明朝" w:hAnsi="ＭＳ Ｐ明朝" w:cs="ＭＳ 明朝" w:hint="eastAsia"/>
                <w:spacing w:val="88"/>
                <w:sz w:val="18"/>
                <w:szCs w:val="18"/>
              </w:rPr>
              <w:t>摘</w:t>
            </w:r>
            <w:r w:rsidRPr="006D34DF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要</w:t>
            </w: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56D71DC0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7E960E19" w14:textId="77777777">
        <w:trPr>
          <w:trHeight w:hRule="exact" w:val="454"/>
        </w:trPr>
        <w:tc>
          <w:tcPr>
            <w:tcW w:w="236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4AA0A9B7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BAC3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398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3F2AB8E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4" w:type="dxa"/>
            <w:gridSpan w:val="7"/>
            <w:tcBorders>
              <w:top w:val="single" w:sz="12" w:space="0" w:color="auto"/>
            </w:tcBorders>
          </w:tcPr>
          <w:p w14:paraId="650490F1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</w:tcBorders>
          </w:tcPr>
          <w:p w14:paraId="7B3966A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  <w:tcBorders>
              <w:top w:val="single" w:sz="12" w:space="0" w:color="auto"/>
            </w:tcBorders>
          </w:tcPr>
          <w:p w14:paraId="6423431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37D0EAD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4CF44F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779B00FC" w14:textId="77777777">
        <w:trPr>
          <w:trHeight w:hRule="exact"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5DA7C8C5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E18CB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398" w:type="dxa"/>
            <w:gridSpan w:val="11"/>
            <w:tcBorders>
              <w:left w:val="single" w:sz="12" w:space="0" w:color="auto"/>
            </w:tcBorders>
          </w:tcPr>
          <w:p w14:paraId="6599D47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4" w:type="dxa"/>
            <w:gridSpan w:val="7"/>
          </w:tcPr>
          <w:p w14:paraId="59781C2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</w:tcPr>
          <w:p w14:paraId="6FDD4FAC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</w:tcPr>
          <w:p w14:paraId="18466037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right w:val="single" w:sz="12" w:space="0" w:color="auto"/>
            </w:tcBorders>
          </w:tcPr>
          <w:p w14:paraId="5EE5D2A7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1CF451C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77598D56" w14:textId="77777777">
        <w:trPr>
          <w:trHeight w:hRule="exact"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1081BE2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7D81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398" w:type="dxa"/>
            <w:gridSpan w:val="11"/>
            <w:tcBorders>
              <w:left w:val="single" w:sz="12" w:space="0" w:color="auto"/>
            </w:tcBorders>
          </w:tcPr>
          <w:p w14:paraId="16DAF8D4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4" w:type="dxa"/>
            <w:gridSpan w:val="7"/>
          </w:tcPr>
          <w:p w14:paraId="69888F24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</w:tcPr>
          <w:p w14:paraId="36E845C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</w:tcPr>
          <w:p w14:paraId="07C993C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right w:val="single" w:sz="12" w:space="0" w:color="auto"/>
            </w:tcBorders>
          </w:tcPr>
          <w:p w14:paraId="5B36DA6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265D2EC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5D2EF504" w14:textId="77777777">
        <w:trPr>
          <w:trHeight w:hRule="exact"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419001C5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0C13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398" w:type="dxa"/>
            <w:gridSpan w:val="11"/>
            <w:tcBorders>
              <w:left w:val="single" w:sz="12" w:space="0" w:color="auto"/>
            </w:tcBorders>
          </w:tcPr>
          <w:p w14:paraId="4E20AB2D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4" w:type="dxa"/>
            <w:gridSpan w:val="7"/>
          </w:tcPr>
          <w:p w14:paraId="5653BB8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</w:tcPr>
          <w:p w14:paraId="654E369B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</w:tcPr>
          <w:p w14:paraId="0491CF3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right w:val="single" w:sz="12" w:space="0" w:color="auto"/>
            </w:tcBorders>
          </w:tcPr>
          <w:p w14:paraId="68C77B4C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7D1F84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5650DE6F" w14:textId="77777777">
        <w:trPr>
          <w:trHeight w:hRule="exact"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6D7A74E4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31E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398" w:type="dxa"/>
            <w:gridSpan w:val="11"/>
            <w:tcBorders>
              <w:left w:val="single" w:sz="12" w:space="0" w:color="auto"/>
            </w:tcBorders>
          </w:tcPr>
          <w:p w14:paraId="5FFD8A0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4" w:type="dxa"/>
            <w:gridSpan w:val="7"/>
          </w:tcPr>
          <w:p w14:paraId="1CA55A6E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</w:tcPr>
          <w:p w14:paraId="0E8AFBA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</w:tcPr>
          <w:p w14:paraId="04E56A1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right w:val="single" w:sz="12" w:space="0" w:color="auto"/>
            </w:tcBorders>
          </w:tcPr>
          <w:p w14:paraId="7024038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0A8C9C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2C8B6660" w14:textId="77777777">
        <w:trPr>
          <w:trHeight w:hRule="exact"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777222A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9960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398" w:type="dxa"/>
            <w:gridSpan w:val="11"/>
            <w:tcBorders>
              <w:left w:val="single" w:sz="12" w:space="0" w:color="auto"/>
            </w:tcBorders>
          </w:tcPr>
          <w:p w14:paraId="34ED472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4" w:type="dxa"/>
            <w:gridSpan w:val="7"/>
          </w:tcPr>
          <w:p w14:paraId="0DCFC7C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</w:tcPr>
          <w:p w14:paraId="77304654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</w:tcPr>
          <w:p w14:paraId="1206FC54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right w:val="single" w:sz="12" w:space="0" w:color="auto"/>
            </w:tcBorders>
          </w:tcPr>
          <w:p w14:paraId="310AE714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0A4FA57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3492CADE" w14:textId="77777777">
        <w:trPr>
          <w:trHeight w:hRule="exact"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7AE347C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60531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398" w:type="dxa"/>
            <w:gridSpan w:val="11"/>
            <w:tcBorders>
              <w:left w:val="single" w:sz="12" w:space="0" w:color="auto"/>
            </w:tcBorders>
          </w:tcPr>
          <w:p w14:paraId="25422FE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4" w:type="dxa"/>
            <w:gridSpan w:val="7"/>
          </w:tcPr>
          <w:p w14:paraId="7734513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</w:tcPr>
          <w:p w14:paraId="2D1C697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</w:tcPr>
          <w:p w14:paraId="36070D51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right w:val="single" w:sz="12" w:space="0" w:color="auto"/>
            </w:tcBorders>
          </w:tcPr>
          <w:p w14:paraId="4796A56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79545D7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471ABF1A" w14:textId="77777777">
        <w:trPr>
          <w:trHeight w:hRule="exact"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7E7D6D4D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72E31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398" w:type="dxa"/>
            <w:gridSpan w:val="11"/>
            <w:tcBorders>
              <w:left w:val="single" w:sz="12" w:space="0" w:color="auto"/>
              <w:bottom w:val="double" w:sz="6" w:space="0" w:color="auto"/>
            </w:tcBorders>
          </w:tcPr>
          <w:p w14:paraId="5613D42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04" w:type="dxa"/>
            <w:gridSpan w:val="7"/>
            <w:tcBorders>
              <w:bottom w:val="double" w:sz="6" w:space="0" w:color="auto"/>
            </w:tcBorders>
          </w:tcPr>
          <w:p w14:paraId="51BEF1E0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0" w:type="dxa"/>
            <w:gridSpan w:val="3"/>
            <w:tcBorders>
              <w:bottom w:val="double" w:sz="6" w:space="0" w:color="auto"/>
            </w:tcBorders>
          </w:tcPr>
          <w:p w14:paraId="2551F51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  <w:tcBorders>
              <w:bottom w:val="double" w:sz="6" w:space="0" w:color="auto"/>
            </w:tcBorders>
          </w:tcPr>
          <w:p w14:paraId="54336D15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bottom w:val="double" w:sz="6" w:space="0" w:color="auto"/>
              <w:right w:val="single" w:sz="12" w:space="0" w:color="auto"/>
            </w:tcBorders>
          </w:tcPr>
          <w:p w14:paraId="53ECABA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981E42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5C917D68" w14:textId="77777777">
        <w:trPr>
          <w:trHeight w:hRule="exact" w:val="454"/>
        </w:trPr>
        <w:tc>
          <w:tcPr>
            <w:tcW w:w="236" w:type="dxa"/>
            <w:vMerge/>
            <w:tcBorders>
              <w:bottom w:val="nil"/>
              <w:right w:val="single" w:sz="12" w:space="0" w:color="auto"/>
            </w:tcBorders>
          </w:tcPr>
          <w:p w14:paraId="682229D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C6F2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502" w:type="dxa"/>
            <w:gridSpan w:val="21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302426" w14:textId="77777777" w:rsidR="006D34DF" w:rsidRPr="00034A76" w:rsidRDefault="006D34DF" w:rsidP="005A5889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</w:rPr>
              <w:t>当月費用の額合計</w:t>
            </w:r>
          </w:p>
        </w:tc>
        <w:tc>
          <w:tcPr>
            <w:tcW w:w="1802" w:type="dxa"/>
            <w:gridSpan w:val="16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14:paraId="04E79383" w14:textId="77777777" w:rsidR="006D34DF" w:rsidRPr="00034A76" w:rsidRDefault="006D34DF" w:rsidP="005513D9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</w:rPr>
              <w:t>①</w:t>
            </w:r>
          </w:p>
        </w:tc>
        <w:tc>
          <w:tcPr>
            <w:tcW w:w="1323" w:type="dxa"/>
            <w:gridSpan w:val="8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312BA91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08C2C6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14AB32D2" w14:textId="77777777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84EBE0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9085" w:type="dxa"/>
            <w:gridSpan w:val="4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59DC3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</w:tcBorders>
          </w:tcPr>
          <w:p w14:paraId="3461529D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494C0C09" w14:textId="77777777">
        <w:trPr>
          <w:trHeight w:hRule="exact" w:val="454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06C9575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5286F28" w14:textId="77777777" w:rsidR="006D34DF" w:rsidRPr="00034A76" w:rsidRDefault="006D34DF" w:rsidP="006D34DF">
            <w:pPr>
              <w:spacing w:line="240" w:lineRule="auto"/>
              <w:ind w:left="113" w:right="113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lang w:eastAsia="zh-TW"/>
              </w:rPr>
              <w:t>利用者負担額等計算欄</w:t>
            </w:r>
          </w:p>
        </w:tc>
        <w:tc>
          <w:tcPr>
            <w:tcW w:w="5513" w:type="dxa"/>
            <w:gridSpan w:val="2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D4778" w14:textId="77777777" w:rsidR="006D34DF" w:rsidRPr="00034A76" w:rsidRDefault="006D34DF" w:rsidP="005513D9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利用者負担額等の内訳</w:t>
            </w:r>
          </w:p>
        </w:tc>
        <w:tc>
          <w:tcPr>
            <w:tcW w:w="1802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B9CD6" w14:textId="77777777" w:rsidR="006D34DF" w:rsidRPr="00034A76" w:rsidRDefault="006D34DF" w:rsidP="005513D9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当月算定額</w:t>
            </w:r>
          </w:p>
        </w:tc>
        <w:tc>
          <w:tcPr>
            <w:tcW w:w="132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C9A34" w14:textId="77777777" w:rsidR="006D34DF" w:rsidRPr="00034A76" w:rsidRDefault="005513D9" w:rsidP="005513D9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5513D9">
              <w:rPr>
                <w:rFonts w:ascii="ＭＳ 明朝" w:eastAsia="ＭＳ 明朝" w:hAnsi="ＭＳ Ｐ明朝" w:cs="ＭＳ 明朝" w:hint="eastAsia"/>
                <w:spacing w:val="88"/>
                <w:sz w:val="18"/>
                <w:szCs w:val="18"/>
              </w:rPr>
              <w:t>摘</w:t>
            </w:r>
            <w:r w:rsidRPr="005513D9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要</w:t>
            </w: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5CE49C4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4FD8C512" w14:textId="77777777">
        <w:trPr>
          <w:trHeight w:hRule="exact" w:val="454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0576909C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096744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513" w:type="dxa"/>
            <w:gridSpan w:val="22"/>
            <w:tcBorders>
              <w:top w:val="single" w:sz="12" w:space="0" w:color="auto"/>
            </w:tcBorders>
            <w:vAlign w:val="center"/>
          </w:tcPr>
          <w:p w14:paraId="16F6DBAD" w14:textId="77777777" w:rsidR="006D34DF" w:rsidRPr="00034A76" w:rsidRDefault="006D34DF" w:rsidP="002B7C59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pacing w:val="72"/>
                <w:sz w:val="18"/>
                <w:szCs w:val="18"/>
              </w:rPr>
              <w:t>利用者負担</w:t>
            </w: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</w:rPr>
              <w:t>額</w:t>
            </w:r>
          </w:p>
        </w:tc>
        <w:tc>
          <w:tcPr>
            <w:tcW w:w="1802" w:type="dxa"/>
            <w:gridSpan w:val="16"/>
            <w:tcBorders>
              <w:top w:val="single" w:sz="12" w:space="0" w:color="auto"/>
            </w:tcBorders>
          </w:tcPr>
          <w:p w14:paraId="17562B35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5FC43BE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063C3C0F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46C0FDF2" w14:textId="77777777">
        <w:trPr>
          <w:trHeight w:hRule="exact" w:val="454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A0D112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</w:tcPr>
          <w:p w14:paraId="725858FD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513" w:type="dxa"/>
            <w:gridSpan w:val="22"/>
          </w:tcPr>
          <w:p w14:paraId="425ACEDB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</w:tcPr>
          <w:p w14:paraId="30BE859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right w:val="single" w:sz="12" w:space="0" w:color="auto"/>
            </w:tcBorders>
          </w:tcPr>
          <w:p w14:paraId="1817F07D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9719DD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0EA756C2" w14:textId="77777777">
        <w:trPr>
          <w:trHeight w:hRule="exact" w:val="454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74DB19A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</w:tcPr>
          <w:p w14:paraId="14734B3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513" w:type="dxa"/>
            <w:gridSpan w:val="22"/>
            <w:tcBorders>
              <w:bottom w:val="double" w:sz="6" w:space="0" w:color="auto"/>
            </w:tcBorders>
          </w:tcPr>
          <w:p w14:paraId="2618940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802" w:type="dxa"/>
            <w:gridSpan w:val="16"/>
            <w:tcBorders>
              <w:bottom w:val="double" w:sz="6" w:space="0" w:color="auto"/>
            </w:tcBorders>
          </w:tcPr>
          <w:p w14:paraId="17F2D836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323" w:type="dxa"/>
            <w:gridSpan w:val="8"/>
            <w:tcBorders>
              <w:bottom w:val="double" w:sz="6" w:space="0" w:color="auto"/>
              <w:right w:val="single" w:sz="12" w:space="0" w:color="auto"/>
            </w:tcBorders>
          </w:tcPr>
          <w:p w14:paraId="5A5D4E08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8876E82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6D34DF" w:rsidRPr="00034A76" w14:paraId="1B2A3E92" w14:textId="77777777">
        <w:trPr>
          <w:trHeight w:hRule="exact" w:val="454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</w:tcPr>
          <w:p w14:paraId="44B808AC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1912A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513" w:type="dxa"/>
            <w:gridSpan w:val="2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7F9ADA8F" w14:textId="77777777" w:rsidR="006D34DF" w:rsidRPr="00034A76" w:rsidRDefault="006D34DF" w:rsidP="002B7C59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8"/>
                <w:szCs w:val="18"/>
                <w:lang w:eastAsia="zh-TW"/>
              </w:rPr>
              <w:t>当月利用者負担額等合計</w:t>
            </w:r>
          </w:p>
        </w:tc>
        <w:tc>
          <w:tcPr>
            <w:tcW w:w="1802" w:type="dxa"/>
            <w:gridSpan w:val="16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14:paraId="72BFAC23" w14:textId="77777777" w:rsidR="006D34DF" w:rsidRPr="00034A76" w:rsidRDefault="006D34DF" w:rsidP="005513D9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sz w:val="16"/>
                <w:szCs w:val="16"/>
              </w:rPr>
              <w:t>②</w:t>
            </w:r>
          </w:p>
        </w:tc>
        <w:tc>
          <w:tcPr>
            <w:tcW w:w="1323" w:type="dxa"/>
            <w:gridSpan w:val="8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3E3BB539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13A424F3" w14:textId="77777777" w:rsidR="006D34DF" w:rsidRPr="00034A76" w:rsidRDefault="006D34DF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B611D8" w:rsidRPr="00034A76" w14:paraId="06B95318" w14:textId="77777777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EAF14AC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B8D5B6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696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EB8F0C" w14:textId="77777777" w:rsidR="00B611D8" w:rsidRPr="00034A76" w:rsidRDefault="00B611D8" w:rsidP="006D34DF">
            <w:pPr>
              <w:spacing w:line="240" w:lineRule="auto"/>
              <w:jc w:val="center"/>
              <w:rPr>
                <w:rFonts w:ascii="ＭＳ 明朝" w:eastAsia="ＭＳ 明朝" w:hAnsi="ＭＳ Ｐ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404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DB705C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Ｐ明朝" w:cs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7271AF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</w:tcBorders>
          </w:tcPr>
          <w:p w14:paraId="77800E81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B611D8" w:rsidRPr="00034A76" w14:paraId="082FAD70" w14:textId="77777777">
        <w:trPr>
          <w:trHeight w:hRule="exact" w:val="28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B5664F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22AD14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79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56C3F0" w14:textId="77777777" w:rsidR="00B611D8" w:rsidRPr="00034A76" w:rsidRDefault="00B611D8" w:rsidP="006D34DF">
            <w:pPr>
              <w:spacing w:line="240" w:lineRule="auto"/>
              <w:jc w:val="center"/>
              <w:rPr>
                <w:rFonts w:ascii="ＭＳ 明朝" w:eastAsia="ＭＳ 明朝" w:hAnsi="ＭＳ Ｐ明朝" w:cs="Times New Roman"/>
                <w:sz w:val="18"/>
                <w:szCs w:val="18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  <w:lang w:eastAsia="zh-TW"/>
              </w:rPr>
              <w:t>当月介護給付費請求額　①－②</w:t>
            </w:r>
          </w:p>
        </w:tc>
        <w:tc>
          <w:tcPr>
            <w:tcW w:w="2304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7A8B3" w14:textId="77777777" w:rsidR="00B611D8" w:rsidRPr="00034A76" w:rsidRDefault="00B611D8" w:rsidP="00B611D8">
            <w:pPr>
              <w:spacing w:line="240" w:lineRule="auto"/>
              <w:jc w:val="right"/>
              <w:rPr>
                <w:rFonts w:ascii="ＭＳ 明朝" w:eastAsia="ＭＳ 明朝" w:hAnsi="ＭＳ Ｐ明朝" w:cs="Times New Roman"/>
                <w:sz w:val="16"/>
                <w:szCs w:val="16"/>
                <w:lang w:eastAsia="zh-CN"/>
              </w:rPr>
            </w:pPr>
            <w:r w:rsidRPr="00034A76">
              <w:rPr>
                <w:rFonts w:ascii="ＭＳ 明朝" w:eastAsia="ＭＳ 明朝" w:hAnsi="ＭＳ Ｐ明朝" w:cs="ＭＳ 明朝" w:hint="eastAsia"/>
              </w:rPr>
              <w:t>円</w:t>
            </w:r>
          </w:p>
        </w:tc>
        <w:tc>
          <w:tcPr>
            <w:tcW w:w="1721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FC50D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</w:tcBorders>
          </w:tcPr>
          <w:p w14:paraId="15375E77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B611D8" w:rsidRPr="00034A76" w14:paraId="1BAB59DC" w14:textId="77777777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81D49A0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E51DA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471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B6B9B1" w14:textId="77777777" w:rsidR="00B611D8" w:rsidRPr="00034A76" w:rsidRDefault="00B611D8" w:rsidP="006D34DF">
            <w:pPr>
              <w:spacing w:line="240" w:lineRule="auto"/>
              <w:jc w:val="center"/>
              <w:rPr>
                <w:rFonts w:ascii="ＭＳ 明朝" w:eastAsia="ＭＳ 明朝" w:hAnsi="ＭＳ Ｐ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62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FE7632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Ｐ明朝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092D2A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</w:tcBorders>
          </w:tcPr>
          <w:p w14:paraId="0A167C4D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B611D8" w:rsidRPr="00034A76" w14:paraId="7B2464E1" w14:textId="77777777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7A31621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694B538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617" w:type="dxa"/>
            <w:gridSpan w:val="24"/>
            <w:tcBorders>
              <w:top w:val="nil"/>
              <w:left w:val="nil"/>
              <w:bottom w:val="nil"/>
            </w:tcBorders>
          </w:tcPr>
          <w:p w14:paraId="71F91F40" w14:textId="77777777" w:rsidR="00B611D8" w:rsidRPr="00034A76" w:rsidRDefault="00B611D8" w:rsidP="006D34DF">
            <w:pPr>
              <w:spacing w:line="240" w:lineRule="auto"/>
              <w:jc w:val="center"/>
              <w:rPr>
                <w:rFonts w:ascii="ＭＳ 明朝" w:eastAsia="ＭＳ 明朝" w:hAnsi="ＭＳ Ｐ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677" w:type="dxa"/>
            <w:gridSpan w:val="6"/>
            <w:tcBorders>
              <w:right w:val="nil"/>
            </w:tcBorders>
          </w:tcPr>
          <w:p w14:paraId="7D30C864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781" w:type="dxa"/>
            <w:gridSpan w:val="6"/>
            <w:tcBorders>
              <w:left w:val="nil"/>
              <w:right w:val="nil"/>
            </w:tcBorders>
          </w:tcPr>
          <w:p w14:paraId="5384A521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</w:rPr>
              <w:t>枚中</w:t>
            </w:r>
          </w:p>
        </w:tc>
        <w:tc>
          <w:tcPr>
            <w:tcW w:w="781" w:type="dxa"/>
            <w:gridSpan w:val="6"/>
            <w:tcBorders>
              <w:left w:val="nil"/>
              <w:right w:val="nil"/>
            </w:tcBorders>
          </w:tcPr>
          <w:p w14:paraId="22BFC61F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782" w:type="dxa"/>
            <w:gridSpan w:val="4"/>
            <w:tcBorders>
              <w:left w:val="nil"/>
            </w:tcBorders>
          </w:tcPr>
          <w:p w14:paraId="322052A7" w14:textId="77777777" w:rsidR="00B611D8" w:rsidRPr="00034A76" w:rsidRDefault="00B611D8" w:rsidP="00B611D8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034A76">
              <w:rPr>
                <w:rFonts w:ascii="ＭＳ 明朝" w:eastAsia="ＭＳ 明朝" w:hAnsi="ＭＳ Ｐ明朝" w:cs="ＭＳ 明朝" w:hint="eastAsia"/>
              </w:rPr>
              <w:t>枚</w:t>
            </w:r>
          </w:p>
        </w:tc>
        <w:tc>
          <w:tcPr>
            <w:tcW w:w="316" w:type="dxa"/>
            <w:gridSpan w:val="2"/>
            <w:tcBorders>
              <w:top w:val="nil"/>
              <w:bottom w:val="nil"/>
            </w:tcBorders>
          </w:tcPr>
          <w:p w14:paraId="1D0F9DC6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  <w:tr w:rsidR="00B611D8" w:rsidRPr="00034A76" w14:paraId="101C75C9" w14:textId="77777777">
        <w:tc>
          <w:tcPr>
            <w:tcW w:w="236" w:type="dxa"/>
            <w:tcBorders>
              <w:top w:val="nil"/>
              <w:right w:val="nil"/>
            </w:tcBorders>
          </w:tcPr>
          <w:p w14:paraId="3E3F1588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14:paraId="1529DDBF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5617" w:type="dxa"/>
            <w:gridSpan w:val="24"/>
            <w:tcBorders>
              <w:top w:val="nil"/>
              <w:left w:val="nil"/>
              <w:right w:val="nil"/>
            </w:tcBorders>
          </w:tcPr>
          <w:p w14:paraId="022CABFA" w14:textId="77777777" w:rsidR="00B611D8" w:rsidRPr="00034A76" w:rsidRDefault="00B611D8" w:rsidP="006D34DF">
            <w:pPr>
              <w:spacing w:line="240" w:lineRule="auto"/>
              <w:jc w:val="center"/>
              <w:rPr>
                <w:rFonts w:ascii="ＭＳ 明朝" w:eastAsia="ＭＳ 明朝" w:hAnsi="ＭＳ Ｐ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671" w:type="dxa"/>
            <w:gridSpan w:val="5"/>
            <w:tcBorders>
              <w:left w:val="nil"/>
              <w:right w:val="nil"/>
            </w:tcBorders>
          </w:tcPr>
          <w:p w14:paraId="06CE4328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Ｐ明朝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50" w:type="dxa"/>
            <w:gridSpan w:val="17"/>
            <w:tcBorders>
              <w:left w:val="nil"/>
              <w:right w:val="nil"/>
            </w:tcBorders>
          </w:tcPr>
          <w:p w14:paraId="31F304E4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</w:tcBorders>
          </w:tcPr>
          <w:p w14:paraId="530F6181" w14:textId="77777777" w:rsidR="00B611D8" w:rsidRPr="00034A76" w:rsidRDefault="00B611D8">
            <w:pPr>
              <w:spacing w:line="240" w:lineRule="auto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</w:tc>
      </w:tr>
    </w:tbl>
    <w:p w14:paraId="2EDF48A2" w14:textId="77777777" w:rsidR="008B2224" w:rsidRPr="00034A76" w:rsidRDefault="008B2224" w:rsidP="00B611D8">
      <w:pPr>
        <w:spacing w:line="240" w:lineRule="auto"/>
        <w:rPr>
          <w:rFonts w:cs="Times New Roman"/>
        </w:rPr>
      </w:pPr>
    </w:p>
    <w:sectPr w:rsidR="008B2224" w:rsidRPr="00034A76" w:rsidSect="00034A76">
      <w:footerReference w:type="default" r:id="rId6"/>
      <w:pgSz w:w="11906" w:h="16838" w:code="9"/>
      <w:pgMar w:top="1134" w:right="1134" w:bottom="1134" w:left="1134" w:header="737" w:footer="964" w:gutter="0"/>
      <w:pgNumType w:start="38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8941" w14:textId="77777777" w:rsidR="001117B0" w:rsidRDefault="001117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7A469C" w14:textId="77777777" w:rsidR="001117B0" w:rsidRDefault="001117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AD1D" w14:textId="77777777" w:rsidR="008B2224" w:rsidRDefault="008B2224">
    <w:pPr>
      <w:pStyle w:val="a5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34DF">
      <w:rPr>
        <w:rStyle w:val="a7"/>
        <w:noProof/>
      </w:rPr>
      <w:t>39</w:t>
    </w:r>
    <w:r>
      <w:rPr>
        <w:rStyle w:val="a7"/>
      </w:rPr>
      <w:fldChar w:fldCharType="end"/>
    </w:r>
  </w:p>
  <w:p w14:paraId="728DF292" w14:textId="77777777" w:rsidR="008B2224" w:rsidRDefault="008B2224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E471" w14:textId="77777777" w:rsidR="001117B0" w:rsidRDefault="001117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8595E1" w14:textId="77777777" w:rsidR="001117B0" w:rsidRDefault="001117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51"/>
  <w:doNotHyphenateCaps/>
  <w:drawingGridHorizontalSpacing w:val="10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D7C35"/>
    <w:rsid w:val="00034A76"/>
    <w:rsid w:val="001117B0"/>
    <w:rsid w:val="00162F31"/>
    <w:rsid w:val="002B7C59"/>
    <w:rsid w:val="00321428"/>
    <w:rsid w:val="00406A9A"/>
    <w:rsid w:val="00430377"/>
    <w:rsid w:val="004C230A"/>
    <w:rsid w:val="004E38A8"/>
    <w:rsid w:val="005513D9"/>
    <w:rsid w:val="0058708F"/>
    <w:rsid w:val="005A5889"/>
    <w:rsid w:val="005D05E9"/>
    <w:rsid w:val="005D7C35"/>
    <w:rsid w:val="006D34DF"/>
    <w:rsid w:val="00720B88"/>
    <w:rsid w:val="007B4112"/>
    <w:rsid w:val="00841EAB"/>
    <w:rsid w:val="008B2224"/>
    <w:rsid w:val="008C1DC8"/>
    <w:rsid w:val="008F2951"/>
    <w:rsid w:val="009C0E98"/>
    <w:rsid w:val="00B611D8"/>
    <w:rsid w:val="00B821B9"/>
    <w:rsid w:val="00C0632D"/>
    <w:rsid w:val="00C85266"/>
    <w:rsid w:val="00D37985"/>
    <w:rsid w:val="00E21E4B"/>
    <w:rsid w:val="00E330DD"/>
    <w:rsid w:val="00F15BBE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F2AFA"/>
  <w14:defaultImageDpi w14:val="0"/>
  <w15:docId w15:val="{CBB2E213-FA29-41FB-B006-BD7CF848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240" w:lineRule="auto"/>
    </w:pPr>
    <w:rPr>
      <w:rFonts w:ascii="Century" w:eastAsia="Mincho" w:cs="Century"/>
      <w:spacing w:val="7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cs="ＭＳ ゴシック"/>
      <w:kern w:val="0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widowControl/>
      <w:adjustRightInd/>
      <w:spacing w:line="240" w:lineRule="auto"/>
      <w:jc w:val="center"/>
      <w:textAlignment w:val="auto"/>
    </w:pPr>
  </w:style>
  <w:style w:type="character" w:customStyle="1" w:styleId="a9">
    <w:name w:val="本文 (文字)"/>
    <w:basedOn w:val="a0"/>
    <w:link w:val="a8"/>
    <w:uiPriority w:val="99"/>
    <w:semiHidden/>
    <w:rPr>
      <w:rFonts w:ascii="ＭＳ ゴシック" w:eastAsia="ＭＳ ゴシック" w:cs="ＭＳ ゴシック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rPr>
      <w:rFonts w:ascii="Arial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nothertitle">
    <w:name w:val="another_title"/>
    <w:basedOn w:val="a0"/>
    <w:uiPriority w:val="99"/>
    <w:rsid w:val="00406A9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06A9A"/>
    <w:rPr>
      <w:b/>
      <w:bCs/>
      <w:sz w:val="22"/>
      <w:szCs w:val="22"/>
    </w:rPr>
  </w:style>
  <w:style w:type="table" w:styleId="ac">
    <w:name w:val="Table Grid"/>
    <w:basedOn w:val="a1"/>
    <w:uiPriority w:val="99"/>
    <w:rsid w:val="008F2951"/>
    <w:pPr>
      <w:widowControl w:val="0"/>
      <w:adjustRightInd w:val="0"/>
      <w:spacing w:line="349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WAM NET C/O 用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subject/>
  <dc:creator>海野</dc:creator>
  <cp:keywords/>
  <dc:description/>
  <cp:lastModifiedBy>Hidenori Suzuki</cp:lastModifiedBy>
  <cp:revision>2</cp:revision>
  <cp:lastPrinted>2006-06-27T01:01:00Z</cp:lastPrinted>
  <dcterms:created xsi:type="dcterms:W3CDTF">2025-06-11T04:29:00Z</dcterms:created>
  <dcterms:modified xsi:type="dcterms:W3CDTF">2025-06-11T04:29:00Z</dcterms:modified>
</cp:coreProperties>
</file>