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0858" w:rsidRDefault="00BC6A56" w:rsidP="00BC6A56">
      <w:pPr>
        <w:autoSpaceDE w:val="0"/>
        <w:autoSpaceDN w:val="0"/>
        <w:adjustRightInd w:val="0"/>
        <w:rPr>
          <w:rStyle w:val="anotherrelation"/>
          <w:rFonts w:ascii="ＭＳ 明朝" w:cs="ＭＳ 明朝" w:hint="eastAsia"/>
          <w:b w:val="0"/>
          <w:bCs w:val="0"/>
          <w:sz w:val="21"/>
          <w:szCs w:val="21"/>
        </w:rPr>
      </w:pPr>
      <w:r w:rsidRPr="00B26599">
        <w:rPr>
          <w:rStyle w:val="anothertitle"/>
          <w:rFonts w:ascii="ＭＳ 明朝"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B26599">
        <w:rPr>
          <w:rStyle w:val="anothertitle"/>
          <w:rFonts w:ascii="ＭＳ 明朝" w:cs="ＭＳ 明朝"/>
          <w:b w:val="0"/>
          <w:bCs w:val="0"/>
          <w:sz w:val="21"/>
          <w:szCs w:val="21"/>
          <w:lang w:eastAsia="zh-CN"/>
        </w:rPr>
        <w:t>5</w:t>
      </w:r>
      <w:r w:rsidRPr="00B26599">
        <w:rPr>
          <w:rStyle w:val="anothertitle"/>
          <w:rFonts w:ascii="ＭＳ 明朝" w:cs="ＭＳ 明朝" w:hint="eastAsia"/>
          <w:b w:val="0"/>
          <w:bCs w:val="0"/>
          <w:sz w:val="21"/>
          <w:szCs w:val="21"/>
          <w:lang w:eastAsia="zh-CN"/>
        </w:rPr>
        <w:t>号</w:t>
      </w:r>
      <w:r w:rsidRPr="00B26599">
        <w:rPr>
          <w:rStyle w:val="anotherrelation"/>
          <w:rFonts w:ascii="ＭＳ 明朝" w:cs="ＭＳ 明朝" w:hint="eastAsia"/>
          <w:b w:val="0"/>
          <w:bCs w:val="0"/>
          <w:sz w:val="21"/>
          <w:szCs w:val="21"/>
          <w:lang w:eastAsia="zh-CN"/>
        </w:rPr>
        <w:t>（第</w:t>
      </w:r>
      <w:r w:rsidR="005C252B">
        <w:rPr>
          <w:rStyle w:val="anotherrelation"/>
          <w:rFonts w:ascii="ＭＳ 明朝" w:cs="ＭＳ 明朝" w:hint="eastAsia"/>
          <w:b w:val="0"/>
          <w:bCs w:val="0"/>
          <w:sz w:val="21"/>
          <w:szCs w:val="21"/>
        </w:rPr>
        <w:t>7</w:t>
      </w:r>
      <w:r w:rsidRPr="00B26599">
        <w:rPr>
          <w:rStyle w:val="anotherrelation"/>
          <w:rFonts w:ascii="ＭＳ 明朝"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215ECF" w:rsidRPr="00B26599" w:rsidRDefault="00215ECF" w:rsidP="00BC6A56">
      <w:pPr>
        <w:autoSpaceDE w:val="0"/>
        <w:autoSpaceDN w:val="0"/>
        <w:adjustRightInd w:val="0"/>
        <w:rPr>
          <w:rFonts w:ascii="ＭＳ 明朝" w:cs="Times New Roman"/>
          <w:b/>
          <w:bCs/>
        </w:rPr>
      </w:pPr>
    </w:p>
    <w:tbl>
      <w:tblPr>
        <w:tblW w:w="3448" w:type="pct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"/>
        <w:gridCol w:w="501"/>
        <w:gridCol w:w="1271"/>
        <w:gridCol w:w="2831"/>
        <w:gridCol w:w="218"/>
        <w:gridCol w:w="218"/>
        <w:gridCol w:w="2353"/>
        <w:gridCol w:w="2353"/>
        <w:gridCol w:w="218"/>
      </w:tblGrid>
      <w:tr w:rsidR="00D20DD5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47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  <w:t>（一）</w:t>
            </w:r>
          </w:p>
        </w:tc>
        <w:tc>
          <w:tcPr>
            <w:tcW w:w="2525" w:type="pct"/>
            <w:gridSpan w:val="4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</w:rPr>
              <w:t>（二）</w:t>
            </w:r>
          </w:p>
        </w:tc>
      </w:tr>
      <w:tr w:rsidR="00D20DD5" w:rsidRPr="00B2659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lang w:eastAsia="zh-TW"/>
              </w:rPr>
              <w:t>地域生活支援事業利用者証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9"/>
                <w:kern w:val="0"/>
                <w:sz w:val="19"/>
                <w:szCs w:val="19"/>
              </w:rPr>
              <w:t>支給決定の内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</w:rPr>
              <w:t>容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210"/>
                <w:kern w:val="0"/>
              </w:rPr>
              <w:t>受給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</w:rPr>
              <w:t>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4D4C2D" w:rsidP="005321F2">
            <w:pPr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4D4C2D">
              <w:rPr>
                <w:rFonts w:ascii="ＭＳ 明朝" w:hAnsi="ＭＳ 明朝" w:cs="ＭＳ 明朝" w:hint="eastAsia"/>
                <w:color w:val="000000"/>
                <w:spacing w:val="190"/>
                <w:kern w:val="0"/>
                <w:sz w:val="19"/>
                <w:szCs w:val="19"/>
                <w:fitText w:val="760" w:id="-770021375"/>
              </w:rPr>
              <w:t>番</w:t>
            </w:r>
            <w:r w:rsidRPr="004D4C2D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fitText w:val="760" w:id="-770021375"/>
              </w:rPr>
              <w:t>号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サービス種別</w:t>
            </w: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4D4C2D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</w:rPr>
            </w:pPr>
            <w:r w:rsidRPr="004D4C2D">
              <w:rPr>
                <w:rFonts w:ascii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760" w:id="-770021376"/>
              </w:rPr>
              <w:t>居住</w:t>
            </w:r>
            <w:r w:rsidRPr="004D4C2D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760" w:id="-770021376"/>
              </w:rPr>
              <w:t>地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支給決定期間</w:t>
            </w: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2552B4">
              <w:rPr>
                <w:rFonts w:ascii="ＭＳ 明朝" w:hAnsi="ＭＳ 明朝" w:cs="ＭＳ 明朝" w:hint="eastAsia"/>
                <w:snapToGrid w:val="0"/>
                <w:color w:val="000000"/>
                <w:kern w:val="0"/>
                <w:sz w:val="19"/>
                <w:szCs w:val="19"/>
              </w:rPr>
              <w:t>ﾌﾘｶﾞﾅ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4D4C2D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4D4C2D">
              <w:rPr>
                <w:rFonts w:ascii="ＭＳ 明朝" w:hAnsi="ＭＳ 明朝" w:cs="ＭＳ 明朝" w:hint="eastAsia"/>
                <w:color w:val="000000"/>
                <w:spacing w:val="190"/>
                <w:kern w:val="0"/>
                <w:sz w:val="19"/>
                <w:szCs w:val="19"/>
                <w:fitText w:val="760" w:id="-770021374"/>
              </w:rPr>
              <w:t>氏</w:t>
            </w:r>
            <w:r w:rsidRPr="004D4C2D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fitText w:val="760" w:id="-770021374"/>
              </w:rPr>
              <w:t>名</w:t>
            </w:r>
          </w:p>
        </w:tc>
        <w:tc>
          <w:tcPr>
            <w:tcW w:w="13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 w:val="restar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利用者負担額</w:t>
            </w:r>
          </w:p>
        </w:tc>
        <w:tc>
          <w:tcPr>
            <w:tcW w:w="1155" w:type="pct"/>
            <w:vMerge w:val="restar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</w:rPr>
            </w:pPr>
            <w:r w:rsidRPr="00311F81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4D4C2D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 xml:space="preserve">　　　　</w:t>
            </w:r>
            <w:r w:rsidR="005321F2"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年　　月　　日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サービス種別</w:t>
            </w:r>
          </w:p>
        </w:tc>
        <w:tc>
          <w:tcPr>
            <w:tcW w:w="1155" w:type="pct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311F81">
              <w:rPr>
                <w:rFonts w:ascii="ＭＳ 明朝" w:hAnsi="ＭＳ 明朝" w:cs="ＭＳ 明朝" w:hint="eastAsia"/>
                <w:color w:val="000000"/>
                <w:spacing w:val="105"/>
                <w:kern w:val="0"/>
              </w:rPr>
              <w:t>児</w:t>
            </w:r>
            <w:r w:rsidRPr="00311F81">
              <w:rPr>
                <w:rFonts w:ascii="ＭＳ 明朝" w:hAnsi="ＭＳ 明朝" w:cs="ＭＳ 明朝" w:hint="eastAsia"/>
                <w:color w:val="000000"/>
                <w:kern w:val="0"/>
              </w:rPr>
              <w:t>童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</w:rPr>
            </w:pPr>
            <w:r w:rsidRPr="00311F81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ﾌﾘｶﾞﾅ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4D4C2D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</w:rPr>
            </w:pPr>
            <w:r w:rsidRPr="004D4C2D">
              <w:rPr>
                <w:rFonts w:ascii="ＭＳ 明朝" w:hAnsi="ＭＳ 明朝" w:cs="ＭＳ 明朝" w:hint="eastAsia"/>
                <w:color w:val="000000"/>
                <w:spacing w:val="190"/>
                <w:kern w:val="0"/>
                <w:sz w:val="19"/>
                <w:szCs w:val="19"/>
                <w:fitText w:val="760" w:id="-770021373"/>
              </w:rPr>
              <w:t>氏</w:t>
            </w:r>
            <w:r w:rsidRPr="004D4C2D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fitText w:val="760" w:id="-770021373"/>
              </w:rPr>
              <w:t>名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</w:rPr>
            </w:pPr>
            <w:r w:rsidRPr="00311F81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4D4C2D" w:rsidP="004D4C2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 xml:space="preserve">　　　　</w:t>
            </w:r>
            <w:r w:rsidR="005321F2"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年　　月　　日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支給決定期間</w:t>
            </w: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311F81" w:rsidRDefault="005321F2" w:rsidP="00FE779F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9"/>
                <w:kern w:val="0"/>
                <w:sz w:val="19"/>
                <w:szCs w:val="19"/>
              </w:rPr>
              <w:t>交付年月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 w:val="restar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利用者負担額</w:t>
            </w:r>
          </w:p>
        </w:tc>
        <w:tc>
          <w:tcPr>
            <w:tcW w:w="1155" w:type="pct"/>
            <w:vMerge w:val="restar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4D4C2D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ＭＳ 明朝" w:hAnsi="ＭＳ 明朝" w:cs="ＭＳ 明朝" w:hint="eastAsia"/>
                <w:color w:val="000000"/>
                <w:spacing w:val="39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支給市町村名</w:t>
            </w: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及び印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87682B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lang w:eastAsia="zh-TW"/>
              </w:rPr>
            </w:pPr>
            <w:r w:rsidRPr="0087682B">
              <w:rPr>
                <w:rFonts w:ascii="ＭＳ 明朝" w:hAnsi="ＭＳ 明朝" w:cs="ＭＳ 明朝" w:hint="eastAsia"/>
                <w:color w:val="000000"/>
                <w:lang w:eastAsia="zh-TW"/>
              </w:rPr>
              <w:t>丸亀市</w:t>
            </w:r>
          </w:p>
          <w:p w:rsidR="005321F2" w:rsidRPr="0087682B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lang w:eastAsia="zh-TW"/>
              </w:rPr>
            </w:pPr>
          </w:p>
          <w:p w:rsidR="005321F2" w:rsidRPr="0087682B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lang w:eastAsia="zh-TW"/>
              </w:rPr>
            </w:pPr>
          </w:p>
          <w:p w:rsidR="005321F2" w:rsidRPr="0087682B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lang w:eastAsia="zh-TW"/>
              </w:rPr>
            </w:pPr>
            <w:r w:rsidRPr="0087682B">
              <w:rPr>
                <w:rFonts w:ascii="ＭＳ 明朝" w:hAnsi="ＭＳ 明朝" w:cs="ＭＳ 明朝" w:hint="eastAsia"/>
                <w:color w:val="000000"/>
                <w:lang w:eastAsia="zh-TW"/>
              </w:rPr>
              <w:t>香川県丸亀市　　町</w:t>
            </w:r>
          </w:p>
          <w:p w:rsidR="005321F2" w:rsidRPr="0087682B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lang w:eastAsia="zh-TW"/>
              </w:rPr>
            </w:pPr>
          </w:p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color w:val="000000"/>
                <w:spacing w:val="39"/>
                <w:kern w:val="0"/>
                <w:sz w:val="19"/>
                <w:szCs w:val="19"/>
              </w:rPr>
            </w:pPr>
            <w:r w:rsidRPr="0087682B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課</w:t>
            </w: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サービス種別</w:t>
            </w:r>
          </w:p>
        </w:tc>
        <w:tc>
          <w:tcPr>
            <w:tcW w:w="1155" w:type="pc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支給決定期間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利用者負担額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47DEB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</w:tbl>
    <w:p w:rsidR="005321F2" w:rsidRDefault="005321F2">
      <w:pPr>
        <w:rPr>
          <w:rFonts w:hint="eastAsia"/>
        </w:rPr>
      </w:pPr>
    </w:p>
    <w:p w:rsidR="002E7AEE" w:rsidRDefault="002E7AEE">
      <w:pPr>
        <w:rPr>
          <w:rFonts w:hint="eastAsia"/>
        </w:rPr>
      </w:pPr>
    </w:p>
    <w:p w:rsidR="002E7AEE" w:rsidRDefault="002E7AEE">
      <w:pPr>
        <w:rPr>
          <w:rFonts w:hint="eastAsia"/>
        </w:rPr>
      </w:pPr>
    </w:p>
    <w:p w:rsidR="002E7AEE" w:rsidRDefault="002E7AEE">
      <w:pPr>
        <w:rPr>
          <w:rFonts w:hint="eastAsia"/>
        </w:rPr>
      </w:pPr>
    </w:p>
    <w:p w:rsidR="002E7AEE" w:rsidRDefault="002E7AEE">
      <w:pPr>
        <w:rPr>
          <w:rFonts w:hint="eastAsia"/>
        </w:rPr>
      </w:pPr>
    </w:p>
    <w:p w:rsidR="002E7AEE" w:rsidRDefault="002E7AEE">
      <w:pPr>
        <w:rPr>
          <w:rFonts w:hint="eastAsia"/>
        </w:rPr>
      </w:pPr>
    </w:p>
    <w:tbl>
      <w:tblPr>
        <w:tblW w:w="3448" w:type="pct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3145"/>
        <w:gridCol w:w="218"/>
        <w:gridCol w:w="218"/>
        <w:gridCol w:w="4705"/>
        <w:gridCol w:w="218"/>
      </w:tblGrid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</w:rPr>
              <w:t>（三）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</w:rPr>
              <w:t>（四）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cs="Times New Roman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9"/>
                <w:kern w:val="0"/>
                <w:sz w:val="19"/>
                <w:szCs w:val="19"/>
              </w:rPr>
              <w:t>支給決定の内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</w:rPr>
              <w:t>容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（特記事項）</w:t>
            </w: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サービス種別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支給決定期間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利用者負担額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サービス種別</w:t>
            </w:r>
          </w:p>
        </w:tc>
        <w:tc>
          <w:tcPr>
            <w:tcW w:w="154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7" w:type="pct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</w:pPr>
          </w:p>
        </w:tc>
        <w:tc>
          <w:tcPr>
            <w:tcW w:w="1544" w:type="pct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（予備欄）</w:t>
            </w: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支給決定期間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利用者負担額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サービス種別</w:t>
            </w:r>
          </w:p>
        </w:tc>
        <w:tc>
          <w:tcPr>
            <w:tcW w:w="154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支給決定期間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利用者負担額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3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</w:tbl>
    <w:p w:rsidR="00D12546" w:rsidRPr="00D12546" w:rsidRDefault="00D12546" w:rsidP="00D12546">
      <w:pPr>
        <w:jc w:val="center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3450" w:type="pct"/>
        <w:tblInd w:w="2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12"/>
        <w:gridCol w:w="417"/>
        <w:gridCol w:w="1468"/>
        <w:gridCol w:w="1786"/>
        <w:gridCol w:w="930"/>
        <w:gridCol w:w="212"/>
        <w:gridCol w:w="224"/>
        <w:gridCol w:w="420"/>
        <w:gridCol w:w="1471"/>
        <w:gridCol w:w="1891"/>
        <w:gridCol w:w="943"/>
        <w:gridCol w:w="212"/>
      </w:tblGrid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19"/>
                <w:szCs w:val="19"/>
              </w:rPr>
            </w:pPr>
          </w:p>
        </w:tc>
        <w:tc>
          <w:tcPr>
            <w:tcW w:w="22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</w:rPr>
              <w:t>（五）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F3360" w:rsidRPr="00B26599" w:rsidRDefault="00AF3360" w:rsidP="00AF3360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  <w:t>（六）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55"/>
                <w:kern w:val="0"/>
                <w:sz w:val="19"/>
                <w:szCs w:val="19"/>
              </w:rPr>
              <w:t>番号</w:t>
            </w: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53"/>
                <w:kern w:val="0"/>
                <w:sz w:val="19"/>
                <w:szCs w:val="19"/>
                <w:lang w:eastAsia="zh-TW"/>
              </w:rPr>
              <w:t>移動支援事業者記入</w:t>
            </w:r>
            <w:r w:rsidRPr="00B26599">
              <w:rPr>
                <w:rFonts w:ascii="ＭＳ 明朝" w:hAnsi="ＭＳ 明朝" w:cs="ＭＳ 明朝" w:hint="eastAsia"/>
                <w:color w:val="000000"/>
                <w:spacing w:val="-1"/>
                <w:kern w:val="0"/>
                <w:sz w:val="19"/>
                <w:szCs w:val="19"/>
                <w:lang w:eastAsia="zh-TW"/>
              </w:rPr>
              <w:t>欄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55"/>
                <w:kern w:val="0"/>
                <w:sz w:val="19"/>
                <w:szCs w:val="19"/>
                <w:lang w:eastAsia="zh-CN"/>
              </w:rPr>
              <w:t>番号</w:t>
            </w:r>
          </w:p>
        </w:tc>
        <w:tc>
          <w:tcPr>
            <w:tcW w:w="21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  <w:lang w:eastAsia="zh-CN"/>
              </w:rPr>
              <w:t>Ⅰ型事業者記入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>欄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１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B75C9A">
            <w:pPr>
              <w:autoSpaceDE w:val="0"/>
              <w:autoSpaceDN w:val="0"/>
              <w:ind w:leftChars="30" w:left="63" w:rightChars="30" w:right="6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75C9A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事業者及びその事業所の名称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271C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  <w:t>１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B75C9A">
            <w:pPr>
              <w:autoSpaceDE w:val="0"/>
              <w:autoSpaceDN w:val="0"/>
              <w:ind w:leftChars="30" w:left="63" w:rightChars="30" w:right="6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75C9A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事業者及びその事業所の名称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B147B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5C252B" w:rsidP="00196C4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147B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5C252B" w:rsidP="0048271C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B147B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59"/>
                <w:w w:val="61"/>
                <w:kern w:val="0"/>
                <w:sz w:val="19"/>
                <w:szCs w:val="19"/>
              </w:rPr>
              <w:t>契約支給</w:t>
            </w:r>
            <w:r w:rsidRPr="00B26599">
              <w:rPr>
                <w:rFonts w:ascii="ＭＳ 明朝" w:hAnsi="ＭＳ 明朝" w:cs="ＭＳ 明朝" w:hint="eastAsia"/>
                <w:color w:val="000000"/>
                <w:w w:val="61"/>
                <w:kern w:val="0"/>
                <w:sz w:val="19"/>
                <w:szCs w:val="19"/>
              </w:rPr>
              <w:t>量</w:t>
            </w:r>
          </w:p>
        </w:tc>
        <w:tc>
          <w:tcPr>
            <w:tcW w:w="87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月　　時間　　分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147B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271C" w:rsidRPr="00B26599" w:rsidRDefault="0048271C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196C4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5C252B" w:rsidP="007F751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3360" w:rsidRPr="00B26599" w:rsidRDefault="00AF3360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2B147B" w:rsidP="00B75C9A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5C252B" w:rsidP="002B147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7F751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7F751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時間　　分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3360" w:rsidRPr="00B26599" w:rsidRDefault="00AF3360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2B147B" w:rsidP="002B147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2B147B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サービス</w:t>
            </w: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２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B75C9A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271C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２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2B147B" w:rsidP="00B75C9A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B147B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5C252B" w:rsidP="00E72FC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147B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5C252B" w:rsidP="0048271C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B147B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59"/>
                <w:w w:val="61"/>
                <w:kern w:val="0"/>
                <w:sz w:val="19"/>
                <w:szCs w:val="19"/>
              </w:rPr>
              <w:t>契約支給</w:t>
            </w:r>
            <w:r w:rsidRPr="00B26599">
              <w:rPr>
                <w:rFonts w:ascii="ＭＳ 明朝" w:hAnsi="ＭＳ 明朝" w:cs="ＭＳ 明朝" w:hint="eastAsia"/>
                <w:color w:val="000000"/>
                <w:w w:val="61"/>
                <w:kern w:val="0"/>
                <w:sz w:val="19"/>
                <w:szCs w:val="19"/>
              </w:rPr>
              <w:t>量</w:t>
            </w:r>
          </w:p>
        </w:tc>
        <w:tc>
          <w:tcPr>
            <w:tcW w:w="87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月　　時間　　分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147B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271C" w:rsidRPr="00B26599" w:rsidRDefault="0048271C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E72FC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5C252B" w:rsidP="00E72FC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3360" w:rsidRPr="00B26599" w:rsidRDefault="00AF3360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2B147B" w:rsidP="002B147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</w:t>
            </w:r>
            <w:r w:rsidRPr="002B147B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5C252B" w:rsidP="002B147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E72FC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</w:t>
            </w:r>
            <w:r w:rsidRPr="00E72FCB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既提供量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E72F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時間　　分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3360" w:rsidRPr="00B26599" w:rsidRDefault="00AF3360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2B147B" w:rsidP="002B147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３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B75C9A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271C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３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2B147B" w:rsidP="00B75C9A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B147B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5C252B" w:rsidP="005C141C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5C252B" w:rsidP="0048271C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2B147B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59"/>
                <w:w w:val="61"/>
                <w:kern w:val="0"/>
                <w:sz w:val="19"/>
                <w:szCs w:val="19"/>
              </w:rPr>
              <w:t>契約支給</w:t>
            </w:r>
            <w:r w:rsidRPr="00B26599">
              <w:rPr>
                <w:rFonts w:ascii="ＭＳ 明朝" w:hAnsi="ＭＳ 明朝" w:cs="ＭＳ 明朝" w:hint="eastAsia"/>
                <w:color w:val="000000"/>
                <w:w w:val="61"/>
                <w:kern w:val="0"/>
                <w:sz w:val="19"/>
                <w:szCs w:val="19"/>
              </w:rPr>
              <w:t>量</w:t>
            </w:r>
          </w:p>
        </w:tc>
        <w:tc>
          <w:tcPr>
            <w:tcW w:w="87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月　　時間　　分</w:t>
            </w:r>
          </w:p>
        </w:tc>
        <w:tc>
          <w:tcPr>
            <w:tcW w:w="457" w:type="pct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5C141C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</w:t>
            </w:r>
            <w:r w:rsidRPr="005C141C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5C252B" w:rsidP="005C141C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2B147B" w:rsidP="002B147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5C252B" w:rsidP="002B147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5C141C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color w:val="000000"/>
                <w:sz w:val="14"/>
                <w:szCs w:val="14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</w:p>
          <w:p w:rsidR="00AF3360" w:rsidRPr="00B26599" w:rsidRDefault="00AF3360" w:rsidP="005C141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5C141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時間　　分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7B" w:rsidRPr="00B26599" w:rsidRDefault="002B147B" w:rsidP="002B147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color w:val="000000"/>
                <w:sz w:val="14"/>
                <w:szCs w:val="14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</w:t>
            </w:r>
            <w:r w:rsidRPr="002B147B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</w:t>
            </w: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</w:p>
          <w:p w:rsidR="00AF3360" w:rsidRPr="00B26599" w:rsidRDefault="002B147B" w:rsidP="002B14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92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</w:tbl>
    <w:p w:rsidR="00D12546" w:rsidRPr="00D12546" w:rsidRDefault="00D12546" w:rsidP="00D12546">
      <w:pPr>
        <w:ind w:leftChars="1050" w:left="2205"/>
        <w:rPr>
          <w:rFonts w:cs="Times New Roman"/>
        </w:rPr>
      </w:pPr>
    </w:p>
    <w:p w:rsidR="00FE779F" w:rsidRDefault="00D12546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3450" w:type="pct"/>
        <w:tblInd w:w="2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12"/>
        <w:gridCol w:w="417"/>
        <w:gridCol w:w="1468"/>
        <w:gridCol w:w="1786"/>
        <w:gridCol w:w="930"/>
        <w:gridCol w:w="212"/>
        <w:gridCol w:w="224"/>
        <w:gridCol w:w="420"/>
        <w:gridCol w:w="1471"/>
        <w:gridCol w:w="1891"/>
        <w:gridCol w:w="943"/>
        <w:gridCol w:w="212"/>
      </w:tblGrid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19"/>
                <w:szCs w:val="19"/>
              </w:rPr>
            </w:pPr>
          </w:p>
        </w:tc>
        <w:tc>
          <w:tcPr>
            <w:tcW w:w="2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  <w:t>（七）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</w:rPr>
              <w:t>（八）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55"/>
                <w:kern w:val="0"/>
                <w:sz w:val="19"/>
                <w:szCs w:val="19"/>
                <w:lang w:eastAsia="zh-CN"/>
              </w:rPr>
              <w:t>番号</w:t>
            </w:r>
          </w:p>
        </w:tc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  <w:lang w:eastAsia="zh-CN"/>
              </w:rPr>
              <w:t>Ⅱ型事業者記入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>欄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55"/>
                <w:kern w:val="0"/>
                <w:sz w:val="19"/>
                <w:szCs w:val="19"/>
                <w:lang w:eastAsia="zh-CN"/>
              </w:rPr>
              <w:t>番号</w:t>
            </w:r>
          </w:p>
        </w:tc>
        <w:tc>
          <w:tcPr>
            <w:tcW w:w="21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Ⅲ型事業者記入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欄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  <w:t>１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ind w:leftChars="30" w:left="63" w:rightChars="30" w:right="6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  <w:t>１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ind w:leftChars="30" w:left="63" w:rightChars="30" w:right="6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5C252B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5C252B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5C252B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5C252B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２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２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5C252B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5C252B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5C252B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5C252B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３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３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5C252B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5C252B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5C252B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5C252B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110EF3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110EF3" w:rsidP="00613357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92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</w:tbl>
    <w:p w:rsidR="00D12546" w:rsidRDefault="00D12546">
      <w:pPr>
        <w:rPr>
          <w:rFonts w:cs="Times New Roman" w:hint="eastAsia"/>
        </w:rPr>
      </w:pPr>
    </w:p>
    <w:p w:rsidR="00D26E74" w:rsidRPr="00FE779F" w:rsidRDefault="00D26E74">
      <w:pPr>
        <w:rPr>
          <w:rFonts w:cs="Times New Roman" w:hint="eastAsia"/>
        </w:rPr>
      </w:pPr>
    </w:p>
    <w:tbl>
      <w:tblPr>
        <w:tblW w:w="3450" w:type="pct"/>
        <w:tblInd w:w="2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12"/>
        <w:gridCol w:w="417"/>
        <w:gridCol w:w="1468"/>
        <w:gridCol w:w="1786"/>
        <w:gridCol w:w="930"/>
        <w:gridCol w:w="212"/>
        <w:gridCol w:w="224"/>
        <w:gridCol w:w="420"/>
        <w:gridCol w:w="1471"/>
        <w:gridCol w:w="1891"/>
        <w:gridCol w:w="943"/>
        <w:gridCol w:w="212"/>
      </w:tblGrid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19"/>
                <w:szCs w:val="19"/>
              </w:rPr>
            </w:pPr>
          </w:p>
        </w:tc>
        <w:tc>
          <w:tcPr>
            <w:tcW w:w="2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lang w:eastAsia="zh-CN"/>
              </w:rPr>
              <w:t>（九）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26599">
              <w:rPr>
                <w:rFonts w:ascii="ＭＳ 明朝" w:hAnsi="ＭＳ 明朝" w:cs="ＭＳ 明朝" w:hint="eastAsia"/>
              </w:rPr>
              <w:t>（十）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55"/>
                <w:kern w:val="0"/>
                <w:sz w:val="19"/>
                <w:szCs w:val="19"/>
                <w:lang w:eastAsia="zh-CN"/>
              </w:rPr>
              <w:t>番号</w:t>
            </w:r>
          </w:p>
        </w:tc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26"/>
                <w:kern w:val="0"/>
                <w:sz w:val="19"/>
                <w:szCs w:val="19"/>
                <w:lang w:eastAsia="zh-TW"/>
              </w:rPr>
              <w:t>日中一時支援事業者記入</w:t>
            </w:r>
            <w:r w:rsidRPr="00B26599">
              <w:rPr>
                <w:rFonts w:ascii="ＭＳ 明朝" w:hAnsi="ＭＳ 明朝" w:cs="ＭＳ 明朝" w:hint="eastAsia"/>
                <w:color w:val="000000"/>
                <w:spacing w:val="-1"/>
                <w:kern w:val="0"/>
                <w:sz w:val="19"/>
                <w:szCs w:val="19"/>
                <w:lang w:eastAsia="zh-TW"/>
              </w:rPr>
              <w:t>欄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55"/>
                <w:kern w:val="0"/>
                <w:sz w:val="19"/>
                <w:szCs w:val="19"/>
                <w:lang w:eastAsia="zh-CN"/>
              </w:rPr>
              <w:t>番号</w:t>
            </w:r>
          </w:p>
        </w:tc>
        <w:tc>
          <w:tcPr>
            <w:tcW w:w="21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  <w:t>１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ind w:leftChars="30" w:left="63" w:rightChars="30" w:right="6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  <w:t>１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ind w:leftChars="30" w:left="63" w:rightChars="30" w:right="6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5C252B" w:rsidP="005C73B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5C252B" w:rsidP="005C73B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5C252B" w:rsidP="005C73B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5C252B" w:rsidP="005C73B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２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２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5C252B" w:rsidP="005C73B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5C252B" w:rsidP="005C73B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5C252B" w:rsidP="005C73B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5C252B" w:rsidP="005C73B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３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３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5C252B" w:rsidP="005C73B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5C252B" w:rsidP="005C73B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00096C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5C252B" w:rsidP="005C73B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00096C" w:rsidP="005C73B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5C252B" w:rsidP="005C73B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5C73B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00096C" w:rsidP="005C73B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92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74" w:rsidRPr="00B26599" w:rsidRDefault="00D26E74" w:rsidP="005C7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</w:tr>
    </w:tbl>
    <w:p w:rsidR="004E39C2" w:rsidRPr="00D26E74" w:rsidRDefault="004E39C2" w:rsidP="00296ECE">
      <w:pPr>
        <w:autoSpaceDE w:val="0"/>
        <w:autoSpaceDN w:val="0"/>
        <w:adjustRightInd w:val="0"/>
        <w:rPr>
          <w:rFonts w:ascii="ＭＳ 明朝" w:cs="Times New Roman"/>
        </w:rPr>
      </w:pPr>
    </w:p>
    <w:p w:rsidR="00EA012A" w:rsidRPr="00B26599" w:rsidRDefault="00EA012A" w:rsidP="00296ECE">
      <w:pPr>
        <w:autoSpaceDE w:val="0"/>
        <w:autoSpaceDN w:val="0"/>
        <w:adjustRightInd w:val="0"/>
        <w:rPr>
          <w:rFonts w:ascii="ＭＳ 明朝" w:cs="Times New Roman"/>
        </w:rPr>
      </w:pPr>
    </w:p>
    <w:tbl>
      <w:tblPr>
        <w:tblW w:w="3448" w:type="pct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390"/>
        <w:gridCol w:w="1260"/>
        <w:gridCol w:w="1262"/>
        <w:gridCol w:w="218"/>
        <w:gridCol w:w="202"/>
        <w:gridCol w:w="424"/>
        <w:gridCol w:w="845"/>
        <w:gridCol w:w="220"/>
        <w:gridCol w:w="220"/>
        <w:gridCol w:w="403"/>
        <w:gridCol w:w="1261"/>
        <w:gridCol w:w="1261"/>
        <w:gridCol w:w="420"/>
        <w:gridCol w:w="422"/>
        <w:gridCol w:w="939"/>
        <w:gridCol w:w="218"/>
      </w:tblGrid>
      <w:tr w:rsidR="00713608" w:rsidRPr="00B2659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</w:rPr>
              <w:t>（十一）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DC3C3B" w:rsidRPr="00B26599" w:rsidRDefault="00DC3C3B" w:rsidP="002A706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0" w:type="pct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</w:rPr>
              <w:t>（十二）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jc w:val="center"/>
              <w:rPr>
                <w:rFonts w:ascii="ＭＳ 明朝" w:cs="Times New Roman"/>
              </w:rPr>
            </w:pPr>
          </w:p>
        </w:tc>
      </w:tr>
      <w:tr w:rsidR="00DC3C3B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31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番号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実施日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日数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月累計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5C252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事業者確認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3C3B" w:rsidRPr="00B26599" w:rsidRDefault="00225518" w:rsidP="002255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番号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実施日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3C3B" w:rsidRPr="00B26599" w:rsidRDefault="00225518" w:rsidP="002255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日数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3C3B" w:rsidRPr="00B26599" w:rsidRDefault="00225518" w:rsidP="002255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月累計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5C252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事業者確認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sz w:val="19"/>
                <w:szCs w:val="19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19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21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22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23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25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26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27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28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29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30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225518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310" w:type="pct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5518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518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</w:tbl>
    <w:p w:rsidR="00F60B38" w:rsidRPr="00B26599" w:rsidRDefault="00F60B38" w:rsidP="00296ECE">
      <w:pPr>
        <w:autoSpaceDE w:val="0"/>
        <w:autoSpaceDN w:val="0"/>
        <w:adjustRightInd w:val="0"/>
        <w:rPr>
          <w:rFonts w:ascii="ＭＳ 明朝" w:cs="Times New Roman"/>
        </w:rPr>
      </w:pPr>
    </w:p>
    <w:p w:rsidR="00EA012A" w:rsidRPr="00B26599" w:rsidRDefault="00EA012A" w:rsidP="00296ECE">
      <w:pPr>
        <w:autoSpaceDE w:val="0"/>
        <w:autoSpaceDN w:val="0"/>
        <w:adjustRightInd w:val="0"/>
        <w:rPr>
          <w:rFonts w:ascii="ＭＳ 明朝" w:cs="Times New Roman"/>
        </w:rPr>
      </w:pPr>
    </w:p>
    <w:p w:rsidR="00EA012A" w:rsidRPr="00B26599" w:rsidRDefault="00EA012A" w:rsidP="00296ECE">
      <w:pPr>
        <w:autoSpaceDE w:val="0"/>
        <w:autoSpaceDN w:val="0"/>
        <w:adjustRightInd w:val="0"/>
        <w:rPr>
          <w:rFonts w:ascii="ＭＳ 明朝" w:cs="Times New Roman"/>
        </w:rPr>
      </w:pPr>
    </w:p>
    <w:tbl>
      <w:tblPr>
        <w:tblW w:w="3448" w:type="pct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407"/>
        <w:gridCol w:w="1784"/>
        <w:gridCol w:w="1574"/>
        <w:gridCol w:w="833"/>
        <w:gridCol w:w="218"/>
        <w:gridCol w:w="218"/>
        <w:gridCol w:w="4709"/>
        <w:gridCol w:w="218"/>
      </w:tblGrid>
      <w:tr w:rsidR="00C60757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0757" w:rsidRPr="00B26599" w:rsidRDefault="00C60757" w:rsidP="00F212E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</w:rPr>
              <w:t>（十三）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60757" w:rsidRPr="00B26599" w:rsidRDefault="00C60757" w:rsidP="00C60757">
            <w:pPr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</w:rPr>
              <w:t>（十四）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757" w:rsidRPr="00B26599" w:rsidRDefault="00C60757" w:rsidP="00C60757">
            <w:pPr>
              <w:jc w:val="center"/>
              <w:rPr>
                <w:rFonts w:ascii="ＭＳ 明朝" w:cs="Times New Roman"/>
              </w:rPr>
            </w:pPr>
          </w:p>
        </w:tc>
      </w:tr>
      <w:tr w:rsidR="00C60757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757" w:rsidRPr="00B26599" w:rsidRDefault="00C60757" w:rsidP="00C60757">
            <w:pPr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（予備欄）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C60757" w:rsidRPr="00B2659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60757" w:rsidRPr="00B26599" w:rsidRDefault="00C60757" w:rsidP="005F18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F212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snapToGrid w:val="0"/>
                <w:color w:val="000000"/>
                <w:kern w:val="0"/>
                <w:sz w:val="22"/>
                <w:szCs w:val="22"/>
              </w:rPr>
              <w:t>事業者及びその事業所の名称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ind w:leftChars="150" w:left="315" w:rightChars="150" w:right="315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入居日退去日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5C252B" w:rsidP="00F212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事業者確認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57" w:rsidRPr="00B26599" w:rsidRDefault="00C60757" w:rsidP="00C60757">
            <w:pPr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C60757" w:rsidRPr="00B26599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1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入居日</w:t>
            </w:r>
          </w:p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757" w:rsidRPr="00C60757" w:rsidRDefault="00C60757" w:rsidP="00C60757">
            <w:pPr>
              <w:rPr>
                <w:rFonts w:hint="eastAsia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C60757" w:rsidRPr="00B26599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退去日</w:t>
            </w:r>
          </w:p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C60757" w:rsidRPr="00B26599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2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入居日</w:t>
            </w:r>
          </w:p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C60757" w:rsidRPr="00B26599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退去日</w:t>
            </w:r>
          </w:p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C60757" w:rsidRPr="00B26599">
        <w:tblPrEx>
          <w:tblCellMar>
            <w:top w:w="0" w:type="dxa"/>
            <w:bottom w:w="0" w:type="dxa"/>
          </w:tblCellMar>
        </w:tblPrEx>
        <w:trPr>
          <w:trHeight w:hRule="exact" w:val="3402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（予備欄）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C60757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31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</w:tbl>
    <w:p w:rsidR="00EA012A" w:rsidRPr="00B26599" w:rsidRDefault="00EA012A" w:rsidP="00296ECE">
      <w:pPr>
        <w:autoSpaceDE w:val="0"/>
        <w:autoSpaceDN w:val="0"/>
        <w:adjustRightInd w:val="0"/>
        <w:rPr>
          <w:rFonts w:ascii="ＭＳ 明朝" w:cs="Times New Roman"/>
        </w:rPr>
      </w:pPr>
    </w:p>
    <w:p w:rsidR="00EA012A" w:rsidRPr="00B26599" w:rsidRDefault="00EA012A" w:rsidP="00296ECE">
      <w:pPr>
        <w:autoSpaceDE w:val="0"/>
        <w:autoSpaceDN w:val="0"/>
        <w:adjustRightInd w:val="0"/>
        <w:rPr>
          <w:rFonts w:ascii="ＭＳ 明朝" w:cs="Times New Roman"/>
        </w:rPr>
      </w:pPr>
    </w:p>
    <w:tbl>
      <w:tblPr>
        <w:tblW w:w="3448" w:type="pct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4608"/>
        <w:gridCol w:w="267"/>
        <w:gridCol w:w="261"/>
        <w:gridCol w:w="4611"/>
        <w:gridCol w:w="218"/>
      </w:tblGrid>
      <w:tr w:rsidR="001A0246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246" w:rsidRPr="00B26599" w:rsidRDefault="001A0246" w:rsidP="001A024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</w:rPr>
              <w:t>（十五）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A0246" w:rsidRPr="00B26599" w:rsidRDefault="001A0246" w:rsidP="001A0246">
            <w:pPr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</w:rPr>
              <w:t>（十六）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0246" w:rsidRPr="00B26599" w:rsidRDefault="001A0246" w:rsidP="00EA012A">
            <w:pPr>
              <w:rPr>
                <w:rFonts w:ascii="ＭＳ 明朝" w:cs="Times New Roman"/>
              </w:rPr>
            </w:pPr>
          </w:p>
        </w:tc>
      </w:tr>
      <w:tr w:rsidR="001A0246" w:rsidRPr="00B26599">
        <w:tblPrEx>
          <w:tblCellMar>
            <w:top w:w="0" w:type="dxa"/>
            <w:bottom w:w="0" w:type="dxa"/>
          </w:tblCellMar>
        </w:tblPrEx>
        <w:trPr>
          <w:trHeight w:hRule="exact" w:val="7371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D" w:rsidRDefault="00904E4D" w:rsidP="00904E4D">
            <w:pPr>
              <w:jc w:val="center"/>
              <w:rPr>
                <w:rFonts w:cs="ＭＳ 明朝" w:hint="eastAsia"/>
                <w:spacing w:val="60"/>
                <w:kern w:val="0"/>
              </w:rPr>
            </w:pPr>
          </w:p>
          <w:p w:rsidR="00904E4D" w:rsidRPr="00483CB5" w:rsidRDefault="00904E4D" w:rsidP="00904E4D">
            <w:pPr>
              <w:jc w:val="center"/>
              <w:rPr>
                <w:rFonts w:cs="Times New Roman"/>
                <w:kern w:val="0"/>
              </w:rPr>
            </w:pPr>
            <w:r w:rsidRPr="00483CB5">
              <w:rPr>
                <w:rFonts w:cs="ＭＳ 明朝" w:hint="eastAsia"/>
                <w:spacing w:val="60"/>
                <w:kern w:val="0"/>
              </w:rPr>
              <w:t>注意事</w:t>
            </w:r>
            <w:r w:rsidRPr="00483CB5">
              <w:rPr>
                <w:rFonts w:cs="ＭＳ 明朝" w:hint="eastAsia"/>
                <w:kern w:val="0"/>
              </w:rPr>
              <w:t>項</w:t>
            </w:r>
          </w:p>
          <w:p w:rsidR="00904E4D" w:rsidRPr="00483CB5" w:rsidRDefault="00904E4D" w:rsidP="00904E4D">
            <w:pPr>
              <w:jc w:val="center"/>
              <w:rPr>
                <w:rFonts w:cs="Times New Roman"/>
                <w:kern w:val="0"/>
              </w:rPr>
            </w:pPr>
          </w:p>
          <w:p w:rsidR="00904E4D" w:rsidRPr="00483CB5" w:rsidRDefault="00904E4D" w:rsidP="00904E4D">
            <w:pPr>
              <w:jc w:val="center"/>
              <w:rPr>
                <w:rFonts w:cs="Times New Roman"/>
                <w:kern w:val="0"/>
              </w:rPr>
            </w:pPr>
          </w:p>
          <w:p w:rsidR="00904E4D" w:rsidRPr="00483CB5" w:rsidRDefault="00904E4D" w:rsidP="00904E4D">
            <w:pPr>
              <w:ind w:leftChars="100" w:left="420" w:hangingChars="100" w:hanging="210"/>
              <w:rPr>
                <w:rFonts w:cs="Times New Roman"/>
                <w:kern w:val="0"/>
              </w:rPr>
            </w:pPr>
            <w:r w:rsidRPr="00483CB5">
              <w:rPr>
                <w:rFonts w:cs="ＭＳ 明朝" w:hint="eastAsia"/>
                <w:kern w:val="0"/>
              </w:rPr>
              <w:t>１　　この証は、各ページをよく読んで大切に持っていてください。</w:t>
            </w:r>
          </w:p>
          <w:p w:rsidR="00904E4D" w:rsidRPr="00483CB5" w:rsidRDefault="00904E4D" w:rsidP="00904E4D">
            <w:pPr>
              <w:ind w:firstLineChars="300" w:firstLine="630"/>
              <w:rPr>
                <w:rFonts w:cs="Times New Roman"/>
                <w:kern w:val="0"/>
              </w:rPr>
            </w:pPr>
          </w:p>
          <w:p w:rsidR="00904E4D" w:rsidRPr="00483CB5" w:rsidRDefault="00904E4D" w:rsidP="00904E4D">
            <w:pPr>
              <w:ind w:leftChars="100" w:left="420" w:hangingChars="100" w:hanging="210"/>
              <w:rPr>
                <w:rFonts w:cs="Times New Roman"/>
                <w:kern w:val="0"/>
              </w:rPr>
            </w:pPr>
            <w:r w:rsidRPr="00483CB5">
              <w:rPr>
                <w:rFonts w:cs="ＭＳ 明朝" w:hint="eastAsia"/>
                <w:kern w:val="0"/>
              </w:rPr>
              <w:t>２　　地域生活支援事業のサービスをうけようとするときには、必ずこの証をサービス事業者に提示してください。</w:t>
            </w:r>
          </w:p>
          <w:p w:rsidR="00904E4D" w:rsidRPr="00483CB5" w:rsidRDefault="00904E4D" w:rsidP="00904E4D">
            <w:pPr>
              <w:rPr>
                <w:rFonts w:cs="Times New Roman"/>
                <w:kern w:val="0"/>
              </w:rPr>
            </w:pPr>
          </w:p>
          <w:p w:rsidR="00904E4D" w:rsidRPr="00483CB5" w:rsidRDefault="00904E4D" w:rsidP="00904E4D">
            <w:pPr>
              <w:ind w:leftChars="100" w:left="420" w:hangingChars="100" w:hanging="210"/>
              <w:rPr>
                <w:rFonts w:cs="Times New Roman"/>
                <w:kern w:val="0"/>
              </w:rPr>
            </w:pPr>
            <w:r w:rsidRPr="00483CB5">
              <w:rPr>
                <w:rFonts w:cs="ＭＳ 明朝" w:hint="eastAsia"/>
                <w:kern w:val="0"/>
              </w:rPr>
              <w:t>３　　地域生活支援事業のサービスを受けるときに支払う金額は、二面、三面、四面のとおりです。また、食費等の実費を要するときは、当該料金とあわせ、事業者に直接お支払いください。</w:t>
            </w:r>
          </w:p>
          <w:p w:rsidR="00904E4D" w:rsidRPr="00483CB5" w:rsidRDefault="00904E4D" w:rsidP="00904E4D">
            <w:pPr>
              <w:ind w:firstLineChars="300" w:firstLine="630"/>
              <w:rPr>
                <w:rFonts w:cs="Times New Roman"/>
                <w:kern w:val="0"/>
              </w:rPr>
            </w:pPr>
          </w:p>
          <w:p w:rsidR="00904E4D" w:rsidRPr="00483CB5" w:rsidRDefault="00904E4D" w:rsidP="00904E4D">
            <w:pPr>
              <w:ind w:leftChars="100" w:left="420" w:hangingChars="100" w:hanging="210"/>
              <w:rPr>
                <w:rFonts w:cs="Times New Roman"/>
                <w:kern w:val="0"/>
              </w:rPr>
            </w:pPr>
            <w:r w:rsidRPr="00483CB5">
              <w:rPr>
                <w:rFonts w:cs="ＭＳ 明朝" w:hint="eastAsia"/>
                <w:kern w:val="0"/>
              </w:rPr>
              <w:t>４　　支給決定期間を経過したときは、地域生活事業のサービスの支給を受けられませんので、支給決定期間を経過する前に、市町村にこの証を添えて、支給の再申請をしてください。</w:t>
            </w:r>
          </w:p>
          <w:p w:rsidR="00904E4D" w:rsidRPr="00483CB5" w:rsidRDefault="00904E4D" w:rsidP="00904E4D">
            <w:pPr>
              <w:ind w:firstLineChars="300" w:firstLine="630"/>
              <w:rPr>
                <w:rFonts w:cs="Times New Roman"/>
                <w:kern w:val="0"/>
              </w:rPr>
            </w:pPr>
          </w:p>
          <w:p w:rsidR="001A0246" w:rsidRPr="00B26599" w:rsidRDefault="00904E4D" w:rsidP="00904E4D">
            <w:pPr>
              <w:ind w:leftChars="100" w:left="420" w:hangingChars="100" w:hanging="210"/>
              <w:rPr>
                <w:rFonts w:ascii="ＭＳ 明朝" w:hAnsi="ＭＳ 明朝" w:cs="ＭＳ 明朝" w:hint="eastAsia"/>
              </w:rPr>
            </w:pPr>
            <w:r w:rsidRPr="00483CB5">
              <w:rPr>
                <w:rFonts w:cs="ＭＳ 明朝" w:hint="eastAsia"/>
                <w:kern w:val="0"/>
              </w:rPr>
              <w:t>５　　支給量の変更をする必要がある場合は、支給量の変更の申請をすることができます。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2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4D" w:rsidRDefault="00904E4D" w:rsidP="00904E4D">
            <w:pPr>
              <w:ind w:leftChars="100" w:left="420" w:hangingChars="100" w:hanging="210"/>
              <w:rPr>
                <w:rFonts w:cs="ＭＳ 明朝" w:hint="eastAsia"/>
                <w:kern w:val="0"/>
              </w:rPr>
            </w:pPr>
          </w:p>
          <w:p w:rsidR="00904E4D" w:rsidRPr="00904E4D" w:rsidRDefault="00904E4D" w:rsidP="00904E4D">
            <w:pPr>
              <w:ind w:leftChars="100" w:left="420" w:hangingChars="100" w:hanging="210"/>
              <w:rPr>
                <w:rFonts w:cs="ＭＳ 明朝"/>
                <w:kern w:val="0"/>
              </w:rPr>
            </w:pPr>
            <w:r w:rsidRPr="00483CB5">
              <w:rPr>
                <w:rFonts w:cs="ＭＳ 明朝" w:hint="eastAsia"/>
                <w:kern w:val="0"/>
              </w:rPr>
              <w:t>６　　この証の１面の記載事項に変更があったときは、１４日以内に、この証を添えて、市町村にその旨を届け出てください。</w:t>
            </w:r>
          </w:p>
          <w:p w:rsidR="00904E4D" w:rsidRPr="00904E4D" w:rsidRDefault="00904E4D" w:rsidP="00904E4D">
            <w:pPr>
              <w:ind w:leftChars="100" w:left="420" w:hangingChars="100" w:hanging="210"/>
              <w:rPr>
                <w:rFonts w:cs="ＭＳ 明朝"/>
                <w:kern w:val="0"/>
              </w:rPr>
            </w:pPr>
          </w:p>
          <w:p w:rsidR="00904E4D" w:rsidRPr="00904E4D" w:rsidRDefault="00904E4D" w:rsidP="00904E4D">
            <w:pPr>
              <w:ind w:leftChars="100" w:left="420" w:hangingChars="100" w:hanging="210"/>
              <w:rPr>
                <w:rFonts w:cs="ＭＳ 明朝"/>
                <w:kern w:val="0"/>
              </w:rPr>
            </w:pPr>
            <w:r w:rsidRPr="00483CB5">
              <w:rPr>
                <w:rFonts w:cs="ＭＳ 明朝" w:hint="eastAsia"/>
                <w:kern w:val="0"/>
              </w:rPr>
              <w:t>７　　支給決定期間内に、居住地を他の市町村の区域に移すと、この証は使えなくなります。居住地を移そうとする場合は、事前に、この証を交付した市町村にご連絡、ご相談下さい。</w:t>
            </w:r>
          </w:p>
          <w:p w:rsidR="00904E4D" w:rsidRPr="00904E4D" w:rsidRDefault="00904E4D" w:rsidP="00904E4D">
            <w:pPr>
              <w:ind w:leftChars="100" w:left="420" w:hangingChars="100" w:hanging="210"/>
              <w:rPr>
                <w:rFonts w:cs="ＭＳ 明朝"/>
                <w:kern w:val="0"/>
              </w:rPr>
            </w:pPr>
          </w:p>
          <w:p w:rsidR="00904E4D" w:rsidRPr="00904E4D" w:rsidRDefault="00904E4D" w:rsidP="00904E4D">
            <w:pPr>
              <w:ind w:leftChars="100" w:left="420" w:hangingChars="100" w:hanging="210"/>
              <w:rPr>
                <w:rFonts w:cs="ＭＳ 明朝"/>
                <w:kern w:val="0"/>
              </w:rPr>
            </w:pPr>
            <w:r w:rsidRPr="00483CB5">
              <w:rPr>
                <w:rFonts w:cs="ＭＳ 明朝" w:hint="eastAsia"/>
                <w:kern w:val="0"/>
              </w:rPr>
              <w:t>８　　この証を破損したり、汚したり又は紛失したときは、速やかに届け出て、再交付を受けてください。また、再交付を受けた後、紛失したこの証を発見したときは、速やかに、市町村に返してください。</w:t>
            </w:r>
          </w:p>
          <w:p w:rsidR="00904E4D" w:rsidRPr="00904E4D" w:rsidRDefault="00904E4D" w:rsidP="00904E4D">
            <w:pPr>
              <w:ind w:leftChars="100" w:left="420" w:hangingChars="100" w:hanging="210"/>
              <w:rPr>
                <w:rFonts w:cs="ＭＳ 明朝"/>
                <w:kern w:val="0"/>
              </w:rPr>
            </w:pPr>
          </w:p>
          <w:p w:rsidR="00904E4D" w:rsidRPr="00904E4D" w:rsidRDefault="00904E4D" w:rsidP="00904E4D">
            <w:pPr>
              <w:ind w:leftChars="100" w:left="420" w:hangingChars="100" w:hanging="210"/>
              <w:rPr>
                <w:rFonts w:cs="ＭＳ 明朝"/>
                <w:kern w:val="0"/>
              </w:rPr>
            </w:pPr>
            <w:r w:rsidRPr="00483CB5">
              <w:rPr>
                <w:rFonts w:cs="ＭＳ 明朝" w:hint="eastAsia"/>
                <w:kern w:val="0"/>
              </w:rPr>
              <w:t>９　　受給者の資格がなくなったときは、直ちに、この証を、市町村に返してください。</w:t>
            </w:r>
          </w:p>
          <w:p w:rsidR="00904E4D" w:rsidRPr="00904E4D" w:rsidRDefault="00904E4D" w:rsidP="00904E4D">
            <w:pPr>
              <w:ind w:leftChars="100" w:left="420" w:hangingChars="100" w:hanging="210"/>
              <w:rPr>
                <w:rFonts w:cs="ＭＳ 明朝"/>
                <w:kern w:val="0"/>
              </w:rPr>
            </w:pPr>
          </w:p>
          <w:p w:rsidR="00904E4D" w:rsidRPr="00904E4D" w:rsidRDefault="00904E4D" w:rsidP="00904E4D">
            <w:pPr>
              <w:ind w:leftChars="100" w:left="420" w:hangingChars="100" w:hanging="210"/>
              <w:rPr>
                <w:rFonts w:cs="ＭＳ 明朝"/>
                <w:kern w:val="0"/>
              </w:rPr>
            </w:pPr>
            <w:r w:rsidRPr="00904E4D">
              <w:rPr>
                <w:rFonts w:cs="ＭＳ 明朝"/>
                <w:kern w:val="0"/>
              </w:rPr>
              <w:t>10</w:t>
            </w:r>
            <w:r w:rsidRPr="00483CB5">
              <w:rPr>
                <w:rFonts w:cs="ＭＳ 明朝" w:hint="eastAsia"/>
                <w:kern w:val="0"/>
              </w:rPr>
              <w:t xml:space="preserve">　　不正にこの証を使用した者は、関係法令により処罰されることがあります。</w:t>
            </w:r>
          </w:p>
          <w:p w:rsidR="00904E4D" w:rsidRPr="00904E4D" w:rsidRDefault="00904E4D" w:rsidP="00904E4D">
            <w:pPr>
              <w:ind w:leftChars="100" w:left="420" w:hangingChars="100" w:hanging="210"/>
              <w:rPr>
                <w:rFonts w:cs="ＭＳ 明朝"/>
                <w:kern w:val="0"/>
              </w:rPr>
            </w:pPr>
          </w:p>
          <w:p w:rsidR="001A0246" w:rsidRPr="00B26599" w:rsidRDefault="00904E4D" w:rsidP="00904E4D">
            <w:pPr>
              <w:ind w:leftChars="100" w:left="420" w:hangingChars="100" w:hanging="210"/>
              <w:rPr>
                <w:rFonts w:ascii="ＭＳ 明朝" w:hAnsi="ＭＳ 明朝" w:cs="ＭＳ 明朝" w:hint="eastAsia"/>
              </w:rPr>
            </w:pPr>
            <w:r w:rsidRPr="00904E4D">
              <w:rPr>
                <w:rFonts w:cs="ＭＳ 明朝"/>
                <w:kern w:val="0"/>
              </w:rPr>
              <w:t>11</w:t>
            </w:r>
            <w:r w:rsidRPr="00483CB5">
              <w:rPr>
                <w:rFonts w:cs="ＭＳ 明朝" w:hint="eastAsia"/>
                <w:kern w:val="0"/>
              </w:rPr>
              <w:t xml:space="preserve">　　支給決定の内容欄に記載されていない地域生活支援事業のサービスについては、利用できません。　　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  <w:tr w:rsidR="001A0246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28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26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</w:rPr>
            </w:pPr>
          </w:p>
        </w:tc>
      </w:tr>
    </w:tbl>
    <w:p w:rsidR="00EA012A" w:rsidRPr="00B26599" w:rsidRDefault="00EA012A" w:rsidP="00296ECE">
      <w:pPr>
        <w:autoSpaceDE w:val="0"/>
        <w:autoSpaceDN w:val="0"/>
        <w:adjustRightInd w:val="0"/>
        <w:rPr>
          <w:rFonts w:ascii="ＭＳ 明朝" w:cs="Times New Roman"/>
        </w:rPr>
      </w:pPr>
    </w:p>
    <w:sectPr w:rsidR="00EA012A" w:rsidRPr="00B26599" w:rsidSect="00B26599">
      <w:pgSz w:w="16838" w:h="11906" w:orient="landscape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0908" w:rsidRDefault="006A09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0908" w:rsidRDefault="006A09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0908" w:rsidRDefault="006A09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0908" w:rsidRDefault="006A09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12904"/>
    <w:multiLevelType w:val="singleLevel"/>
    <w:tmpl w:val="00DAF812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sz w:val="22"/>
        <w:szCs w:val="22"/>
      </w:rPr>
    </w:lvl>
  </w:abstractNum>
  <w:abstractNum w:abstractNumId="1" w15:restartNumberingAfterBreak="0">
    <w:nsid w:val="42BC5E39"/>
    <w:multiLevelType w:val="hybridMultilevel"/>
    <w:tmpl w:val="6D583C10"/>
    <w:lvl w:ilvl="0" w:tplc="3AF658D6">
      <w:start w:val="6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A0A593B"/>
    <w:multiLevelType w:val="hybridMultilevel"/>
    <w:tmpl w:val="16503A5C"/>
    <w:lvl w:ilvl="0" w:tplc="61D0D65C">
      <w:start w:val="10"/>
      <w:numFmt w:val="decimal"/>
      <w:lvlText w:val="%1"/>
      <w:lvlJc w:val="left"/>
      <w:pPr>
        <w:tabs>
          <w:tab w:val="num" w:pos="915"/>
        </w:tabs>
        <w:ind w:left="915" w:hanging="6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93486834">
    <w:abstractNumId w:val="0"/>
  </w:num>
  <w:num w:numId="2" w16cid:durableId="1197693157">
    <w:abstractNumId w:val="1"/>
  </w:num>
  <w:num w:numId="3" w16cid:durableId="15468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6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6B4"/>
    <w:rsid w:val="0000096C"/>
    <w:rsid w:val="00000E81"/>
    <w:rsid w:val="0000356F"/>
    <w:rsid w:val="000222DB"/>
    <w:rsid w:val="000406F9"/>
    <w:rsid w:val="00095E14"/>
    <w:rsid w:val="000964CF"/>
    <w:rsid w:val="000A5A45"/>
    <w:rsid w:val="000C2D94"/>
    <w:rsid w:val="000D0B15"/>
    <w:rsid w:val="000D0E27"/>
    <w:rsid w:val="00103BD8"/>
    <w:rsid w:val="00110EF3"/>
    <w:rsid w:val="00123067"/>
    <w:rsid w:val="00140BCC"/>
    <w:rsid w:val="0015261D"/>
    <w:rsid w:val="001724DD"/>
    <w:rsid w:val="00181C1B"/>
    <w:rsid w:val="00194276"/>
    <w:rsid w:val="00196C4B"/>
    <w:rsid w:val="001A0246"/>
    <w:rsid w:val="001B76A5"/>
    <w:rsid w:val="001E61C1"/>
    <w:rsid w:val="00215ECF"/>
    <w:rsid w:val="0022515F"/>
    <w:rsid w:val="00225518"/>
    <w:rsid w:val="002552B4"/>
    <w:rsid w:val="00293F20"/>
    <w:rsid w:val="00296ECE"/>
    <w:rsid w:val="002A202C"/>
    <w:rsid w:val="002A6413"/>
    <w:rsid w:val="002A706B"/>
    <w:rsid w:val="002B147B"/>
    <w:rsid w:val="002C55D4"/>
    <w:rsid w:val="002E7AEE"/>
    <w:rsid w:val="00305632"/>
    <w:rsid w:val="00311F81"/>
    <w:rsid w:val="0031378A"/>
    <w:rsid w:val="00313DBC"/>
    <w:rsid w:val="00326FAF"/>
    <w:rsid w:val="0036279E"/>
    <w:rsid w:val="003767BC"/>
    <w:rsid w:val="00391F82"/>
    <w:rsid w:val="003A6A6E"/>
    <w:rsid w:val="003B7233"/>
    <w:rsid w:val="003C330F"/>
    <w:rsid w:val="003C7828"/>
    <w:rsid w:val="003E15D8"/>
    <w:rsid w:val="003E2274"/>
    <w:rsid w:val="003F3D31"/>
    <w:rsid w:val="00400126"/>
    <w:rsid w:val="004039FC"/>
    <w:rsid w:val="00460977"/>
    <w:rsid w:val="004639BA"/>
    <w:rsid w:val="0048271C"/>
    <w:rsid w:val="00495E9E"/>
    <w:rsid w:val="004A1256"/>
    <w:rsid w:val="004D4C2D"/>
    <w:rsid w:val="004E39C2"/>
    <w:rsid w:val="0050230A"/>
    <w:rsid w:val="005048C1"/>
    <w:rsid w:val="00517551"/>
    <w:rsid w:val="005321F2"/>
    <w:rsid w:val="005402E4"/>
    <w:rsid w:val="00553F4B"/>
    <w:rsid w:val="00555869"/>
    <w:rsid w:val="00576BEA"/>
    <w:rsid w:val="00596963"/>
    <w:rsid w:val="005A403A"/>
    <w:rsid w:val="005B6106"/>
    <w:rsid w:val="005C141C"/>
    <w:rsid w:val="005C252B"/>
    <w:rsid w:val="005C65C7"/>
    <w:rsid w:val="005C73BB"/>
    <w:rsid w:val="005F1846"/>
    <w:rsid w:val="005F29D1"/>
    <w:rsid w:val="00613357"/>
    <w:rsid w:val="0065246D"/>
    <w:rsid w:val="00656685"/>
    <w:rsid w:val="006A0908"/>
    <w:rsid w:val="006A1445"/>
    <w:rsid w:val="00704C6C"/>
    <w:rsid w:val="0071342A"/>
    <w:rsid w:val="00713608"/>
    <w:rsid w:val="00717079"/>
    <w:rsid w:val="007373B9"/>
    <w:rsid w:val="0077106E"/>
    <w:rsid w:val="007734DF"/>
    <w:rsid w:val="00794693"/>
    <w:rsid w:val="0079551D"/>
    <w:rsid w:val="007D0FB3"/>
    <w:rsid w:val="007F4E3F"/>
    <w:rsid w:val="007F6776"/>
    <w:rsid w:val="007F751F"/>
    <w:rsid w:val="00822E4B"/>
    <w:rsid w:val="00826EE2"/>
    <w:rsid w:val="00853A08"/>
    <w:rsid w:val="0087682B"/>
    <w:rsid w:val="008A39AC"/>
    <w:rsid w:val="008F2768"/>
    <w:rsid w:val="008F7A53"/>
    <w:rsid w:val="00904E4D"/>
    <w:rsid w:val="00916917"/>
    <w:rsid w:val="00923AD5"/>
    <w:rsid w:val="00943CC2"/>
    <w:rsid w:val="00944494"/>
    <w:rsid w:val="00951F79"/>
    <w:rsid w:val="00975DE3"/>
    <w:rsid w:val="009822C3"/>
    <w:rsid w:val="00982CB6"/>
    <w:rsid w:val="009B19CC"/>
    <w:rsid w:val="009C2EAC"/>
    <w:rsid w:val="009C3C3B"/>
    <w:rsid w:val="009D529F"/>
    <w:rsid w:val="009F79C2"/>
    <w:rsid w:val="00A12E68"/>
    <w:rsid w:val="00A17E64"/>
    <w:rsid w:val="00A45B28"/>
    <w:rsid w:val="00A50858"/>
    <w:rsid w:val="00A80956"/>
    <w:rsid w:val="00AA3FC1"/>
    <w:rsid w:val="00AA778F"/>
    <w:rsid w:val="00AC648D"/>
    <w:rsid w:val="00AD39D7"/>
    <w:rsid w:val="00AE31F5"/>
    <w:rsid w:val="00AF3360"/>
    <w:rsid w:val="00B26599"/>
    <w:rsid w:val="00B27216"/>
    <w:rsid w:val="00B30A10"/>
    <w:rsid w:val="00B75C9A"/>
    <w:rsid w:val="00B8727B"/>
    <w:rsid w:val="00B91A7C"/>
    <w:rsid w:val="00B96ED6"/>
    <w:rsid w:val="00B97627"/>
    <w:rsid w:val="00BA6835"/>
    <w:rsid w:val="00BB4C27"/>
    <w:rsid w:val="00BC2B40"/>
    <w:rsid w:val="00BC6A56"/>
    <w:rsid w:val="00BD1050"/>
    <w:rsid w:val="00BD224B"/>
    <w:rsid w:val="00BE2A9B"/>
    <w:rsid w:val="00BF494A"/>
    <w:rsid w:val="00C14567"/>
    <w:rsid w:val="00C41245"/>
    <w:rsid w:val="00C43A2A"/>
    <w:rsid w:val="00C50207"/>
    <w:rsid w:val="00C60757"/>
    <w:rsid w:val="00C824B2"/>
    <w:rsid w:val="00CA302E"/>
    <w:rsid w:val="00CD28EE"/>
    <w:rsid w:val="00CE1C89"/>
    <w:rsid w:val="00D12546"/>
    <w:rsid w:val="00D208DE"/>
    <w:rsid w:val="00D20DD5"/>
    <w:rsid w:val="00D26E74"/>
    <w:rsid w:val="00D47DEB"/>
    <w:rsid w:val="00D5288B"/>
    <w:rsid w:val="00D76608"/>
    <w:rsid w:val="00D917FE"/>
    <w:rsid w:val="00DA206F"/>
    <w:rsid w:val="00DC3C3B"/>
    <w:rsid w:val="00DD6C75"/>
    <w:rsid w:val="00DF16B4"/>
    <w:rsid w:val="00E23283"/>
    <w:rsid w:val="00E5437E"/>
    <w:rsid w:val="00E55C53"/>
    <w:rsid w:val="00E61A49"/>
    <w:rsid w:val="00E72FCB"/>
    <w:rsid w:val="00EA012A"/>
    <w:rsid w:val="00EB00F5"/>
    <w:rsid w:val="00ED380A"/>
    <w:rsid w:val="00EF6018"/>
    <w:rsid w:val="00F212EE"/>
    <w:rsid w:val="00F21989"/>
    <w:rsid w:val="00F52B93"/>
    <w:rsid w:val="00F545A3"/>
    <w:rsid w:val="00F60B38"/>
    <w:rsid w:val="00F77982"/>
    <w:rsid w:val="00F83D57"/>
    <w:rsid w:val="00FC3DAB"/>
    <w:rsid w:val="00FE3142"/>
    <w:rsid w:val="00FE779F"/>
    <w:rsid w:val="00FE79A5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0BFB1F8-7BF8-4B65-94DD-B259B964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adjustRightInd w:val="0"/>
      <w:spacing w:line="262" w:lineRule="atLeast"/>
    </w:pPr>
    <w:rPr>
      <w:rFonts w:ascii="ＭＳ ゴシック" w:eastAsia="ＭＳ ゴシック" w:hAnsi="Times New Roman" w:cs="ＭＳ ゴシック"/>
      <w:color w:val="000000"/>
      <w:kern w:val="0"/>
      <w:sz w:val="19"/>
      <w:szCs w:val="19"/>
    </w:rPr>
  </w:style>
  <w:style w:type="paragraph" w:styleId="a4">
    <w:name w:val="Block Text"/>
    <w:basedOn w:val="a"/>
    <w:pPr>
      <w:autoSpaceDE w:val="0"/>
      <w:autoSpaceDN w:val="0"/>
      <w:adjustRightInd w:val="0"/>
      <w:ind w:left="113" w:right="113"/>
    </w:pPr>
    <w:rPr>
      <w:rFonts w:ascii="ＭＳ ゴシック" w:eastAsia="ＭＳ ゴシック" w:hAnsi="Times New Roman" w:cs="ＭＳ ゴシック"/>
      <w:color w:val="000000"/>
      <w:kern w:val="0"/>
      <w:sz w:val="16"/>
      <w:szCs w:val="16"/>
    </w:rPr>
  </w:style>
  <w:style w:type="character" w:styleId="a5">
    <w:name w:val="lin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1" w:left="465" w:firstLineChars="100" w:firstLine="185"/>
    </w:pPr>
    <w:rPr>
      <w:rFonts w:eastAsia="ＭＳ ゴシック"/>
      <w:sz w:val="19"/>
      <w:szCs w:val="19"/>
    </w:rPr>
  </w:style>
  <w:style w:type="paragraph" w:customStyle="1" w:styleId="BodyTextIndent">
    <w:name w:val="Body Text Indent"/>
    <w:basedOn w:val="a"/>
    <w:pPr>
      <w:ind w:left="209" w:hangingChars="95" w:hanging="209"/>
    </w:pPr>
    <w:rPr>
      <w:rFonts w:eastAsia="ＭＳ ゴシック"/>
      <w:sz w:val="22"/>
      <w:szCs w:val="22"/>
    </w:rPr>
  </w:style>
  <w:style w:type="paragraph" w:styleId="3">
    <w:name w:val="Body Text Indent 3"/>
    <w:basedOn w:val="a"/>
    <w:pPr>
      <w:spacing w:line="300" w:lineRule="auto"/>
      <w:ind w:left="220" w:hangingChars="105" w:hanging="220"/>
    </w:pPr>
    <w:rPr>
      <w:rFonts w:eastAsia="ＭＳ ゴシック"/>
    </w:rPr>
  </w:style>
  <w:style w:type="paragraph" w:styleId="a8">
    <w:name w:val="Balloon Text"/>
    <w:basedOn w:val="a"/>
    <w:semiHidden/>
    <w:rsid w:val="001B76A5"/>
    <w:rPr>
      <w:rFonts w:ascii="Arial" w:eastAsia="ＭＳ ゴシック" w:hAnsi="Arial" w:cs="Arial"/>
      <w:sz w:val="18"/>
      <w:szCs w:val="18"/>
    </w:rPr>
  </w:style>
  <w:style w:type="character" w:customStyle="1" w:styleId="anothertitle">
    <w:name w:val="another_title"/>
    <w:rsid w:val="00BC6A56"/>
    <w:rPr>
      <w:b/>
      <w:bCs/>
      <w:sz w:val="22"/>
      <w:szCs w:val="22"/>
    </w:rPr>
  </w:style>
  <w:style w:type="character" w:customStyle="1" w:styleId="anotherrelation">
    <w:name w:val="another_relation"/>
    <w:rsid w:val="00BC6A5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（表面）</vt:lpstr>
    </vt:vector>
  </TitlesOfParts>
  <Manager/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2007-04-02T07:25:00Z</cp:lastPrinted>
  <dcterms:created xsi:type="dcterms:W3CDTF">2025-06-11T04:28:00Z</dcterms:created>
  <dcterms:modified xsi:type="dcterms:W3CDTF">2025-06-11T04:28:00Z</dcterms:modified>
</cp:coreProperties>
</file>