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73A1" w14:textId="77777777" w:rsidR="001F7E64" w:rsidRPr="00B55635" w:rsidRDefault="001F7E64" w:rsidP="001F7E64">
      <w:pPr>
        <w:spacing w:line="300" w:lineRule="exact"/>
        <w:rPr>
          <w:rFonts w:hAnsi="Arial" w:cs="Times New Roman"/>
          <w:kern w:val="0"/>
        </w:rPr>
      </w:pPr>
      <w:r w:rsidRPr="00B55635">
        <w:rPr>
          <w:rFonts w:hAnsi="Arial" w:hint="eastAsia"/>
          <w:kern w:val="0"/>
        </w:rPr>
        <w:t>様式第</w:t>
      </w:r>
      <w:r w:rsidRPr="00B55635">
        <w:rPr>
          <w:rFonts w:hAnsi="Arial"/>
          <w:kern w:val="0"/>
        </w:rPr>
        <w:t>5</w:t>
      </w:r>
      <w:r w:rsidRPr="00B55635">
        <w:rPr>
          <w:rFonts w:hAnsi="Arial" w:hint="eastAsia"/>
          <w:kern w:val="0"/>
        </w:rPr>
        <w:t>号（第</w:t>
      </w:r>
      <w:r w:rsidRPr="00B55635">
        <w:rPr>
          <w:rFonts w:hAnsi="Arial"/>
          <w:kern w:val="0"/>
        </w:rPr>
        <w:t>5</w:t>
      </w:r>
      <w:r w:rsidRPr="00B55635">
        <w:rPr>
          <w:rFonts w:hAnsi="Arial" w:hint="eastAsia"/>
          <w:kern w:val="0"/>
        </w:rPr>
        <w:t>条の</w:t>
      </w:r>
      <w:r w:rsidRPr="00B55635">
        <w:rPr>
          <w:rFonts w:hAnsi="Arial"/>
          <w:kern w:val="0"/>
        </w:rPr>
        <w:t>2</w:t>
      </w:r>
      <w:r w:rsidRPr="00B55635">
        <w:rPr>
          <w:rFonts w:hAnsi="Arial" w:hint="eastAsia"/>
          <w:kern w:val="0"/>
        </w:rPr>
        <w:t>関係）</w:t>
      </w:r>
    </w:p>
    <w:p w14:paraId="38AFD5B5" w14:textId="77777777" w:rsidR="00CA14B1" w:rsidRPr="00B55635" w:rsidRDefault="00C11270">
      <w:pPr>
        <w:spacing w:line="300" w:lineRule="exact"/>
        <w:jc w:val="center"/>
        <w:rPr>
          <w:rFonts w:hAnsi="Arial" w:cs="Times New Roman"/>
        </w:rPr>
      </w:pPr>
      <w:r w:rsidRPr="00B55635">
        <w:rPr>
          <w:rFonts w:hAnsi="Arial" w:hint="eastAsia"/>
          <w:spacing w:val="157"/>
          <w:kern w:val="0"/>
        </w:rPr>
        <w:t>サービス計画内訳</w:t>
      </w:r>
      <w:r w:rsidRPr="00B55635">
        <w:rPr>
          <w:rFonts w:hAnsi="Arial" w:hint="eastAsia"/>
          <w:spacing w:val="4"/>
          <w:kern w:val="0"/>
        </w:rPr>
        <w:t>書</w:t>
      </w:r>
    </w:p>
    <w:p w14:paraId="4CA66216" w14:textId="77777777" w:rsidR="00CA14B1" w:rsidRPr="00B55635" w:rsidRDefault="00CA14B1">
      <w:pPr>
        <w:spacing w:after="105" w:line="300" w:lineRule="exact"/>
        <w:ind w:left="210"/>
        <w:rPr>
          <w:rFonts w:hAnsi="Arial" w:cs="Times New Roman"/>
          <w:u w:val="single"/>
        </w:rPr>
      </w:pPr>
      <w:r w:rsidRPr="00B55635">
        <w:rPr>
          <w:rFonts w:hAnsi="Arial" w:hint="eastAsia"/>
          <w:u w:val="single"/>
        </w:rPr>
        <w:t xml:space="preserve">氏名　　　　　　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122"/>
        <w:gridCol w:w="1650"/>
        <w:gridCol w:w="1650"/>
        <w:gridCol w:w="1650"/>
        <w:gridCol w:w="1414"/>
        <w:gridCol w:w="1414"/>
        <w:gridCol w:w="1414"/>
      </w:tblGrid>
      <w:tr w:rsidR="00CA14B1" w:rsidRPr="00B55635" w14:paraId="7A77CFFE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0DBDF6" w14:textId="77777777" w:rsidR="00CA14B1" w:rsidRPr="00B55635" w:rsidRDefault="00CA14B1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課題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783D4348" w14:textId="77777777" w:rsidR="00CA14B1" w:rsidRPr="00B55635" w:rsidRDefault="00CA14B1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援助目標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614B14D8" w14:textId="77777777" w:rsidR="00CA14B1" w:rsidRPr="00B55635" w:rsidRDefault="00CA14B1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サービス内容</w:t>
            </w:r>
          </w:p>
          <w:p w14:paraId="186B8DB2" w14:textId="77777777" w:rsidR="00CA14B1" w:rsidRPr="00B55635" w:rsidRDefault="00CA14B1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（注１）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7127965D" w14:textId="77777777" w:rsidR="00CA14B1" w:rsidRPr="00B55635" w:rsidRDefault="00CA14B1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サービス種類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6C0708A" w14:textId="77777777" w:rsidR="00CA14B1" w:rsidRPr="00B55635" w:rsidRDefault="00CA14B1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１日あたりの</w:t>
            </w:r>
            <w:r w:rsidR="00B55635" w:rsidRPr="00B55635">
              <w:rPr>
                <w:rFonts w:hAnsi="Arial" w:hint="eastAsia"/>
                <w:spacing w:val="420"/>
                <w:kern w:val="0"/>
              </w:rPr>
              <w:t>時</w:t>
            </w:r>
            <w:r w:rsidR="00B55635" w:rsidRPr="00B55635">
              <w:rPr>
                <w:rFonts w:hAnsi="Arial" w:hint="eastAsia"/>
                <w:kern w:val="0"/>
              </w:rPr>
              <w:t>間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FAA1042" w14:textId="77777777" w:rsidR="00CA14B1" w:rsidRPr="00B55635" w:rsidRDefault="00B55635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  <w:spacing w:val="315"/>
                <w:kern w:val="0"/>
              </w:rPr>
              <w:t>頻</w:t>
            </w:r>
            <w:r w:rsidRPr="00B55635">
              <w:rPr>
                <w:rFonts w:hAnsi="Arial" w:hint="eastAsia"/>
                <w:kern w:val="0"/>
              </w:rPr>
              <w:t>度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A3EA1AB" w14:textId="77777777" w:rsidR="00CA14B1" w:rsidRPr="00B55635" w:rsidRDefault="00CA14B1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月合計時間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D1A53" w14:textId="77777777" w:rsidR="00CA14B1" w:rsidRPr="00B55635" w:rsidRDefault="00CA14B1" w:rsidP="004A6B4C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B55635">
              <w:rPr>
                <w:rFonts w:hAnsi="Arial" w:hint="eastAsia"/>
              </w:rPr>
              <w:t>単位変換</w:t>
            </w:r>
          </w:p>
        </w:tc>
      </w:tr>
      <w:tr w:rsidR="00CA14B1" w:rsidRPr="00B55635" w14:paraId="1E92D2CD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734E9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1F99DDE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6CE3B15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617A4E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041D4E3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34D6A6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BF862A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EECF4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09E78B32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ADCD8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38B3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0938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864A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9EAE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55000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EDCB4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9D4ED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16927D44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D3A9E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9A0E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0E177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A79C8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DC96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3674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ECFA5C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D7BC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6A2EF281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DC4E3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1ED9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3E67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DD106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CB7A4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F432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60C41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50007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3D3A4222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1A22E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9717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3175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2F2B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54FD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548EEC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BC6D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079DB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77142F1A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07E53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1917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7B49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87DDA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4EE62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E0062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9423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EF4D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7D848DCC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5FE57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F2EB2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4511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16FCD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E09F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0FE0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D4BD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2B7D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7A4D3E64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40B64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CD23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39C32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07EF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3B4B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092C1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ED7D7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33BE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26B6DD94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5F74B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E84F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0F35A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9DB3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AC034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06B87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EDEC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571A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2CF9A05E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5F478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84BA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8A38C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1FE1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DAE9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FC8D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804B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B8E36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3EFB69B7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8A12D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180A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213B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ABF79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47974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37D3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6D16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7C98B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29D50BFB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13650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7855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29B7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2132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63FA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493C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B6164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818B9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5A1794BE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3953C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FF0F4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DB9DA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3AECED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005D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D808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83F9C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7D46F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2EF16CDB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B22D44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F674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A56B4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D028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76F7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AB90A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8421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C186A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3A91898B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E9D8E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43EA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55B52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12D96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B2E8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45F9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3CB0B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C13EC3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397C99C2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56770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05594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FDE1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8E61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1FB4E1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6B023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41CA9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05899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4B423518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385E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42A35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1DE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B0680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951419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30D46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06A2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0516A2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A14B1" w:rsidRPr="00B55635" w14:paraId="50B61B1F" w14:textId="77777777" w:rsidTr="00B5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BB74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B40027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76C9A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241F88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4DA7FE4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6945B6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AA448EF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ECF5E" w14:textId="77777777" w:rsidR="00CA14B1" w:rsidRPr="00B55635" w:rsidRDefault="00CA14B1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753B4329" w14:textId="77777777" w:rsidR="00CA14B1" w:rsidRPr="00B55635" w:rsidRDefault="00CA14B1">
      <w:pPr>
        <w:spacing w:before="105" w:line="300" w:lineRule="exact"/>
        <w:ind w:left="840" w:hanging="630"/>
        <w:rPr>
          <w:rFonts w:hAnsi="Arial" w:cs="Times New Roman"/>
        </w:rPr>
      </w:pPr>
      <w:r w:rsidRPr="00B55635">
        <w:rPr>
          <w:rFonts w:hAnsi="Arial" w:hint="eastAsia"/>
        </w:rPr>
        <w:t>（注１）障害福祉サービスだけでなく、地域生活支援事業も記入してください。また、インフォーマル、フォーマルにかかわらず全てご記入ください。</w:t>
      </w:r>
    </w:p>
    <w:sectPr w:rsidR="00CA14B1" w:rsidRPr="00B55635" w:rsidSect="00B55635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826F" w14:textId="77777777" w:rsidR="00CA14B1" w:rsidRDefault="00CA14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B20746" w14:textId="77777777" w:rsidR="00CA14B1" w:rsidRDefault="00CA14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AD41" w14:textId="77777777" w:rsidR="00CA14B1" w:rsidRDefault="00CA14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B393EC" w14:textId="77777777" w:rsidR="00CA14B1" w:rsidRDefault="00CA14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14B1"/>
    <w:rsid w:val="001F7E64"/>
    <w:rsid w:val="0027204A"/>
    <w:rsid w:val="004A6B4C"/>
    <w:rsid w:val="00B55635"/>
    <w:rsid w:val="00C11270"/>
    <w:rsid w:val="00C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BD3D6"/>
  <w14:defaultImageDpi w14:val="0"/>
  <w15:docId w15:val="{34713403-CBF2-447E-80A5-EE0BD98E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solution</dc:creator>
  <cp:keywords/>
  <dc:description/>
  <cp:lastModifiedBy>Hidenori Suzuki</cp:lastModifiedBy>
  <cp:revision>2</cp:revision>
  <cp:lastPrinted>1999-11-19T06:01:00Z</cp:lastPrinted>
  <dcterms:created xsi:type="dcterms:W3CDTF">2025-06-11T04:26:00Z</dcterms:created>
  <dcterms:modified xsi:type="dcterms:W3CDTF">2025-06-11T04:26:00Z</dcterms:modified>
</cp:coreProperties>
</file>