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95E2" w14:textId="77777777" w:rsidR="00963B47" w:rsidRPr="00B05FB6" w:rsidRDefault="00521CAB">
      <w:pPr>
        <w:rPr>
          <w:rFonts w:cs="Times New Roman"/>
          <w:lang w:eastAsia="zh-CN"/>
        </w:rPr>
      </w:pPr>
      <w:r>
        <w:rPr>
          <w:noProof/>
        </w:rPr>
        <w:pict w14:anchorId="1CB82D6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25pt;margin-top:209pt;width:84.2pt;height:28.5pt;z-index:251658240" filled="f" stroked="f">
            <v:textbox inset="0,0,0,0">
              <w:txbxContent>
                <w:p w14:paraId="236EBB7D" w14:textId="77777777" w:rsidR="00BD7137" w:rsidRDefault="00BD7137" w:rsidP="00BD7137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医療の内容を変更期間を延長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0B2ECF5">
          <v:shape id="_x0000_s1027" type="#_x0000_t202" style="position:absolute;left:0;text-align:left;margin-left:186.75pt;margin-top:27pt;width:42.95pt;height:26.25pt;z-index:251657216" filled="f" stroked="f">
            <v:textbox inset="0,0,0,0">
              <w:txbxContent>
                <w:p w14:paraId="3A4078DB" w14:textId="77777777" w:rsidR="00BD7137" w:rsidRDefault="00BD7137" w:rsidP="00BD7137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内容変更期間延長</w:t>
                  </w:r>
                </w:p>
              </w:txbxContent>
            </v:textbox>
            <w10:anchorlock/>
          </v:shape>
        </w:pict>
      </w:r>
      <w:r w:rsidR="00963B47" w:rsidRPr="00B05FB6">
        <w:rPr>
          <w:rFonts w:hint="eastAsia"/>
          <w:lang w:eastAsia="zh-CN"/>
        </w:rPr>
        <w:t>様式第</w:t>
      </w:r>
      <w:r w:rsidR="007A09E3">
        <w:t>35</w:t>
      </w:r>
      <w:r w:rsidR="00963B47" w:rsidRPr="00B05FB6">
        <w:rPr>
          <w:rFonts w:hint="eastAsia"/>
          <w:lang w:eastAsia="zh-CN"/>
        </w:rPr>
        <w:t>号（第</w:t>
      </w:r>
      <w:r w:rsidR="00963B47" w:rsidRPr="00B05FB6">
        <w:rPr>
          <w:lang w:eastAsia="zh-CN"/>
        </w:rPr>
        <w:t>25</w:t>
      </w:r>
      <w:r w:rsidR="00963B47" w:rsidRPr="00B05FB6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2224"/>
        <w:gridCol w:w="1788"/>
        <w:gridCol w:w="2235"/>
        <w:gridCol w:w="1788"/>
        <w:gridCol w:w="234"/>
      </w:tblGrid>
      <w:tr w:rsidR="004E478D" w:rsidRPr="00B05FB6" w14:paraId="6F1E06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  <w:gridSpan w:val="6"/>
            <w:tcBorders>
              <w:bottom w:val="nil"/>
            </w:tcBorders>
            <w:vAlign w:val="center"/>
          </w:tcPr>
          <w:p w14:paraId="2A70BFC4" w14:textId="77777777" w:rsidR="004E478D" w:rsidRPr="00B05FB6" w:rsidRDefault="009243DE" w:rsidP="00AE2522">
            <w:pPr>
              <w:spacing w:before="105" w:line="580" w:lineRule="exact"/>
              <w:ind w:firstLineChars="700" w:firstLine="147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</w:rPr>
              <w:t>育成</w:t>
            </w:r>
            <w:r w:rsidR="004E478D" w:rsidRPr="00B05FB6">
              <w:rPr>
                <w:rFonts w:hAnsi="Times New Roman" w:hint="eastAsia"/>
                <w:lang w:eastAsia="zh-CN"/>
              </w:rPr>
              <w:t>医療</w:t>
            </w:r>
            <w:r w:rsidR="00AE2522">
              <w:rPr>
                <w:rFonts w:hAnsi="Times New Roman" w:hint="eastAsia"/>
              </w:rPr>
              <w:t>･</w:t>
            </w:r>
            <w:r>
              <w:rPr>
                <w:rFonts w:hAnsi="Times New Roman" w:hint="eastAsia"/>
              </w:rPr>
              <w:t>更生</w:t>
            </w:r>
            <w:r w:rsidR="00AE2522">
              <w:rPr>
                <w:rFonts w:hAnsi="Times New Roman" w:hint="eastAsia"/>
              </w:rPr>
              <w:t xml:space="preserve">医療　　　　　</w:t>
            </w:r>
            <w:r w:rsidR="00BD7137" w:rsidRPr="00B05FB6">
              <w:rPr>
                <w:rFonts w:hAnsi="Times New Roman" w:hint="eastAsia"/>
                <w:lang w:eastAsia="zh-CN"/>
              </w:rPr>
              <w:t xml:space="preserve">　</w:t>
            </w:r>
            <w:r w:rsidR="00AE2522">
              <w:rPr>
                <w:rFonts w:hAnsi="Times New Roman" w:hint="eastAsia"/>
              </w:rPr>
              <w:t xml:space="preserve">　　</w:t>
            </w:r>
            <w:r w:rsidR="004E478D" w:rsidRPr="00B05FB6">
              <w:rPr>
                <w:rFonts w:hAnsi="Times New Roman" w:hint="eastAsia"/>
                <w:lang w:eastAsia="zh-CN"/>
              </w:rPr>
              <w:t>承認申請書</w:t>
            </w:r>
          </w:p>
          <w:p w14:paraId="427992AD" w14:textId="77777777" w:rsidR="004E478D" w:rsidRPr="00B05FB6" w:rsidRDefault="004E478D">
            <w:pPr>
              <w:ind w:right="210"/>
              <w:jc w:val="right"/>
              <w:rPr>
                <w:rFonts w:hAnsi="Times New Roman" w:cs="Times New Roman"/>
                <w:lang w:eastAsia="zh-CN"/>
              </w:rPr>
            </w:pPr>
          </w:p>
          <w:p w14:paraId="4CFCD3D5" w14:textId="77777777" w:rsidR="004E478D" w:rsidRPr="00B05FB6" w:rsidRDefault="00DD5F8C" w:rsidP="00DD5F8C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D5617">
              <w:rPr>
                <w:rFonts w:hAnsi="Times New Roman" w:hint="eastAsia"/>
              </w:rPr>
              <w:t xml:space="preserve">　　</w:t>
            </w:r>
            <w:r w:rsidR="004E478D" w:rsidRPr="00B05FB6">
              <w:rPr>
                <w:rFonts w:hAnsi="Times New Roman" w:hint="eastAsia"/>
              </w:rPr>
              <w:t>年　　月　　日</w:t>
            </w:r>
            <w:r w:rsidR="00AD5617">
              <w:rPr>
                <w:rFonts w:hAnsi="Times New Roman" w:hint="eastAsia"/>
              </w:rPr>
              <w:t xml:space="preserve">　</w:t>
            </w:r>
          </w:p>
          <w:p w14:paraId="1A577C2E" w14:textId="77777777" w:rsidR="004E478D" w:rsidRPr="00B05FB6" w:rsidRDefault="004E478D">
            <w:pPr>
              <w:ind w:left="210"/>
              <w:rPr>
                <w:rFonts w:hAnsi="Times New Roman" w:cs="Times New Roman"/>
              </w:rPr>
            </w:pPr>
          </w:p>
          <w:p w14:paraId="2943B679" w14:textId="77777777" w:rsidR="004E478D" w:rsidRPr="00B05FB6" w:rsidRDefault="004E478D">
            <w:pPr>
              <w:ind w:left="210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 xml:space="preserve">丸亀市福祉事務所長　　　　　</w:t>
            </w:r>
            <w:r w:rsidR="00AE2522">
              <w:rPr>
                <w:rFonts w:hAnsi="Times New Roman" w:hint="eastAsia"/>
              </w:rPr>
              <w:t>宛</w:t>
            </w:r>
          </w:p>
          <w:p w14:paraId="25BBF78E" w14:textId="77777777" w:rsidR="004E478D" w:rsidRPr="00B05FB6" w:rsidRDefault="004E478D">
            <w:pPr>
              <w:ind w:left="210"/>
              <w:rPr>
                <w:rFonts w:hAnsi="Times New Roman" w:cs="Times New Roman"/>
              </w:rPr>
            </w:pPr>
          </w:p>
          <w:p w14:paraId="3714D3E2" w14:textId="77777777" w:rsidR="004E478D" w:rsidRPr="00B05FB6" w:rsidRDefault="004E478D">
            <w:pPr>
              <w:ind w:right="2100"/>
              <w:jc w:val="right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>指定医療機関の名称</w:t>
            </w:r>
          </w:p>
          <w:p w14:paraId="35116203" w14:textId="77777777" w:rsidR="004E478D" w:rsidRPr="00B05FB6" w:rsidRDefault="00B05FB6">
            <w:pPr>
              <w:ind w:right="210"/>
              <w:jc w:val="right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  <w:spacing w:val="63"/>
                <w:kern w:val="0"/>
              </w:rPr>
              <w:t>及び代表者</w:t>
            </w:r>
            <w:r w:rsidRPr="00B05FB6">
              <w:rPr>
                <w:rFonts w:hAnsi="Times New Roman" w:hint="eastAsia"/>
                <w:kern w:val="0"/>
              </w:rPr>
              <w:t>名</w:t>
            </w:r>
            <w:r w:rsidR="004E478D" w:rsidRPr="00B05FB6">
              <w:rPr>
                <w:rFonts w:hAnsi="Times New Roman" w:hint="eastAsia"/>
              </w:rPr>
              <w:t xml:space="preserve">　　　　　　　　</w:t>
            </w:r>
            <w:r w:rsidR="000C2A13">
              <w:rPr>
                <w:rFonts w:hAnsi="Times New Roman" w:hint="eastAsia"/>
              </w:rPr>
              <w:t xml:space="preserve">　</w:t>
            </w:r>
          </w:p>
          <w:p w14:paraId="76E9EFEB" w14:textId="77777777" w:rsidR="004E478D" w:rsidRPr="00B05FB6" w:rsidRDefault="004E478D">
            <w:pPr>
              <w:ind w:firstLine="210"/>
              <w:rPr>
                <w:rFonts w:hAnsi="Times New Roman" w:cs="Times New Roman"/>
              </w:rPr>
            </w:pPr>
          </w:p>
          <w:p w14:paraId="07A5FA9E" w14:textId="77777777" w:rsidR="00752EBF" w:rsidRDefault="001362AD" w:rsidP="00752EBF">
            <w:pPr>
              <w:spacing w:line="580" w:lineRule="exact"/>
              <w:ind w:firstLineChars="300"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育成</w:t>
            </w:r>
            <w:r w:rsidR="004E478D" w:rsidRPr="00B05FB6">
              <w:rPr>
                <w:rFonts w:hAnsi="Times New Roman" w:hint="eastAsia"/>
              </w:rPr>
              <w:t>医療</w:t>
            </w:r>
            <w:r w:rsidR="00752EBF"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</w:rPr>
              <w:t>更生</w:t>
            </w:r>
            <w:r w:rsidR="00752EBF">
              <w:rPr>
                <w:rFonts w:hAnsi="Times New Roman" w:hint="eastAsia"/>
              </w:rPr>
              <w:t>医療</w:t>
            </w:r>
            <w:r w:rsidR="004E478D" w:rsidRPr="00B05FB6">
              <w:rPr>
                <w:rFonts w:hAnsi="Times New Roman" w:hint="eastAsia"/>
              </w:rPr>
              <w:t>を実施したところ</w:t>
            </w:r>
            <w:r w:rsidR="004E478D" w:rsidRPr="00B05FB6">
              <w:rPr>
                <w:rFonts w:hAnsi="Times New Roman"/>
              </w:rPr>
              <w:fldChar w:fldCharType="begin"/>
            </w:r>
            <w:r w:rsidR="004E478D" w:rsidRPr="00B05FB6">
              <w:rPr>
                <w:rFonts w:hAnsi="Times New Roman"/>
              </w:rPr>
              <w:instrText>eq \o \ad(\s \up 6(),\s \up -6())</w:instrText>
            </w:r>
            <w:r w:rsidR="004E478D" w:rsidRPr="00B05FB6">
              <w:rPr>
                <w:rFonts w:hAnsi="Times New Roman"/>
              </w:rPr>
              <w:fldChar w:fldCharType="end"/>
            </w:r>
            <w:r w:rsidR="00BD7137" w:rsidRPr="00B05FB6">
              <w:rPr>
                <w:rFonts w:hAnsi="Times New Roman" w:hint="eastAsia"/>
              </w:rPr>
              <w:t xml:space="preserve">　</w:t>
            </w:r>
            <w:r w:rsidR="00752EBF">
              <w:rPr>
                <w:rFonts w:hAnsi="Times New Roman" w:hint="eastAsia"/>
              </w:rPr>
              <w:t xml:space="preserve">　　　</w:t>
            </w:r>
            <w:r w:rsidR="00BD7137" w:rsidRPr="00B05FB6">
              <w:rPr>
                <w:rFonts w:hAnsi="Times New Roman" w:hint="eastAsia"/>
              </w:rPr>
              <w:t xml:space="preserve">　　　　　　　</w:t>
            </w:r>
            <w:r w:rsidR="00752EBF">
              <w:rPr>
                <w:rFonts w:hAnsi="Times New Roman" w:hint="eastAsia"/>
              </w:rPr>
              <w:t xml:space="preserve">　</w:t>
            </w:r>
            <w:r w:rsidR="004E478D" w:rsidRPr="00B05FB6">
              <w:rPr>
                <w:rFonts w:hAnsi="Times New Roman" w:hint="eastAsia"/>
              </w:rPr>
              <w:t>する必要が</w:t>
            </w:r>
          </w:p>
          <w:p w14:paraId="058C36C6" w14:textId="77777777" w:rsidR="004E478D" w:rsidRPr="00B05FB6" w:rsidRDefault="00752EBF" w:rsidP="00752EBF">
            <w:pPr>
              <w:spacing w:line="580" w:lineRule="exact"/>
              <w:ind w:leftChars="100" w:left="210" w:firstLineChars="200" w:firstLine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生じたので、下記のとおり承認</w:t>
            </w:r>
            <w:r w:rsidR="004E478D" w:rsidRPr="00B05FB6">
              <w:rPr>
                <w:rFonts w:hAnsi="Times New Roman" w:hint="eastAsia"/>
              </w:rPr>
              <w:t>されるよう申請します。</w:t>
            </w:r>
          </w:p>
        </w:tc>
      </w:tr>
      <w:tr w:rsidR="004E478D" w:rsidRPr="00B05FB6" w14:paraId="47E98B10" w14:textId="77777777" w:rsidTr="000D59D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DE56110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14:paraId="13C98499" w14:textId="77777777" w:rsidR="004E478D" w:rsidRPr="00B05FB6" w:rsidRDefault="000D59DA" w:rsidP="000D59DA">
            <w:pPr>
              <w:rPr>
                <w:rFonts w:hAnsi="Times New Roman" w:cs="Times New Roman"/>
              </w:rPr>
            </w:pPr>
            <w:r w:rsidRPr="000D59DA">
              <w:rPr>
                <w:rFonts w:hAnsi="Times New Roman" w:hint="eastAsia"/>
                <w:spacing w:val="63"/>
                <w:kern w:val="0"/>
              </w:rPr>
              <w:t>受給者証</w:t>
            </w:r>
            <w:r w:rsidR="004E478D" w:rsidRPr="000D59DA">
              <w:rPr>
                <w:rFonts w:hAnsi="Times New Roman" w:hint="eastAsia"/>
                <w:spacing w:val="63"/>
                <w:kern w:val="0"/>
              </w:rPr>
              <w:t>番</w:t>
            </w:r>
            <w:r w:rsidR="004E478D" w:rsidRPr="000D59DA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680" w:type="dxa"/>
            <w:vAlign w:val="center"/>
          </w:tcPr>
          <w:p w14:paraId="34F096B5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0CD26F48" w14:textId="77777777" w:rsidR="004E478D" w:rsidRPr="00B05FB6" w:rsidRDefault="000D59D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受給者証</w:t>
            </w:r>
            <w:r w:rsidR="004E478D" w:rsidRPr="00B05FB6">
              <w:rPr>
                <w:rFonts w:hAnsi="Times New Roman" w:hint="eastAsia"/>
              </w:rPr>
              <w:t>交付年月日</w:t>
            </w:r>
          </w:p>
        </w:tc>
        <w:tc>
          <w:tcPr>
            <w:tcW w:w="1680" w:type="dxa"/>
            <w:vAlign w:val="center"/>
          </w:tcPr>
          <w:p w14:paraId="0003C240" w14:textId="77777777" w:rsidR="004E478D" w:rsidRPr="00B05FB6" w:rsidRDefault="00B05FB6">
            <w:pPr>
              <w:jc w:val="right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 xml:space="preserve">　　</w:t>
            </w:r>
            <w:r w:rsidR="004E478D" w:rsidRPr="00B05FB6">
              <w:rPr>
                <w:rFonts w:hAnsi="Times New Roman" w:hint="eastAsia"/>
              </w:rPr>
              <w:t>年　月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B3FC15B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</w:tr>
      <w:tr w:rsidR="004E478D" w:rsidRPr="00B05FB6" w14:paraId="6A1FA67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588C5A8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14:paraId="4B13A249" w14:textId="77777777" w:rsidR="004E478D" w:rsidRPr="00B05FB6" w:rsidRDefault="004E478D">
            <w:pPr>
              <w:jc w:val="distribute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>診療開始年月日</w:t>
            </w:r>
          </w:p>
        </w:tc>
        <w:tc>
          <w:tcPr>
            <w:tcW w:w="1680" w:type="dxa"/>
            <w:vAlign w:val="center"/>
          </w:tcPr>
          <w:p w14:paraId="4B45A5B5" w14:textId="77777777" w:rsidR="004E478D" w:rsidRPr="00B05FB6" w:rsidRDefault="00B05FB6">
            <w:pPr>
              <w:jc w:val="right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 xml:space="preserve">　　</w:t>
            </w:r>
            <w:r w:rsidR="004E478D" w:rsidRPr="00B05FB6">
              <w:rPr>
                <w:rFonts w:hAnsi="Times New Roman"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14:paraId="49F2ECC4" w14:textId="77777777" w:rsidR="004E478D" w:rsidRPr="00B05FB6" w:rsidRDefault="004E478D">
            <w:pPr>
              <w:jc w:val="distribute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>受療者氏名</w:t>
            </w:r>
          </w:p>
        </w:tc>
        <w:tc>
          <w:tcPr>
            <w:tcW w:w="1680" w:type="dxa"/>
            <w:vAlign w:val="center"/>
          </w:tcPr>
          <w:p w14:paraId="0771F725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A22F50C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</w:tr>
      <w:tr w:rsidR="004E478D" w:rsidRPr="00B05FB6" w14:paraId="1F2455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B41627E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14:paraId="766C5802" w14:textId="77777777" w:rsidR="004E478D" w:rsidRPr="00B05FB6" w:rsidRDefault="004E478D">
            <w:pPr>
              <w:jc w:val="distribute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>変更事項及び事由</w:t>
            </w:r>
          </w:p>
        </w:tc>
        <w:tc>
          <w:tcPr>
            <w:tcW w:w="5460" w:type="dxa"/>
            <w:gridSpan w:val="3"/>
            <w:tcBorders>
              <w:bottom w:val="nil"/>
            </w:tcBorders>
            <w:vAlign w:val="center"/>
          </w:tcPr>
          <w:p w14:paraId="35793592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608EACC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</w:tr>
      <w:tr w:rsidR="004E478D" w:rsidRPr="00B05FB6" w14:paraId="18C44E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0001E76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14:paraId="2F9D80C4" w14:textId="77777777" w:rsidR="004E478D" w:rsidRPr="00B05FB6" w:rsidRDefault="004E478D">
            <w:pPr>
              <w:jc w:val="distribute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>変更後の概算額</w:t>
            </w:r>
          </w:p>
        </w:tc>
        <w:tc>
          <w:tcPr>
            <w:tcW w:w="5460" w:type="dxa"/>
            <w:gridSpan w:val="3"/>
            <w:vAlign w:val="center"/>
          </w:tcPr>
          <w:p w14:paraId="4861A842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580C9A3" w14:textId="77777777" w:rsidR="004E478D" w:rsidRPr="00B05FB6" w:rsidRDefault="004E478D">
            <w:pPr>
              <w:rPr>
                <w:rFonts w:hAnsi="Times New Roman" w:cs="Times New Roman"/>
              </w:rPr>
            </w:pPr>
          </w:p>
        </w:tc>
      </w:tr>
      <w:tr w:rsidR="004E478D" w:rsidRPr="00B05FB6" w14:paraId="5845E7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  <w:gridSpan w:val="6"/>
            <w:tcBorders>
              <w:top w:val="nil"/>
            </w:tcBorders>
            <w:vAlign w:val="center"/>
          </w:tcPr>
          <w:p w14:paraId="3DF14365" w14:textId="77777777" w:rsidR="004E478D" w:rsidRPr="00B05FB6" w:rsidRDefault="004E478D">
            <w:pPr>
              <w:spacing w:before="105"/>
              <w:ind w:firstLine="210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</w:rPr>
              <w:t>私は、上記の申請に同意します。</w:t>
            </w:r>
          </w:p>
          <w:p w14:paraId="6BB35B05" w14:textId="77777777" w:rsidR="004E478D" w:rsidRPr="00B05FB6" w:rsidRDefault="004E478D">
            <w:pPr>
              <w:ind w:firstLine="210"/>
              <w:rPr>
                <w:rFonts w:hAnsi="Times New Roman" w:cs="Times New Roman"/>
              </w:rPr>
            </w:pPr>
          </w:p>
          <w:p w14:paraId="5AB7CD25" w14:textId="77777777" w:rsidR="004E478D" w:rsidRPr="00B05FB6" w:rsidRDefault="00B05FB6" w:rsidP="000C2A13">
            <w:pPr>
              <w:spacing w:after="105"/>
              <w:ind w:right="210"/>
              <w:jc w:val="right"/>
              <w:rPr>
                <w:rFonts w:hAnsi="Times New Roman" w:cs="Times New Roman"/>
              </w:rPr>
            </w:pPr>
            <w:r w:rsidRPr="00B05FB6">
              <w:rPr>
                <w:rFonts w:hAnsi="Times New Roman" w:hint="eastAsia"/>
                <w:spacing w:val="105"/>
                <w:kern w:val="0"/>
              </w:rPr>
              <w:t>氏</w:t>
            </w:r>
            <w:r w:rsidRPr="00B05FB6">
              <w:rPr>
                <w:rFonts w:hAnsi="Times New Roman" w:hint="eastAsia"/>
                <w:kern w:val="0"/>
              </w:rPr>
              <w:t>名</w:t>
            </w:r>
            <w:r w:rsidR="004E478D" w:rsidRPr="00B05FB6">
              <w:rPr>
                <w:rFonts w:hAnsi="Times New Roman" w:hint="eastAsia"/>
              </w:rPr>
              <w:t xml:space="preserve">　　　　　　　　</w:t>
            </w:r>
            <w:r w:rsidR="000C2A13">
              <w:rPr>
                <w:rFonts w:hAnsi="Times New Roman" w:hint="eastAsia"/>
              </w:rPr>
              <w:t xml:space="preserve">　</w:t>
            </w:r>
          </w:p>
        </w:tc>
      </w:tr>
    </w:tbl>
    <w:p w14:paraId="0CDD3147" w14:textId="77777777" w:rsidR="004E478D" w:rsidRPr="00B05FB6" w:rsidRDefault="004E478D">
      <w:pPr>
        <w:rPr>
          <w:rFonts w:hAnsi="Times New Roman" w:cs="Times New Roman"/>
        </w:rPr>
      </w:pPr>
    </w:p>
    <w:sectPr w:rsidR="004E478D" w:rsidRPr="00B05FB6" w:rsidSect="00B05FB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2472" w14:textId="77777777" w:rsidR="00521CAB" w:rsidRDefault="00521CAB" w:rsidP="00521CAB">
      <w:pPr>
        <w:spacing w:line="240" w:lineRule="auto"/>
      </w:pPr>
      <w:r>
        <w:separator/>
      </w:r>
    </w:p>
  </w:endnote>
  <w:endnote w:type="continuationSeparator" w:id="0">
    <w:p w14:paraId="49F49C04" w14:textId="77777777" w:rsidR="00521CAB" w:rsidRDefault="00521CAB" w:rsidP="00521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911AF" w14:textId="77777777" w:rsidR="00521CAB" w:rsidRDefault="00521CAB" w:rsidP="00521CAB">
      <w:pPr>
        <w:spacing w:line="240" w:lineRule="auto"/>
      </w:pPr>
      <w:r>
        <w:separator/>
      </w:r>
    </w:p>
  </w:footnote>
  <w:footnote w:type="continuationSeparator" w:id="0">
    <w:p w14:paraId="5B1A178B" w14:textId="77777777" w:rsidR="00521CAB" w:rsidRDefault="00521CAB" w:rsidP="00521C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478D"/>
    <w:rsid w:val="000C2A13"/>
    <w:rsid w:val="000D59DA"/>
    <w:rsid w:val="001362AD"/>
    <w:rsid w:val="004E478D"/>
    <w:rsid w:val="00521CAB"/>
    <w:rsid w:val="00752EBF"/>
    <w:rsid w:val="007A09E3"/>
    <w:rsid w:val="008B6365"/>
    <w:rsid w:val="009243DE"/>
    <w:rsid w:val="00963B47"/>
    <w:rsid w:val="00A10F6B"/>
    <w:rsid w:val="00AD5617"/>
    <w:rsid w:val="00AE2522"/>
    <w:rsid w:val="00B05FB6"/>
    <w:rsid w:val="00BD7137"/>
    <w:rsid w:val="00D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BF076"/>
  <w14:defaultImageDpi w14:val="0"/>
  <w15:docId w15:val="{3205B6F9-1D8E-436E-B3A4-8DAD5F1C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制作技術部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浮雲</dc:creator>
  <cp:keywords/>
  <dc:description/>
  <cp:lastModifiedBy>Hidenori Suzuki</cp:lastModifiedBy>
  <cp:revision>2</cp:revision>
  <cp:lastPrinted>2007-01-26T05:55:00Z</cp:lastPrinted>
  <dcterms:created xsi:type="dcterms:W3CDTF">2025-06-11T04:25:00Z</dcterms:created>
  <dcterms:modified xsi:type="dcterms:W3CDTF">2025-06-11T04:25:00Z</dcterms:modified>
</cp:coreProperties>
</file>