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D0CD" w14:textId="77777777" w:rsidR="007E2506" w:rsidRPr="0070088E" w:rsidRDefault="007E2506" w:rsidP="007E2506">
      <w:pPr>
        <w:spacing w:after="105"/>
        <w:rPr>
          <w:rFonts w:hAnsi="Times New Roman" w:cs="Times New Roman"/>
          <w:lang w:eastAsia="zh-CN"/>
        </w:rPr>
      </w:pPr>
      <w:r w:rsidRPr="0070088E">
        <w:rPr>
          <w:rFonts w:hAnsi="Times New Roman" w:hint="eastAsia"/>
          <w:lang w:eastAsia="zh-CN"/>
        </w:rPr>
        <w:t>様式第</w:t>
      </w:r>
      <w:r w:rsidR="0063166D">
        <w:rPr>
          <w:rFonts w:hAnsi="Times New Roman"/>
        </w:rPr>
        <w:t>32</w:t>
      </w:r>
      <w:r w:rsidRPr="0070088E">
        <w:rPr>
          <w:rFonts w:hAnsi="Times New Roman" w:hint="eastAsia"/>
          <w:lang w:eastAsia="zh-CN"/>
        </w:rPr>
        <w:t>号（第</w:t>
      </w:r>
      <w:r w:rsidRPr="0070088E">
        <w:rPr>
          <w:rFonts w:hAnsi="Times New Roman"/>
          <w:lang w:eastAsia="zh-CN"/>
        </w:rPr>
        <w:t>22</w:t>
      </w:r>
      <w:r w:rsidRPr="0070088E">
        <w:rPr>
          <w:rFonts w:hAnsi="Times New Roman" w:hint="eastAsia"/>
          <w:lang w:eastAsia="zh-CN"/>
        </w:rPr>
        <w:t>条関係）</w:t>
      </w:r>
    </w:p>
    <w:p w14:paraId="778039B0" w14:textId="77777777" w:rsidR="002E7EA1" w:rsidRPr="0070088E" w:rsidRDefault="002E7EA1">
      <w:pPr>
        <w:spacing w:after="105"/>
        <w:jc w:val="center"/>
        <w:rPr>
          <w:rFonts w:hAnsi="Times New Roman" w:cs="Times New Roman"/>
          <w:lang w:eastAsia="zh-CN"/>
        </w:rPr>
      </w:pPr>
      <w:r w:rsidRPr="0070088E">
        <w:rPr>
          <w:rFonts w:hAnsi="Times New Roman" w:hint="eastAsia"/>
          <w:lang w:eastAsia="zh-CN"/>
        </w:rPr>
        <w:t xml:space="preserve">　　　　年　　月分自己負担上限額管理票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38"/>
        <w:gridCol w:w="1567"/>
        <w:gridCol w:w="3133"/>
      </w:tblGrid>
      <w:tr w:rsidR="002E7EA1" w:rsidRPr="0070088E" w14:paraId="011D2B7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70" w:type="dxa"/>
            <w:vAlign w:val="center"/>
          </w:tcPr>
          <w:p w14:paraId="0D320077" w14:textId="77777777" w:rsidR="002E7EA1" w:rsidRPr="0070088E" w:rsidRDefault="002E7EA1">
            <w:pPr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受診者</w:t>
            </w:r>
          </w:p>
        </w:tc>
        <w:tc>
          <w:tcPr>
            <w:tcW w:w="2100" w:type="dxa"/>
            <w:vAlign w:val="center"/>
          </w:tcPr>
          <w:p w14:paraId="52487B85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1B77030" w14:textId="77777777" w:rsidR="002E7EA1" w:rsidRPr="0070088E" w:rsidRDefault="002E7EA1">
            <w:pPr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受給者番号</w:t>
            </w:r>
          </w:p>
        </w:tc>
        <w:tc>
          <w:tcPr>
            <w:tcW w:w="2940" w:type="dxa"/>
            <w:vAlign w:val="center"/>
          </w:tcPr>
          <w:p w14:paraId="3557B73B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</w:tbl>
    <w:p w14:paraId="5718AC86" w14:textId="77777777" w:rsidR="002E7EA1" w:rsidRPr="0070088E" w:rsidRDefault="002E7EA1">
      <w:pPr>
        <w:spacing w:before="105"/>
        <w:ind w:right="420"/>
        <w:jc w:val="right"/>
        <w:rPr>
          <w:rFonts w:hAnsi="Times New Roman" w:cs="Times New Roman"/>
          <w:u w:val="single"/>
          <w:lang w:eastAsia="zh-CN"/>
        </w:rPr>
      </w:pPr>
      <w:r w:rsidRPr="0070088E">
        <w:rPr>
          <w:rFonts w:hAnsi="Times New Roman" w:hint="eastAsia"/>
          <w:u w:val="single"/>
          <w:lang w:eastAsia="zh-CN"/>
        </w:rPr>
        <w:t>月額自己負担上限額　　　　　　　　円</w:t>
      </w:r>
    </w:p>
    <w:p w14:paraId="689F7109" w14:textId="77777777" w:rsidR="002E7EA1" w:rsidRPr="0070088E" w:rsidRDefault="002E7EA1">
      <w:pPr>
        <w:spacing w:after="105"/>
        <w:ind w:left="210" w:firstLine="210"/>
        <w:rPr>
          <w:rFonts w:hAnsi="Times New Roman" w:cs="Times New Roman"/>
        </w:rPr>
      </w:pPr>
      <w:r w:rsidRPr="0070088E">
        <w:rPr>
          <w:rFonts w:hAnsi="Times New Roman" w:hint="eastAsia"/>
        </w:rPr>
        <w:t>下記のとおり月額自己負担上限額に達しました。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5595"/>
        <w:gridCol w:w="1343"/>
      </w:tblGrid>
      <w:tr w:rsidR="002E7EA1" w:rsidRPr="0070088E" w14:paraId="72BAE86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7C06233" w14:textId="77777777" w:rsidR="002E7EA1" w:rsidRPr="0070088E" w:rsidRDefault="002E7EA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日付</w:t>
            </w:r>
          </w:p>
        </w:tc>
        <w:tc>
          <w:tcPr>
            <w:tcW w:w="5250" w:type="dxa"/>
            <w:vAlign w:val="center"/>
          </w:tcPr>
          <w:p w14:paraId="3A842900" w14:textId="77777777" w:rsidR="002E7EA1" w:rsidRPr="0070088E" w:rsidRDefault="0070088E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 w:rsidRPr="0070088E">
              <w:rPr>
                <w:rFonts w:hAnsi="Times New Roman" w:hint="eastAsia"/>
                <w:spacing w:val="315"/>
                <w:kern w:val="0"/>
                <w:lang w:eastAsia="zh-CN"/>
              </w:rPr>
              <w:t>医療機関</w:t>
            </w:r>
            <w:r w:rsidRPr="0070088E">
              <w:rPr>
                <w:rFonts w:hAnsi="Times New Roman" w:hint="eastAsia"/>
                <w:kern w:val="0"/>
                <w:lang w:eastAsia="zh-CN"/>
              </w:rPr>
              <w:t>名</w:t>
            </w:r>
          </w:p>
        </w:tc>
        <w:tc>
          <w:tcPr>
            <w:tcW w:w="1260" w:type="dxa"/>
            <w:vAlign w:val="center"/>
          </w:tcPr>
          <w:p w14:paraId="7B25C31B" w14:textId="77777777" w:rsidR="002E7EA1" w:rsidRPr="0070088E" w:rsidRDefault="002E7EA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確認印</w:t>
            </w:r>
          </w:p>
        </w:tc>
      </w:tr>
      <w:tr w:rsidR="002E7EA1" w:rsidRPr="0070088E" w14:paraId="74ED25C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0772B287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5250" w:type="dxa"/>
            <w:vAlign w:val="center"/>
          </w:tcPr>
          <w:p w14:paraId="5637A94D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066DB05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</w:tbl>
    <w:p w14:paraId="48D04B9E" w14:textId="77777777" w:rsidR="002E7EA1" w:rsidRPr="0070088E" w:rsidRDefault="002E7EA1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38"/>
        <w:gridCol w:w="1567"/>
        <w:gridCol w:w="1790"/>
        <w:gridCol w:w="1343"/>
      </w:tblGrid>
      <w:tr w:rsidR="002E7EA1" w:rsidRPr="0070088E" w14:paraId="3F35508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9F1C8EF" w14:textId="77777777" w:rsidR="002E7EA1" w:rsidRPr="0070088E" w:rsidRDefault="002E7EA1">
            <w:pPr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日付</w:t>
            </w:r>
          </w:p>
        </w:tc>
        <w:tc>
          <w:tcPr>
            <w:tcW w:w="2100" w:type="dxa"/>
            <w:vAlign w:val="center"/>
          </w:tcPr>
          <w:p w14:paraId="4BB65F2D" w14:textId="77777777" w:rsidR="002E7EA1" w:rsidRPr="0070088E" w:rsidRDefault="002E7EA1">
            <w:pPr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医療機関名</w:t>
            </w:r>
          </w:p>
        </w:tc>
        <w:tc>
          <w:tcPr>
            <w:tcW w:w="1470" w:type="dxa"/>
            <w:vAlign w:val="center"/>
          </w:tcPr>
          <w:p w14:paraId="2E6E1FFC" w14:textId="77777777" w:rsidR="002E7EA1" w:rsidRPr="0070088E" w:rsidRDefault="002E7EA1">
            <w:pPr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自己負担額</w:t>
            </w:r>
          </w:p>
        </w:tc>
        <w:tc>
          <w:tcPr>
            <w:tcW w:w="1680" w:type="dxa"/>
            <w:vAlign w:val="center"/>
          </w:tcPr>
          <w:p w14:paraId="51CDC9D5" w14:textId="77777777" w:rsidR="002E7EA1" w:rsidRPr="0070088E" w:rsidRDefault="002E7EA1">
            <w:pPr>
              <w:spacing w:line="24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70088E">
              <w:rPr>
                <w:rFonts w:hAnsi="Times New Roman" w:hint="eastAsia"/>
                <w:lang w:eastAsia="zh-CN"/>
              </w:rPr>
              <w:t>月間自己負担額累積額</w:t>
            </w:r>
          </w:p>
        </w:tc>
        <w:tc>
          <w:tcPr>
            <w:tcW w:w="1260" w:type="dxa"/>
            <w:vAlign w:val="center"/>
          </w:tcPr>
          <w:p w14:paraId="5EC4CE90" w14:textId="77777777" w:rsidR="002E7EA1" w:rsidRPr="0070088E" w:rsidRDefault="002E7EA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自己負担額徴収印</w:t>
            </w:r>
          </w:p>
        </w:tc>
      </w:tr>
      <w:tr w:rsidR="002E7EA1" w:rsidRPr="0070088E" w14:paraId="64E843D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B5EA87F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9731A7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FCAB9F8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F4D333D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FB38453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5628021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3D7F40DC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55E802C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0BF5161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6A1BBD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5B043DC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325C037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57E5553E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1404156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BB5B6C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531F080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7E409E2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1D94D93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0EFD8FF9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30890F9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527B5F3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F7BF78E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D4D8F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25B3734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25E107C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1DAB486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F056BDD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E07CBF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286B91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7122F01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05AC103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64AB75D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0D4ACB9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9F2F31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864E14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6798338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64610B33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9F79EEE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B9916E2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B0FB0D9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4003905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3B8B7EB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54FDC385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26429A5D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4289B7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4E19248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CB58A6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193F9A0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189F305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543D094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49958AF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9EC096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F3116AB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61F9AB5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3805CF59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51F04F0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B142373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EA0A1D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36D44EB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4B8A354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422FC6E8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3DEE8DFE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3CA2FB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E94CB7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D4F054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398975A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102BDA3D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D601506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A13703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6C5546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B432258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03B8700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6972EF17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94B2F60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46576E7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38F4DAA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A3531E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  <w:tr w:rsidR="002E7EA1" w:rsidRPr="0070088E" w14:paraId="7489FD3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55ADA27D" w14:textId="77777777" w:rsidR="002E7EA1" w:rsidRPr="0070088E" w:rsidRDefault="002E7EA1">
            <w:pPr>
              <w:jc w:val="right"/>
              <w:rPr>
                <w:rFonts w:hAnsi="Times New Roman" w:cs="Times New Roman"/>
              </w:rPr>
            </w:pPr>
            <w:r w:rsidRPr="0070088E">
              <w:rPr>
                <w:rFonts w:hAnsi="Times New Roman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013F843C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CC097B5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388F784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88C2C3D" w14:textId="77777777" w:rsidR="002E7EA1" w:rsidRPr="0070088E" w:rsidRDefault="002E7EA1">
            <w:pPr>
              <w:rPr>
                <w:rFonts w:hAnsi="Times New Roman" w:cs="Times New Roman"/>
              </w:rPr>
            </w:pPr>
          </w:p>
        </w:tc>
      </w:tr>
    </w:tbl>
    <w:p w14:paraId="6CC43E1C" w14:textId="77777777" w:rsidR="002E7EA1" w:rsidRPr="0070088E" w:rsidRDefault="002E7EA1">
      <w:pPr>
        <w:rPr>
          <w:rFonts w:hAnsi="Times New Roman" w:cs="Times New Roman"/>
        </w:rPr>
      </w:pPr>
    </w:p>
    <w:sectPr w:rsidR="002E7EA1" w:rsidRPr="0070088E" w:rsidSect="007008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D55F" w14:textId="77777777" w:rsidR="0015201D" w:rsidRDefault="0015201D" w:rsidP="0015201D">
      <w:pPr>
        <w:spacing w:line="240" w:lineRule="auto"/>
      </w:pPr>
      <w:r>
        <w:separator/>
      </w:r>
    </w:p>
  </w:endnote>
  <w:endnote w:type="continuationSeparator" w:id="0">
    <w:p w14:paraId="0BFD2C33" w14:textId="77777777" w:rsidR="0015201D" w:rsidRDefault="0015201D" w:rsidP="00152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7645" w14:textId="77777777" w:rsidR="0015201D" w:rsidRDefault="0015201D" w:rsidP="0015201D">
      <w:pPr>
        <w:spacing w:line="240" w:lineRule="auto"/>
      </w:pPr>
      <w:r>
        <w:separator/>
      </w:r>
    </w:p>
  </w:footnote>
  <w:footnote w:type="continuationSeparator" w:id="0">
    <w:p w14:paraId="1B705E14" w14:textId="77777777" w:rsidR="0015201D" w:rsidRDefault="0015201D" w:rsidP="00152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7EA1"/>
    <w:rsid w:val="0015201D"/>
    <w:rsid w:val="002E7EA1"/>
    <w:rsid w:val="0063166D"/>
    <w:rsid w:val="0070088E"/>
    <w:rsid w:val="007E2506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C2A13"/>
  <w14:defaultImageDpi w14:val="0"/>
  <w15:docId w15:val="{D99988AF-CF6E-4F20-91D1-41E7CF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制作技術部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entery17</dc:creator>
  <cp:keywords/>
  <dc:description/>
  <cp:lastModifiedBy>Hidenori Suzuki</cp:lastModifiedBy>
  <cp:revision>2</cp:revision>
  <cp:lastPrinted>2007-01-29T03:32:00Z</cp:lastPrinted>
  <dcterms:created xsi:type="dcterms:W3CDTF">2025-06-11T04:25:00Z</dcterms:created>
  <dcterms:modified xsi:type="dcterms:W3CDTF">2025-06-11T04:25:00Z</dcterms:modified>
</cp:coreProperties>
</file>