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5842" w14:textId="77777777" w:rsidR="00086C83" w:rsidRDefault="00086C83">
      <w:pPr>
        <w:rPr>
          <w:rFonts w:hint="eastAsia"/>
        </w:rPr>
      </w:pPr>
    </w:p>
    <w:p w14:paraId="24CEA422" w14:textId="77777777" w:rsidR="00086C83" w:rsidRPr="00086C83" w:rsidRDefault="00086C83">
      <w:pPr>
        <w:rPr>
          <w:rFonts w:hint="eastAsia"/>
          <w:sz w:val="20"/>
          <w:szCs w:val="20"/>
        </w:rPr>
      </w:pPr>
      <w:r w:rsidRPr="00086C83">
        <w:rPr>
          <w:rFonts w:hint="eastAsia"/>
          <w:sz w:val="20"/>
          <w:szCs w:val="20"/>
        </w:rPr>
        <w:t>様式第</w:t>
      </w:r>
      <w:r w:rsidRPr="00086C83">
        <w:rPr>
          <w:rFonts w:hint="eastAsia"/>
          <w:sz w:val="20"/>
          <w:szCs w:val="20"/>
        </w:rPr>
        <w:t>22</w:t>
      </w:r>
      <w:r w:rsidRPr="00086C83">
        <w:rPr>
          <w:rFonts w:hint="eastAsia"/>
          <w:sz w:val="20"/>
          <w:szCs w:val="20"/>
        </w:rPr>
        <w:t>号（第</w:t>
      </w:r>
      <w:r w:rsidRPr="00086C83">
        <w:rPr>
          <w:rFonts w:hint="eastAsia"/>
          <w:sz w:val="20"/>
          <w:szCs w:val="20"/>
        </w:rPr>
        <w:t>16</w:t>
      </w:r>
      <w:r w:rsidRPr="00086C83">
        <w:rPr>
          <w:rFonts w:hint="eastAsia"/>
          <w:sz w:val="20"/>
          <w:szCs w:val="20"/>
        </w:rPr>
        <w:t>条関係）</w:t>
      </w:r>
    </w:p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607"/>
        <w:gridCol w:w="616"/>
        <w:gridCol w:w="363"/>
        <w:gridCol w:w="18"/>
        <w:gridCol w:w="382"/>
        <w:gridCol w:w="382"/>
        <w:gridCol w:w="381"/>
        <w:gridCol w:w="203"/>
        <w:gridCol w:w="179"/>
        <w:gridCol w:w="382"/>
        <w:gridCol w:w="381"/>
        <w:gridCol w:w="382"/>
        <w:gridCol w:w="201"/>
        <w:gridCol w:w="181"/>
        <w:gridCol w:w="382"/>
        <w:gridCol w:w="385"/>
        <w:gridCol w:w="186"/>
        <w:gridCol w:w="9"/>
        <w:gridCol w:w="483"/>
        <w:gridCol w:w="17"/>
        <w:gridCol w:w="541"/>
        <w:gridCol w:w="165"/>
        <w:gridCol w:w="1399"/>
        <w:gridCol w:w="882"/>
        <w:gridCol w:w="253"/>
      </w:tblGrid>
      <w:tr w:rsidR="00086C83" w14:paraId="76974A3E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9" w:type="dxa"/>
            <w:gridSpan w:val="2"/>
          </w:tcPr>
          <w:p w14:paraId="267B831F" w14:textId="77777777" w:rsidR="00086C83" w:rsidRDefault="00086C83">
            <w:pPr>
              <w:snapToGrid w:val="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618" w:type="dxa"/>
            <w:gridSpan w:val="22"/>
          </w:tcPr>
          <w:p w14:paraId="6B61FCC6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計画相談支援給付費</w:t>
            </w:r>
            <w:r w:rsidR="006A4432">
              <w:rPr>
                <w:rFonts w:ascii="ＭＳ 明朝" w:hAnsi="ＭＳ 明朝" w:hint="eastAsia"/>
                <w:sz w:val="20"/>
              </w:rPr>
              <w:t>・障害児相談支援給付費支給申請書</w:t>
            </w:r>
          </w:p>
        </w:tc>
        <w:tc>
          <w:tcPr>
            <w:tcW w:w="1135" w:type="dxa"/>
            <w:gridSpan w:val="2"/>
          </w:tcPr>
          <w:p w14:paraId="292B20D5" w14:textId="77777777" w:rsidR="00086C83" w:rsidRDefault="00086C83">
            <w:pPr>
              <w:snapToGrid w:val="0"/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086C83" w14:paraId="4230755B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26"/>
            <w:vAlign w:val="center"/>
          </w:tcPr>
          <w:p w14:paraId="25081593" w14:textId="77777777" w:rsidR="00086C83" w:rsidRDefault="00086C83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丸亀市福祉事務所長　</w:t>
            </w:r>
            <w:r w:rsidR="000A5B01">
              <w:rPr>
                <w:rFonts w:ascii="ＭＳ 明朝" w:hAnsi="ＭＳ 明朝" w:hint="eastAsia"/>
                <w:noProof/>
                <w:sz w:val="20"/>
              </w:rPr>
              <w:t>宛</w:t>
            </w:r>
          </w:p>
        </w:tc>
      </w:tr>
      <w:tr w:rsidR="00086C83" w14:paraId="63591C7E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14" w:type="dxa"/>
            <w:gridSpan w:val="9"/>
          </w:tcPr>
          <w:p w14:paraId="5812EC70" w14:textId="77777777" w:rsidR="00086C83" w:rsidRDefault="00086C83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473" w:type="dxa"/>
            <w:gridSpan w:val="8"/>
          </w:tcPr>
          <w:p w14:paraId="6905705B" w14:textId="77777777" w:rsidR="00086C83" w:rsidRDefault="00086C83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6" w:type="dxa"/>
            <w:gridSpan w:val="5"/>
          </w:tcPr>
          <w:p w14:paraId="10B453F0" w14:textId="77777777" w:rsidR="00086C83" w:rsidRDefault="00086C83">
            <w:pPr>
              <w:snapToGrid w:val="0"/>
              <w:jc w:val="righ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699" w:type="dxa"/>
            <w:gridSpan w:val="4"/>
          </w:tcPr>
          <w:p w14:paraId="7104E1D8" w14:textId="77777777" w:rsidR="00086C83" w:rsidRDefault="00086C83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086C83" w14:paraId="44216C1F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569" w:type="dxa"/>
            <w:gridSpan w:val="25"/>
            <w:vAlign w:val="center"/>
          </w:tcPr>
          <w:p w14:paraId="6CA705E2" w14:textId="77777777" w:rsidR="00086C83" w:rsidRDefault="00086C83">
            <w:pPr>
              <w:snapToGrid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次のとおり申請します。</w:t>
            </w:r>
          </w:p>
        </w:tc>
        <w:tc>
          <w:tcPr>
            <w:tcW w:w="253" w:type="dxa"/>
            <w:vAlign w:val="center"/>
          </w:tcPr>
          <w:p w14:paraId="5E998F75" w14:textId="77777777" w:rsidR="00086C83" w:rsidRDefault="00086C83">
            <w:pPr>
              <w:snapToGrid w:val="0"/>
              <w:rPr>
                <w:rFonts w:ascii="ＭＳ 明朝" w:hAnsi="ＭＳ 明朝" w:hint="eastAsia"/>
                <w:spacing w:val="-14"/>
                <w:sz w:val="20"/>
              </w:rPr>
            </w:pPr>
          </w:p>
        </w:tc>
      </w:tr>
      <w:tr w:rsidR="00086C83" w14:paraId="484845BB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26"/>
            <w:vAlign w:val="center"/>
          </w:tcPr>
          <w:p w14:paraId="513DBB53" w14:textId="77777777" w:rsidR="00086C83" w:rsidRDefault="00086C83">
            <w:pPr>
              <w:snapToGrid w:val="0"/>
              <w:jc w:val="right"/>
              <w:rPr>
                <w:rFonts w:ascii="ＭＳ 明朝" w:hAnsi="ＭＳ 明朝" w:hint="eastAsia"/>
                <w:spacing w:val="-14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申請年月日　　　</w:t>
            </w:r>
            <w:r>
              <w:rPr>
                <w:rFonts w:ascii="ＭＳ 明朝" w:hAnsi="ＭＳ 明朝" w:hint="eastAsia"/>
                <w:noProof/>
                <w:sz w:val="20"/>
              </w:rPr>
              <w:t>年   月   日</w:t>
            </w:r>
          </w:p>
        </w:tc>
      </w:tr>
      <w:tr w:rsidR="00086C83" w14:paraId="1EE123B8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22" w:type="dxa"/>
            <w:gridSpan w:val="26"/>
            <w:vAlign w:val="center"/>
          </w:tcPr>
          <w:p w14:paraId="17A7E3F6" w14:textId="77777777" w:rsidR="00086C83" w:rsidRDefault="00086C83">
            <w:pPr>
              <w:snapToGrid w:val="0"/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086C83" w14:paraId="3888FE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85" w:type="dxa"/>
            <w:gridSpan w:val="3"/>
            <w:tcBorders>
              <w:bottom w:val="single" w:sz="4" w:space="0" w:color="auto"/>
            </w:tcBorders>
            <w:vAlign w:val="center"/>
          </w:tcPr>
          <w:p w14:paraId="3E240B08" w14:textId="77777777" w:rsidR="00086C83" w:rsidRDefault="00086C83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14:paraId="07C80CCC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209FAE40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28EC934F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16DC112C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14:paraId="138B85CD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6A98C184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0144E011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4A5489FF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14:paraId="283EE0B8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0F3FB310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320" w:type="dxa"/>
            <w:gridSpan w:val="10"/>
            <w:tcBorders>
              <w:left w:val="nil"/>
            </w:tcBorders>
            <w:vAlign w:val="center"/>
          </w:tcPr>
          <w:p w14:paraId="19C5137A" w14:textId="77777777" w:rsidR="00086C83" w:rsidRDefault="00086C83">
            <w:pPr>
              <w:snapToGrid w:val="0"/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  <w:tr w:rsidR="00086C83" w14:paraId="2AE677D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9ECDAB" w14:textId="77777777" w:rsidR="00086C83" w:rsidRDefault="00086C83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　請　者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451A60" w14:textId="77777777" w:rsidR="00086C83" w:rsidRDefault="00086C83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119517" w14:textId="77777777" w:rsidR="00086C83" w:rsidRDefault="00086C83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63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5C916061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57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502B5EF3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</w:tr>
      <w:tr w:rsidR="00086C83" w14:paraId="7ECAC0CB" w14:textId="77777777" w:rsidTr="0048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FDAE7" w14:textId="77777777" w:rsidR="00086C83" w:rsidRDefault="00086C83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B66C" w14:textId="77777777" w:rsidR="00086C83" w:rsidRDefault="00086C83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54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DC134A" w14:textId="77777777" w:rsidR="00086C83" w:rsidRPr="00D6317F" w:rsidRDefault="00480E9D" w:rsidP="00480E9D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D6317F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56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CF7B8" w14:textId="77777777" w:rsidR="00086C83" w:rsidRPr="00D6317F" w:rsidRDefault="00086C83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6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4A180EA8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57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17F72172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086C83" w14:paraId="6A465C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3164B" w14:textId="77777777" w:rsidR="00086C83" w:rsidRDefault="00086C83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2079" w14:textId="77777777" w:rsidR="00086C83" w:rsidRDefault="00086C83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5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9AB02" w14:textId="77777777" w:rsidR="00086C83" w:rsidRPr="00D6317F" w:rsidRDefault="00086C83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23887" w14:textId="77777777" w:rsidR="00086C83" w:rsidRPr="00D6317F" w:rsidRDefault="00086C83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6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8CF73D9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57" w:type="dxa"/>
            <w:gridSpan w:val="6"/>
            <w:vMerge/>
            <w:vAlign w:val="center"/>
          </w:tcPr>
          <w:p w14:paraId="299C3FBF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086C83" w14:paraId="641BF7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A0EE0" w14:textId="77777777" w:rsidR="00086C83" w:rsidRDefault="00086C83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5E86" w14:textId="77777777" w:rsidR="00086C83" w:rsidRDefault="00086C83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5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1C0888" w14:textId="77777777" w:rsidR="00086C83" w:rsidRPr="00D6317F" w:rsidRDefault="00086C83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018AE" w14:textId="77777777" w:rsidR="00086C83" w:rsidRPr="00D6317F" w:rsidRDefault="00086C83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6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3FABCC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5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5EAE69C1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086C83" w14:paraId="131A85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8CF1B" w14:textId="77777777" w:rsidR="00086C83" w:rsidRDefault="00086C83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15E0085" w14:textId="77777777" w:rsidR="00086C83" w:rsidRDefault="00086C83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14:paraId="4E46D39E" w14:textId="77777777" w:rsidR="00086C83" w:rsidRPr="00D6317F" w:rsidRDefault="00086C83">
            <w:pPr>
              <w:snapToGrid w:val="0"/>
              <w:rPr>
                <w:rFonts w:ascii="ＭＳ 明朝" w:hAnsi="ＭＳ 明朝"/>
                <w:sz w:val="20"/>
              </w:rPr>
            </w:pPr>
            <w:r w:rsidRPr="00D6317F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22"/>
            <w:tcBorders>
              <w:left w:val="nil"/>
              <w:bottom w:val="nil"/>
            </w:tcBorders>
            <w:vAlign w:val="center"/>
          </w:tcPr>
          <w:p w14:paraId="0E31446B" w14:textId="77777777" w:rsidR="00086C83" w:rsidRPr="00D6317F" w:rsidRDefault="00086C83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086C83" w14:paraId="3F8BEB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25367" w14:textId="77777777" w:rsidR="00086C83" w:rsidRDefault="00086C83">
            <w:pPr>
              <w:snapToGrid w:val="0"/>
              <w:jc w:val="distribute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C686CF" w14:textId="77777777" w:rsidR="00086C83" w:rsidRDefault="00086C83">
            <w:pPr>
              <w:snapToGrid w:val="0"/>
              <w:jc w:val="distribute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8137" w:type="dxa"/>
            <w:gridSpan w:val="23"/>
            <w:tcBorders>
              <w:top w:val="nil"/>
              <w:bottom w:val="nil"/>
            </w:tcBorders>
            <w:vAlign w:val="center"/>
          </w:tcPr>
          <w:p w14:paraId="482E9EB9" w14:textId="77777777" w:rsidR="00086C83" w:rsidRPr="00D6317F" w:rsidRDefault="00086C83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086C83" w14:paraId="74C0FE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49EB" w14:textId="77777777" w:rsidR="00086C83" w:rsidRDefault="00086C83">
            <w:pPr>
              <w:snapToGrid w:val="0"/>
              <w:jc w:val="distribute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DDBCA6" w14:textId="77777777" w:rsidR="00086C83" w:rsidRDefault="00086C83">
            <w:pPr>
              <w:snapToGrid w:val="0"/>
              <w:jc w:val="distribute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4388" w:type="dxa"/>
            <w:gridSpan w:val="1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9B04F1" w14:textId="77777777" w:rsidR="00086C83" w:rsidRPr="00D6317F" w:rsidRDefault="00086C83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198D30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4A12D3" w14:textId="77777777" w:rsidR="00086C83" w:rsidRDefault="00086C83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086C83" w14:paraId="093D4D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14:paraId="2AFC93C9" w14:textId="77777777" w:rsidR="00086C83" w:rsidRDefault="00086C83">
            <w:pPr>
              <w:snapToGrid w:val="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3"/>
            <w:tcBorders>
              <w:bottom w:val="dashed" w:sz="4" w:space="0" w:color="auto"/>
            </w:tcBorders>
            <w:vAlign w:val="center"/>
          </w:tcPr>
          <w:p w14:paraId="36BE433D" w14:textId="77777777" w:rsidR="00086C83" w:rsidRPr="00D6317F" w:rsidRDefault="00086C83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gridSpan w:val="5"/>
            <w:vMerge w:val="restart"/>
            <w:vAlign w:val="center"/>
          </w:tcPr>
          <w:p w14:paraId="3C263DFF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40" w:type="dxa"/>
            <w:gridSpan w:val="5"/>
            <w:vMerge w:val="restart"/>
            <w:vAlign w:val="center"/>
          </w:tcPr>
          <w:p w14:paraId="22253A61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</w:tr>
      <w:tr w:rsidR="00086C83" w14:paraId="6F76A57D" w14:textId="77777777" w:rsidTr="0048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68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0FD0B65B" w14:textId="77777777" w:rsidR="00086C83" w:rsidRDefault="00086C83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申請に係る</w:t>
            </w:r>
          </w:p>
          <w:p w14:paraId="54F06D6A" w14:textId="77777777" w:rsidR="00086C83" w:rsidRDefault="00086C83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817" w:type="dxa"/>
            <w:gridSpan w:val="13"/>
            <w:vMerge w:val="restart"/>
            <w:tcBorders>
              <w:top w:val="dashed" w:sz="4" w:space="0" w:color="auto"/>
            </w:tcBorders>
            <w:vAlign w:val="bottom"/>
          </w:tcPr>
          <w:p w14:paraId="26A269BB" w14:textId="77777777" w:rsidR="00086C83" w:rsidRPr="00D6317F" w:rsidRDefault="00480E9D" w:rsidP="00480E9D">
            <w:pPr>
              <w:snapToGrid w:val="0"/>
              <w:rPr>
                <w:rFonts w:ascii="ＭＳ 明朝" w:hAnsi="ＭＳ 明朝" w:hint="eastAsia"/>
                <w:sz w:val="20"/>
              </w:rPr>
            </w:pPr>
            <w:r w:rsidRPr="00D6317F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108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FBEE5D4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40" w:type="dxa"/>
            <w:gridSpan w:val="5"/>
            <w:vMerge/>
            <w:vAlign w:val="center"/>
          </w:tcPr>
          <w:p w14:paraId="1983C704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086C83" w14:paraId="0B17029D" w14:textId="77777777" w:rsidTr="00480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5B79FBA" w14:textId="77777777" w:rsidR="00086C83" w:rsidRDefault="00086C83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  <w:kern w:val="0"/>
                <w:sz w:val="20"/>
              </w:rPr>
            </w:pPr>
          </w:p>
        </w:tc>
        <w:tc>
          <w:tcPr>
            <w:tcW w:w="3817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14:paraId="60776B06" w14:textId="77777777" w:rsidR="00086C83" w:rsidRDefault="00086C83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center"/>
          </w:tcPr>
          <w:p w14:paraId="6051B7D1" w14:textId="77777777" w:rsidR="00086C83" w:rsidRDefault="00086C83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  <w:vAlign w:val="center"/>
          </w:tcPr>
          <w:p w14:paraId="3A05C9AF" w14:textId="77777777" w:rsidR="00086C83" w:rsidRDefault="00086C83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086C83" w14:paraId="07089B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9822" w:type="dxa"/>
            <w:gridSpan w:val="26"/>
            <w:tcBorders>
              <w:left w:val="nil"/>
              <w:right w:val="nil"/>
            </w:tcBorders>
            <w:vAlign w:val="center"/>
          </w:tcPr>
          <w:p w14:paraId="0CCBF1D1" w14:textId="77777777" w:rsidR="00086C83" w:rsidRDefault="00086C83">
            <w:pPr>
              <w:snapToGrid w:val="0"/>
              <w:rPr>
                <w:rFonts w:ascii="ＭＳ 明朝" w:hAnsi="ＭＳ 明朝" w:hint="eastAsia"/>
                <w:sz w:val="20"/>
              </w:rPr>
            </w:pPr>
          </w:p>
        </w:tc>
      </w:tr>
      <w:tr w:rsidR="00086C83" w14:paraId="4D7959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85" w:type="dxa"/>
            <w:gridSpan w:val="3"/>
            <w:vAlign w:val="center"/>
          </w:tcPr>
          <w:p w14:paraId="70525AAA" w14:textId="77777777" w:rsidR="00086C83" w:rsidRDefault="00086C83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申請書提出者</w:t>
            </w:r>
          </w:p>
        </w:tc>
        <w:tc>
          <w:tcPr>
            <w:tcW w:w="8137" w:type="dxa"/>
            <w:gridSpan w:val="23"/>
            <w:vAlign w:val="center"/>
          </w:tcPr>
          <w:p w14:paraId="226D12DC" w14:textId="77777777" w:rsidR="00086C83" w:rsidRDefault="00086C83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 xml:space="preserve">申請者本人　　</w:t>
            </w:r>
            <w:r>
              <w:rPr>
                <w:rFonts w:ascii="ＭＳ 明朝" w:hAnsi="ＭＳ 明朝" w:hint="eastAsia"/>
                <w:noProof/>
                <w:sz w:val="20"/>
              </w:rPr>
              <w:t>□</w:t>
            </w:r>
            <w:r>
              <w:rPr>
                <w:rFonts w:ascii="ＭＳ 明朝" w:hAnsi="ＭＳ 明朝" w:hint="eastAsia"/>
                <w:sz w:val="20"/>
              </w:rPr>
              <w:t>申請者本人以外（下の欄に記入）</w:t>
            </w:r>
          </w:p>
        </w:tc>
      </w:tr>
      <w:tr w:rsidR="00086C83" w14:paraId="04F269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14:paraId="43661DA6" w14:textId="77777777" w:rsidR="00086C83" w:rsidRDefault="00086C83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397" w:type="dxa"/>
            <w:gridSpan w:val="16"/>
            <w:tcBorders>
              <w:bottom w:val="dashed" w:sz="4" w:space="0" w:color="auto"/>
            </w:tcBorders>
            <w:vAlign w:val="center"/>
          </w:tcPr>
          <w:p w14:paraId="3F8C537A" w14:textId="77777777" w:rsidR="00086C83" w:rsidRDefault="00086C83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06" w:type="dxa"/>
            <w:gridSpan w:val="4"/>
            <w:vMerge w:val="restart"/>
            <w:vAlign w:val="center"/>
          </w:tcPr>
          <w:p w14:paraId="056B57ED" w14:textId="77777777" w:rsidR="00086C83" w:rsidRDefault="00086C83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申請者</w:t>
            </w:r>
          </w:p>
          <w:p w14:paraId="0218C218" w14:textId="77777777" w:rsidR="00086C83" w:rsidRDefault="00086C83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534" w:type="dxa"/>
            <w:gridSpan w:val="3"/>
            <w:vMerge w:val="restart"/>
            <w:vAlign w:val="center"/>
          </w:tcPr>
          <w:p w14:paraId="0ADABF88" w14:textId="77777777" w:rsidR="00086C83" w:rsidRDefault="00086C83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086C83" w14:paraId="21D32E0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685" w:type="dxa"/>
            <w:gridSpan w:val="3"/>
            <w:tcBorders>
              <w:top w:val="dashed" w:sz="4" w:space="0" w:color="auto"/>
            </w:tcBorders>
            <w:vAlign w:val="center"/>
          </w:tcPr>
          <w:p w14:paraId="62C05ADB" w14:textId="77777777" w:rsidR="00086C83" w:rsidRDefault="00086C83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397" w:type="dxa"/>
            <w:gridSpan w:val="1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6A64D9" w14:textId="77777777" w:rsidR="00086C83" w:rsidRDefault="00086C83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0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4AB8AE2" w14:textId="77777777" w:rsidR="00086C83" w:rsidRDefault="00086C83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3FBE6D3" w14:textId="77777777" w:rsidR="00086C83" w:rsidRDefault="00086C83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086C83" w14:paraId="3301D0A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85" w:type="dxa"/>
            <w:gridSpan w:val="3"/>
            <w:vMerge w:val="restart"/>
            <w:vAlign w:val="center"/>
          </w:tcPr>
          <w:p w14:paraId="3D9A9D3D" w14:textId="77777777" w:rsidR="00086C83" w:rsidRDefault="00086C83">
            <w:pPr>
              <w:snapToGrid w:val="0"/>
              <w:spacing w:line="240" w:lineRule="atLeas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14:paraId="6F8EF1F1" w14:textId="77777777" w:rsidR="00086C83" w:rsidRDefault="00086C83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22"/>
            <w:tcBorders>
              <w:left w:val="nil"/>
              <w:bottom w:val="nil"/>
            </w:tcBorders>
            <w:vAlign w:val="center"/>
          </w:tcPr>
          <w:p w14:paraId="59E4A103" w14:textId="77777777" w:rsidR="00086C83" w:rsidRDefault="00086C83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086C83" w14:paraId="7AF64F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85" w:type="dxa"/>
            <w:gridSpan w:val="3"/>
            <w:vMerge/>
            <w:vAlign w:val="center"/>
          </w:tcPr>
          <w:p w14:paraId="67AF357E" w14:textId="77777777" w:rsidR="00086C83" w:rsidRDefault="00086C83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137" w:type="dxa"/>
            <w:gridSpan w:val="23"/>
            <w:tcBorders>
              <w:top w:val="nil"/>
              <w:bottom w:val="nil"/>
            </w:tcBorders>
            <w:vAlign w:val="center"/>
          </w:tcPr>
          <w:p w14:paraId="47A408E7" w14:textId="77777777" w:rsidR="00086C83" w:rsidRDefault="00086C83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086C83" w14:paraId="1E3EAD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654A336" w14:textId="77777777" w:rsidR="00086C83" w:rsidRDefault="00086C83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397" w:type="dxa"/>
            <w:gridSpan w:val="1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063400" w14:textId="77777777" w:rsidR="00086C83" w:rsidRDefault="00086C83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58E42" w14:textId="77777777" w:rsidR="00086C83" w:rsidRDefault="00086C83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2F64E5" w14:textId="77777777" w:rsidR="00086C83" w:rsidRDefault="00086C83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</w:rPr>
            </w:pPr>
          </w:p>
        </w:tc>
      </w:tr>
    </w:tbl>
    <w:p w14:paraId="6586D7FC" w14:textId="77777777" w:rsidR="00086C83" w:rsidRDefault="00086C83">
      <w:pPr>
        <w:snapToGrid w:val="0"/>
        <w:rPr>
          <w:rFonts w:ascii="ＭＳ 明朝" w:hAnsi="ＭＳ 明朝"/>
          <w:sz w:val="20"/>
        </w:rPr>
      </w:pPr>
    </w:p>
    <w:p w14:paraId="0118DEAE" w14:textId="77777777" w:rsidR="00086C83" w:rsidRDefault="00086C83">
      <w:pPr>
        <w:snapToGrid w:val="0"/>
        <w:rPr>
          <w:rFonts w:ascii="ＭＳ 明朝" w:hAnsi="ＭＳ 明朝"/>
          <w:sz w:val="20"/>
        </w:rPr>
        <w:sectPr w:rsidR="00086C83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14:paraId="32235D8D" w14:textId="77777777" w:rsidR="00086C83" w:rsidRDefault="00086C83">
      <w:pPr>
        <w:snapToGrid w:val="0"/>
        <w:rPr>
          <w:rFonts w:ascii="ＭＳ 明朝" w:hAnsi="ＭＳ 明朝" w:hint="eastAsia"/>
          <w:sz w:val="20"/>
        </w:rPr>
      </w:pPr>
    </w:p>
    <w:sectPr w:rsidR="00086C83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5F46E" w14:textId="77777777" w:rsidR="00D51A79" w:rsidRDefault="00D51A79" w:rsidP="00D6317F">
      <w:r>
        <w:separator/>
      </w:r>
    </w:p>
  </w:endnote>
  <w:endnote w:type="continuationSeparator" w:id="0">
    <w:p w14:paraId="038A17FB" w14:textId="77777777" w:rsidR="00D51A79" w:rsidRDefault="00D51A79" w:rsidP="00D6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350A6" w14:textId="77777777" w:rsidR="00D51A79" w:rsidRDefault="00D51A79" w:rsidP="00D6317F">
      <w:r>
        <w:separator/>
      </w:r>
    </w:p>
  </w:footnote>
  <w:footnote w:type="continuationSeparator" w:id="0">
    <w:p w14:paraId="22496808" w14:textId="77777777" w:rsidR="00D51A79" w:rsidRDefault="00D51A79" w:rsidP="00D6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6728438">
    <w:abstractNumId w:val="0"/>
  </w:num>
  <w:num w:numId="2" w16cid:durableId="2137553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C83"/>
    <w:rsid w:val="00086C83"/>
    <w:rsid w:val="000A5B01"/>
    <w:rsid w:val="001C7F63"/>
    <w:rsid w:val="00480E9D"/>
    <w:rsid w:val="006A4432"/>
    <w:rsid w:val="00D51A79"/>
    <w:rsid w:val="00D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6F95C0"/>
  <w15:chartTrackingRefBased/>
  <w15:docId w15:val="{B1C5E582-C0E9-4A70-A120-42CCF118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80E9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80E9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63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317F"/>
    <w:rPr>
      <w:kern w:val="2"/>
      <w:sz w:val="21"/>
      <w:szCs w:val="24"/>
    </w:rPr>
  </w:style>
  <w:style w:type="paragraph" w:styleId="a7">
    <w:name w:val="footer"/>
    <w:basedOn w:val="a"/>
    <w:link w:val="a8"/>
    <w:rsid w:val="00D63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31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RNC Computer System</Manager>
  <Company>RNC Computer System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RNC Computer System</dc:creator>
  <cp:keywords/>
  <cp:lastModifiedBy>Hidenori Suzuki</cp:lastModifiedBy>
  <cp:revision>2</cp:revision>
  <cp:lastPrinted>2015-12-28T10:12:00Z</cp:lastPrinted>
  <dcterms:created xsi:type="dcterms:W3CDTF">2025-06-11T04:24:00Z</dcterms:created>
  <dcterms:modified xsi:type="dcterms:W3CDTF">2025-06-11T04:24:00Z</dcterms:modified>
</cp:coreProperties>
</file>