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7186" w14:textId="77777777" w:rsidR="00F05FE9" w:rsidRDefault="00F05FE9">
      <w:pPr>
        <w:rPr>
          <w:rFonts w:hint="eastAsia"/>
        </w:rPr>
      </w:pPr>
    </w:p>
    <w:p w14:paraId="7DD2009C" w14:textId="77777777" w:rsidR="00F05FE9" w:rsidRPr="00F05FE9" w:rsidRDefault="00F05FE9">
      <w:pPr>
        <w:rPr>
          <w:rFonts w:hint="eastAsia"/>
          <w:sz w:val="18"/>
          <w:szCs w:val="18"/>
        </w:rPr>
      </w:pPr>
      <w:r w:rsidRPr="00F05FE9">
        <w:rPr>
          <w:rFonts w:hint="eastAsia"/>
          <w:sz w:val="18"/>
          <w:szCs w:val="18"/>
        </w:rPr>
        <w:t>様式第</w:t>
      </w:r>
      <w:r w:rsidRPr="00F05FE9">
        <w:rPr>
          <w:rFonts w:hint="eastAsia"/>
          <w:sz w:val="18"/>
          <w:szCs w:val="18"/>
        </w:rPr>
        <w:t>19</w:t>
      </w:r>
      <w:r w:rsidRPr="00F05FE9">
        <w:rPr>
          <w:rFonts w:hint="eastAsia"/>
          <w:sz w:val="18"/>
          <w:szCs w:val="18"/>
        </w:rPr>
        <w:t>号（第</w:t>
      </w:r>
      <w:r w:rsidRPr="00F05FE9">
        <w:rPr>
          <w:rFonts w:hint="eastAsia"/>
          <w:sz w:val="18"/>
          <w:szCs w:val="18"/>
        </w:rPr>
        <w:t>11</w:t>
      </w:r>
      <w:r w:rsidRPr="00F05FE9">
        <w:rPr>
          <w:rFonts w:hint="eastAsia"/>
          <w:sz w:val="18"/>
          <w:szCs w:val="18"/>
        </w:rPr>
        <w:t>条関係）</w:t>
      </w:r>
    </w:p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293"/>
        <w:gridCol w:w="360"/>
        <w:gridCol w:w="326"/>
        <w:gridCol w:w="34"/>
        <w:gridCol w:w="2340"/>
        <w:gridCol w:w="360"/>
        <w:gridCol w:w="157"/>
        <w:gridCol w:w="563"/>
        <w:gridCol w:w="180"/>
        <w:gridCol w:w="540"/>
        <w:gridCol w:w="180"/>
        <w:gridCol w:w="180"/>
        <w:gridCol w:w="540"/>
        <w:gridCol w:w="1565"/>
        <w:gridCol w:w="917"/>
        <w:gridCol w:w="218"/>
      </w:tblGrid>
      <w:tr w:rsidR="00F05FE9" w14:paraId="76E64B11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9" w:type="dxa"/>
          </w:tcPr>
          <w:p w14:paraId="7C6E6631" w14:textId="77777777" w:rsidR="00F05FE9" w:rsidRDefault="00F05FE9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  <w:p w14:paraId="32535A04" w14:textId="77777777" w:rsidR="00F05FE9" w:rsidRDefault="00F05FE9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618" w:type="dxa"/>
            <w:gridSpan w:val="14"/>
          </w:tcPr>
          <w:p w14:paraId="42B11ACD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受給者証再交付申請書</w:t>
            </w:r>
          </w:p>
        </w:tc>
        <w:tc>
          <w:tcPr>
            <w:tcW w:w="1135" w:type="dxa"/>
            <w:gridSpan w:val="2"/>
          </w:tcPr>
          <w:p w14:paraId="1F5E1207" w14:textId="77777777" w:rsidR="00F05FE9" w:rsidRDefault="00F05FE9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0FDF264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17"/>
            <w:vAlign w:val="center"/>
          </w:tcPr>
          <w:p w14:paraId="7BDAB1AD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丸亀市福祉事務所長　</w:t>
            </w:r>
            <w:r w:rsidR="00E41D4B">
              <w:rPr>
                <w:rFonts w:ascii="ＭＳ 明朝" w:hAnsi="ＭＳ 明朝" w:hint="eastAsia"/>
                <w:noProof/>
                <w:sz w:val="20"/>
              </w:rPr>
              <w:t>宛</w:t>
            </w:r>
          </w:p>
        </w:tc>
      </w:tr>
      <w:tr w:rsidR="00F05FE9" w14:paraId="720D66D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17"/>
          </w:tcPr>
          <w:p w14:paraId="7ECBF89C" w14:textId="77777777" w:rsidR="00F05FE9" w:rsidRDefault="00F05FE9">
            <w:pPr>
              <w:wordWrap w:val="0"/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1381E4E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17"/>
            <w:vAlign w:val="center"/>
          </w:tcPr>
          <w:p w14:paraId="072E3A5E" w14:textId="77777777" w:rsidR="00F05FE9" w:rsidRDefault="00F05FE9">
            <w:pPr>
              <w:snapToGrid w:val="0"/>
              <w:jc w:val="right"/>
              <w:rPr>
                <w:rFonts w:ascii="ＭＳ 明朝" w:hAnsi="ＭＳ 明朝" w:hint="eastAsia"/>
                <w:spacing w:val="-14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   年   月   日</w:t>
            </w:r>
          </w:p>
        </w:tc>
      </w:tr>
      <w:tr w:rsidR="00F05FE9" w14:paraId="6C6A67F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17"/>
            <w:vAlign w:val="center"/>
          </w:tcPr>
          <w:p w14:paraId="7937CAC2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受給者証の再交付について申請します。</w:t>
            </w:r>
          </w:p>
        </w:tc>
      </w:tr>
      <w:tr w:rsidR="00F05FE9" w14:paraId="46A12E0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17"/>
            <w:tcBorders>
              <w:bottom w:val="single" w:sz="4" w:space="0" w:color="auto"/>
            </w:tcBorders>
            <w:vAlign w:val="center"/>
          </w:tcPr>
          <w:p w14:paraId="49225EF1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2AD167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F7A4A" w14:textId="77777777" w:rsidR="00F05FE9" w:rsidRDefault="00F05FE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 給 者 証</w:t>
            </w:r>
          </w:p>
          <w:p w14:paraId="3FB3481E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種　類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27B91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１</w:t>
            </w:r>
            <w:r>
              <w:rPr>
                <w:rFonts w:ascii="ＭＳ 明朝" w:hAnsi="ＭＳ 明朝" w:hint="eastAsia"/>
                <w:sz w:val="20"/>
              </w:rPr>
              <w:t xml:space="preserve">　障害福祉サービス受給者証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B4D42" w14:textId="77777777" w:rsidR="00F05FE9" w:rsidRDefault="00F05FE9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受給者</w:t>
            </w:r>
          </w:p>
          <w:p w14:paraId="38BF9FD0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証番号</w:t>
            </w:r>
          </w:p>
        </w:tc>
        <w:tc>
          <w:tcPr>
            <w:tcW w:w="4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2C94D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</w:tc>
      </w:tr>
      <w:tr w:rsidR="00F05FE9" w14:paraId="08CB2C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E76F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4600B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２</w:t>
            </w:r>
            <w:r>
              <w:rPr>
                <w:rFonts w:ascii="ＭＳ 明朝" w:hAnsi="ＭＳ 明朝" w:hint="eastAsia"/>
                <w:sz w:val="20"/>
              </w:rPr>
              <w:t xml:space="preserve">　地域相談支援受給者証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57438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14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8434F" w14:textId="77777777" w:rsidR="00F05FE9" w:rsidRDefault="00F05FE9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F05FE9" w14:paraId="7F308F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EBD2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CAFB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３</w:t>
            </w:r>
            <w:r>
              <w:rPr>
                <w:rFonts w:ascii="ＭＳ 明朝" w:hAnsi="ＭＳ 明朝" w:hint="eastAsia"/>
                <w:sz w:val="20"/>
              </w:rPr>
              <w:t xml:space="preserve">　療養介護医療受給者証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C40C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1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110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63BD5747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17"/>
            <w:tcBorders>
              <w:top w:val="single" w:sz="4" w:space="0" w:color="auto"/>
            </w:tcBorders>
            <w:vAlign w:val="center"/>
          </w:tcPr>
          <w:p w14:paraId="04F26FF2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2F3860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CA19C1" w14:textId="77777777" w:rsidR="00F05FE9" w:rsidRDefault="00F05FE9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4AEE95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2AFB281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</w:t>
            </w:r>
          </w:p>
          <w:p w14:paraId="095FD9C1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3D318141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F05FE9" w14:paraId="2B57C69F" w14:textId="77777777" w:rsidTr="0001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04"/>
        </w:trPr>
        <w:tc>
          <w:tcPr>
            <w:tcW w:w="1722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179F5" w14:textId="77777777" w:rsidR="00F05FE9" w:rsidRDefault="00F05FE9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支給(給付)決定</w:t>
            </w:r>
          </w:p>
          <w:p w14:paraId="05106CD2" w14:textId="77777777" w:rsidR="00F05FE9" w:rsidRDefault="00F05FE9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障害者(保護者)</w:t>
            </w:r>
          </w:p>
          <w:p w14:paraId="622B6C55" w14:textId="77777777" w:rsidR="00F05FE9" w:rsidRDefault="00F05FE9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E7F3FD" w14:textId="77777777" w:rsidR="00F05FE9" w:rsidRPr="004D3D89" w:rsidRDefault="000127BE" w:rsidP="000127BE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4D3D89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F517" w14:textId="77777777" w:rsidR="00F05FE9" w:rsidRPr="004D3D8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9D27ECC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0B57334D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231E5B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2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16B9DB2" w14:textId="77777777" w:rsidR="00F05FE9" w:rsidRDefault="00F05FE9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14:paraId="788DB0FE" w14:textId="77777777" w:rsidR="00F05FE9" w:rsidRPr="004D3D89" w:rsidRDefault="00F05FE9">
            <w:pPr>
              <w:snapToGrid w:val="0"/>
              <w:rPr>
                <w:rFonts w:ascii="ＭＳ 明朝" w:hAnsi="ＭＳ 明朝"/>
                <w:sz w:val="20"/>
              </w:rPr>
            </w:pPr>
            <w:r w:rsidRPr="004D3D89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3"/>
            <w:tcBorders>
              <w:left w:val="nil"/>
              <w:bottom w:val="nil"/>
            </w:tcBorders>
            <w:vAlign w:val="center"/>
          </w:tcPr>
          <w:p w14:paraId="6ECBFFB9" w14:textId="77777777" w:rsidR="00F05FE9" w:rsidRPr="004D3D8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149C18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EA3BBB3" w14:textId="77777777" w:rsidR="00F05FE9" w:rsidRDefault="00F05FE9">
            <w:pPr>
              <w:snapToGrid w:val="0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8100" w:type="dxa"/>
            <w:gridSpan w:val="14"/>
            <w:tcBorders>
              <w:top w:val="nil"/>
              <w:bottom w:val="nil"/>
            </w:tcBorders>
            <w:vAlign w:val="center"/>
          </w:tcPr>
          <w:p w14:paraId="4A64B5B7" w14:textId="77777777" w:rsidR="00F05FE9" w:rsidRPr="004D3D8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6F9796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C8875" w14:textId="77777777" w:rsidR="00F05FE9" w:rsidRDefault="00F05FE9">
            <w:pPr>
              <w:snapToGrid w:val="0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BBCCE4" w14:textId="77777777" w:rsidR="00F05FE9" w:rsidRPr="004D3D89" w:rsidRDefault="00F05FE9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01F3F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AB743F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68DBA9F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22" w:type="dxa"/>
            <w:gridSpan w:val="3"/>
            <w:tcBorders>
              <w:bottom w:val="dashed" w:sz="4" w:space="0" w:color="auto"/>
            </w:tcBorders>
            <w:vAlign w:val="center"/>
          </w:tcPr>
          <w:p w14:paraId="256A8EA1" w14:textId="77777777" w:rsidR="00F05FE9" w:rsidRDefault="00F05FE9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6"/>
            <w:tcBorders>
              <w:bottom w:val="dashed" w:sz="4" w:space="0" w:color="auto"/>
            </w:tcBorders>
            <w:vAlign w:val="center"/>
          </w:tcPr>
          <w:p w14:paraId="03EE7775" w14:textId="77777777" w:rsidR="00F05FE9" w:rsidRPr="004D3D8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E69631F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600" w:type="dxa"/>
            <w:gridSpan w:val="6"/>
            <w:vAlign w:val="center"/>
          </w:tcPr>
          <w:p w14:paraId="5C0C8F20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1ED4782D" w14:textId="77777777" w:rsidTr="0001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22" w:type="dxa"/>
            <w:gridSpan w:val="3"/>
            <w:tcBorders>
              <w:top w:val="dashed" w:sz="4" w:space="0" w:color="auto"/>
            </w:tcBorders>
            <w:vAlign w:val="center"/>
          </w:tcPr>
          <w:p w14:paraId="4E1580A4" w14:textId="77777777" w:rsidR="00F05FE9" w:rsidRDefault="00F05FE9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支給決定</w:t>
            </w:r>
            <w:r>
              <w:rPr>
                <w:rFonts w:ascii="ＭＳ 明朝" w:hAnsi="ＭＳ 明朝" w:hint="eastAsia"/>
                <w:kern w:val="0"/>
                <w:sz w:val="20"/>
              </w:rPr>
              <w:t>に係る</w:t>
            </w:r>
          </w:p>
          <w:p w14:paraId="29F4E7B9" w14:textId="77777777" w:rsidR="00F05FE9" w:rsidRDefault="00F05FE9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780" w:type="dxa"/>
            <w:gridSpan w:val="6"/>
            <w:tcBorders>
              <w:top w:val="dashed" w:sz="4" w:space="0" w:color="auto"/>
            </w:tcBorders>
            <w:vAlign w:val="bottom"/>
          </w:tcPr>
          <w:p w14:paraId="336A7D5F" w14:textId="77777777" w:rsidR="00F05FE9" w:rsidRPr="004D3D89" w:rsidRDefault="000127BE" w:rsidP="000127BE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4D3D89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17588533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</w:t>
            </w:r>
          </w:p>
          <w:p w14:paraId="39FAA748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6"/>
            <w:vAlign w:val="center"/>
          </w:tcPr>
          <w:p w14:paraId="5FF04002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F05FE9" w14:paraId="3D0524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822" w:type="dxa"/>
            <w:gridSpan w:val="17"/>
            <w:tcBorders>
              <w:left w:val="nil"/>
              <w:right w:val="nil"/>
            </w:tcBorders>
            <w:vAlign w:val="center"/>
          </w:tcPr>
          <w:p w14:paraId="58131BF4" w14:textId="77777777" w:rsidR="00F05FE9" w:rsidRPr="004D3D8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  <w:p w14:paraId="70245606" w14:textId="77777777" w:rsidR="00F05FE9" w:rsidRPr="004D3D8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018EAA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22" w:type="dxa"/>
            <w:gridSpan w:val="3"/>
            <w:vAlign w:val="center"/>
          </w:tcPr>
          <w:p w14:paraId="094615DF" w14:textId="77777777" w:rsidR="00F05FE9" w:rsidRDefault="00F05FE9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00" w:type="dxa"/>
            <w:gridSpan w:val="14"/>
            <w:vAlign w:val="center"/>
          </w:tcPr>
          <w:p w14:paraId="60C1B020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申請者本人　　</w:t>
            </w:r>
            <w:r>
              <w:rPr>
                <w:rFonts w:ascii="ＭＳ 明朝" w:hAnsi="ＭＳ 明朝" w:hint="eastAsia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F05FE9" w14:paraId="347AEB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22" w:type="dxa"/>
            <w:gridSpan w:val="3"/>
            <w:tcBorders>
              <w:bottom w:val="dashed" w:sz="4" w:space="0" w:color="auto"/>
            </w:tcBorders>
            <w:vAlign w:val="center"/>
          </w:tcPr>
          <w:p w14:paraId="5933636E" w14:textId="77777777" w:rsidR="00F05FE9" w:rsidRDefault="00F05FE9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6"/>
            <w:tcBorders>
              <w:bottom w:val="dashed" w:sz="4" w:space="0" w:color="auto"/>
            </w:tcBorders>
            <w:vAlign w:val="center"/>
          </w:tcPr>
          <w:p w14:paraId="237A677A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14:paraId="29E08392" w14:textId="77777777" w:rsidR="00F05FE9" w:rsidRDefault="00F05FE9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本人と</w:t>
            </w:r>
          </w:p>
          <w:p w14:paraId="2524401F" w14:textId="77777777" w:rsidR="00F05FE9" w:rsidRDefault="00F05FE9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の関係</w:t>
            </w:r>
          </w:p>
        </w:tc>
        <w:tc>
          <w:tcPr>
            <w:tcW w:w="3420" w:type="dxa"/>
            <w:gridSpan w:val="5"/>
            <w:vMerge w:val="restart"/>
            <w:vAlign w:val="center"/>
          </w:tcPr>
          <w:p w14:paraId="7ABCB50F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172C3D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22" w:type="dxa"/>
            <w:gridSpan w:val="3"/>
            <w:tcBorders>
              <w:top w:val="dashed" w:sz="4" w:space="0" w:color="auto"/>
            </w:tcBorders>
            <w:vAlign w:val="center"/>
          </w:tcPr>
          <w:p w14:paraId="6AA75CF0" w14:textId="77777777" w:rsidR="00F05FE9" w:rsidRDefault="00F05FE9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78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A54BF0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D5F0D7B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294F29D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6602C3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22" w:type="dxa"/>
            <w:gridSpan w:val="3"/>
            <w:vMerge w:val="restart"/>
            <w:vAlign w:val="center"/>
          </w:tcPr>
          <w:p w14:paraId="17305CD8" w14:textId="77777777" w:rsidR="00F05FE9" w:rsidRDefault="00F05FE9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14:paraId="35669ADE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3"/>
            <w:tcBorders>
              <w:left w:val="nil"/>
              <w:bottom w:val="nil"/>
            </w:tcBorders>
            <w:vAlign w:val="center"/>
          </w:tcPr>
          <w:p w14:paraId="3C500CAB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486927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22" w:type="dxa"/>
            <w:gridSpan w:val="3"/>
            <w:vMerge/>
            <w:vAlign w:val="center"/>
          </w:tcPr>
          <w:p w14:paraId="1319AF99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100" w:type="dxa"/>
            <w:gridSpan w:val="14"/>
            <w:tcBorders>
              <w:top w:val="nil"/>
              <w:bottom w:val="nil"/>
            </w:tcBorders>
            <w:vAlign w:val="center"/>
          </w:tcPr>
          <w:p w14:paraId="5B723BB3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6E55DD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52DB081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D8EC93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8A795" w14:textId="77777777" w:rsidR="00F05FE9" w:rsidRDefault="00F05FE9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41D359" w14:textId="77777777" w:rsidR="00F05FE9" w:rsidRDefault="00F05FE9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6C0799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9822" w:type="dxa"/>
            <w:gridSpan w:val="17"/>
            <w:tcBorders>
              <w:bottom w:val="single" w:sz="4" w:space="0" w:color="auto"/>
            </w:tcBorders>
          </w:tcPr>
          <w:p w14:paraId="6F1DF9DD" w14:textId="77777777" w:rsidR="00F05FE9" w:rsidRDefault="00F05FE9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17657CC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77.7pt;margin-top:20.25pt;width:80.4pt;height:23pt;z-index:251659264;mso-position-horizontal-relative:text;mso-position-vertical-relative:text" filled="f" stroked="f">
                  <v:textbox inset="5.85pt,.7pt,5.85pt,.7pt">
                    <w:txbxContent>
                      <w:p w14:paraId="580555FC" w14:textId="77777777" w:rsidR="00F05FE9" w:rsidRDefault="00F05FE9">
                        <w:pPr>
                          <w:snapToGrid w:val="0"/>
                          <w:rPr>
                            <w:rFonts w:hint="eastAsia"/>
                            <w:w w:val="400"/>
                            <w:sz w:val="36"/>
                            <w:szCs w:val="36"/>
                          </w:rPr>
                        </w:pPr>
                      </w:p>
                      <w:p w14:paraId="5FC097DC" w14:textId="77777777" w:rsidR="00F05FE9" w:rsidRDefault="00F05FE9">
                        <w:pPr>
                          <w:snapToGrid w:val="0"/>
                          <w:rPr>
                            <w:rFonts w:hint="eastAsia"/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2B70B1EA">
                <v:shape id="_x0000_s1028" type="#_x0000_t202" style="position:absolute;left:0;text-align:left;margin-left:243.15pt;margin-top:20.25pt;width:80.4pt;height:23pt;z-index:251658240;mso-position-horizontal-relative:text;mso-position-vertical-relative:text" filled="f" stroked="f">
                  <v:textbox inset="5.85pt,.7pt,5.85pt,.7pt">
                    <w:txbxContent>
                      <w:p w14:paraId="51A8826E" w14:textId="77777777" w:rsidR="00F05FE9" w:rsidRDefault="00F05FE9">
                        <w:pPr>
                          <w:snapToGrid w:val="0"/>
                          <w:rPr>
                            <w:rFonts w:hint="eastAsia"/>
                            <w:w w:val="400"/>
                            <w:sz w:val="36"/>
                            <w:szCs w:val="36"/>
                          </w:rPr>
                        </w:pPr>
                      </w:p>
                      <w:p w14:paraId="48A0908D" w14:textId="77777777" w:rsidR="00F05FE9" w:rsidRDefault="00F05FE9">
                        <w:pPr>
                          <w:snapToGrid w:val="0"/>
                          <w:rPr>
                            <w:rFonts w:hint="eastAsia"/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1D662CC3">
                <v:shape id="_x0000_s1027" type="#_x0000_t202" style="position:absolute;left:0;text-align:left;margin-left:107.8pt;margin-top:20.25pt;width:80.4pt;height:23pt;z-index:251657216;mso-position-horizontal-relative:text;mso-position-vertical-relative:text" filled="f" stroked="f">
                  <v:textbox inset="5.85pt,.7pt,5.85pt,.7pt">
                    <w:txbxContent>
                      <w:p w14:paraId="7FC2F0BC" w14:textId="77777777" w:rsidR="00F05FE9" w:rsidRDefault="00F05FE9">
                        <w:pPr>
                          <w:snapToGrid w:val="0"/>
                          <w:rPr>
                            <w:rFonts w:hint="eastAsia"/>
                            <w:w w:val="400"/>
                            <w:sz w:val="36"/>
                            <w:szCs w:val="36"/>
                          </w:rPr>
                        </w:pPr>
                      </w:p>
                      <w:p w14:paraId="749A54A1" w14:textId="77777777" w:rsidR="00F05FE9" w:rsidRDefault="00F05FE9">
                        <w:pPr>
                          <w:snapToGrid w:val="0"/>
                          <w:rPr>
                            <w:rFonts w:hint="eastAsia"/>
                            <w:w w:val="4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73CFE4A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6.85pt;margin-top:44.3pt;width:380.8pt;height:57.2pt;z-index:251656192;mso-position-horizontal-relative:text;mso-position-vertical-relative:text" adj="1473">
                  <v:textbox inset="5.85pt,.7pt,5.85pt,.7pt"/>
                  <w10:anchorlock/>
                </v:shape>
              </w:pict>
            </w:r>
          </w:p>
        </w:tc>
      </w:tr>
      <w:tr w:rsidR="00F05FE9" w14:paraId="3284DE4A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C6A53" w14:textId="77777777" w:rsidR="00F05FE9" w:rsidRDefault="00F05FE9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申請の理由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7F2A7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</w:p>
        </w:tc>
      </w:tr>
      <w:tr w:rsidR="00F05FE9" w14:paraId="7D74BE0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8CD5" w14:textId="77777777" w:rsidR="00F05FE9" w:rsidRDefault="00F05FE9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14:paraId="633799F3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　汚損</w:t>
            </w:r>
          </w:p>
        </w:tc>
        <w:tc>
          <w:tcPr>
            <w:tcW w:w="2700" w:type="dxa"/>
            <w:gridSpan w:val="8"/>
            <w:vAlign w:val="center"/>
          </w:tcPr>
          <w:p w14:paraId="6719DF8F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紛失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14:paraId="66A25A72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　その他</w:t>
            </w:r>
          </w:p>
        </w:tc>
      </w:tr>
      <w:tr w:rsidR="00F05FE9" w14:paraId="67614E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ADAA1" w14:textId="77777777" w:rsidR="00F05FE9" w:rsidRDefault="00F05FE9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F91FC12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2" w:type="dxa"/>
            <w:gridSpan w:val="11"/>
            <w:vAlign w:val="center"/>
          </w:tcPr>
          <w:p w14:paraId="4E80377A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具体的な状況</w:t>
            </w:r>
          </w:p>
        </w:tc>
        <w:tc>
          <w:tcPr>
            <w:tcW w:w="218" w:type="dxa"/>
            <w:vMerge w:val="restart"/>
            <w:tcBorders>
              <w:right w:val="single" w:sz="4" w:space="0" w:color="auto"/>
            </w:tcBorders>
            <w:vAlign w:val="center"/>
          </w:tcPr>
          <w:p w14:paraId="27DD1452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4ED89F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7F8" w14:textId="77777777" w:rsidR="00F05FE9" w:rsidRDefault="00F05FE9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E4DD79" w14:textId="77777777" w:rsidR="00F05FE9" w:rsidRDefault="00F05FE9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522" w:type="dxa"/>
            <w:gridSpan w:val="11"/>
            <w:tcBorders>
              <w:bottom w:val="single" w:sz="4" w:space="0" w:color="auto"/>
            </w:tcBorders>
            <w:vAlign w:val="center"/>
          </w:tcPr>
          <w:p w14:paraId="261156A2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53901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F05FE9" w14:paraId="7023DE1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822" w:type="dxa"/>
            <w:gridSpan w:val="17"/>
            <w:tcBorders>
              <w:top w:val="single" w:sz="4" w:space="0" w:color="auto"/>
            </w:tcBorders>
            <w:vAlign w:val="center"/>
          </w:tcPr>
          <w:p w14:paraId="675983D8" w14:textId="77777777" w:rsidR="00F05FE9" w:rsidRDefault="00F05FE9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※従前使用していた受給者証を添付すること。（紛失を除く。）</w:t>
            </w:r>
          </w:p>
        </w:tc>
      </w:tr>
    </w:tbl>
    <w:p w14:paraId="2B0B21E5" w14:textId="77777777" w:rsidR="00F05FE9" w:rsidRDefault="00F05FE9">
      <w:pPr>
        <w:snapToGrid w:val="0"/>
        <w:rPr>
          <w:rFonts w:ascii="ＭＳ 明朝" w:hAnsi="ＭＳ 明朝" w:hint="eastAsia"/>
          <w:sz w:val="20"/>
        </w:rPr>
      </w:pPr>
    </w:p>
    <w:p w14:paraId="6520216F" w14:textId="77777777" w:rsidR="00F05FE9" w:rsidRDefault="00F05FE9">
      <w:pPr>
        <w:snapToGrid w:val="0"/>
        <w:rPr>
          <w:rFonts w:ascii="ＭＳ 明朝" w:hAnsi="ＭＳ 明朝"/>
          <w:sz w:val="20"/>
        </w:rPr>
        <w:sectPr w:rsidR="00F05FE9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1CAF97F6" w14:textId="77777777" w:rsidR="00F05FE9" w:rsidRDefault="00F05FE9">
      <w:pPr>
        <w:snapToGrid w:val="0"/>
        <w:rPr>
          <w:rFonts w:ascii="ＭＳ 明朝" w:hAnsi="ＭＳ 明朝" w:hint="eastAsia"/>
          <w:sz w:val="20"/>
        </w:rPr>
      </w:pPr>
    </w:p>
    <w:sectPr w:rsidR="00F05FE9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97F5" w14:textId="77777777" w:rsidR="00EC283D" w:rsidRDefault="00EC283D" w:rsidP="004D3D89">
      <w:r>
        <w:separator/>
      </w:r>
    </w:p>
  </w:endnote>
  <w:endnote w:type="continuationSeparator" w:id="0">
    <w:p w14:paraId="1445FB6E" w14:textId="77777777" w:rsidR="00EC283D" w:rsidRDefault="00EC283D" w:rsidP="004D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7CE8" w14:textId="77777777" w:rsidR="00EC283D" w:rsidRDefault="00EC283D" w:rsidP="004D3D89">
      <w:r>
        <w:separator/>
      </w:r>
    </w:p>
  </w:footnote>
  <w:footnote w:type="continuationSeparator" w:id="0">
    <w:p w14:paraId="47A6C0A3" w14:textId="77777777" w:rsidR="00EC283D" w:rsidRDefault="00EC283D" w:rsidP="004D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4450064">
    <w:abstractNumId w:val="0"/>
  </w:num>
  <w:num w:numId="2" w16cid:durableId="1276324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81D"/>
    <w:rsid w:val="000127BE"/>
    <w:rsid w:val="000E5706"/>
    <w:rsid w:val="00162AF7"/>
    <w:rsid w:val="0021781D"/>
    <w:rsid w:val="004D3D89"/>
    <w:rsid w:val="007155C5"/>
    <w:rsid w:val="00E41D4B"/>
    <w:rsid w:val="00EC283D"/>
    <w:rsid w:val="00F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7807BF"/>
  <w15:chartTrackingRefBased/>
  <w15:docId w15:val="{E4A31A24-8CCF-417C-8084-2EFA5442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D3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3D89"/>
    <w:rPr>
      <w:kern w:val="2"/>
      <w:sz w:val="21"/>
      <w:szCs w:val="24"/>
    </w:rPr>
  </w:style>
  <w:style w:type="paragraph" w:styleId="a5">
    <w:name w:val="footer"/>
    <w:basedOn w:val="a"/>
    <w:link w:val="a6"/>
    <w:rsid w:val="004D3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3D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RNC Computer System</Manager>
  <Company>RNC Computer System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RNC Computer System</dc:creator>
  <cp:keywords/>
  <cp:lastModifiedBy>Hidenori Suzuki</cp:lastModifiedBy>
  <cp:revision>2</cp:revision>
  <cp:lastPrinted>2006-09-22T06:31:00Z</cp:lastPrinted>
  <dcterms:created xsi:type="dcterms:W3CDTF">2025-06-11T04:24:00Z</dcterms:created>
  <dcterms:modified xsi:type="dcterms:W3CDTF">2025-06-11T04:24:00Z</dcterms:modified>
</cp:coreProperties>
</file>