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F472" w14:textId="77777777" w:rsidR="001B6BBC" w:rsidRDefault="001B6BBC" w:rsidP="001B6BBC">
      <w:pPr>
        <w:snapToGrid w:val="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様式第9号（第5条の3関係）</w:t>
      </w:r>
    </w:p>
    <w:p w14:paraId="427464F3" w14:textId="77777777" w:rsidR="00277CEE" w:rsidRPr="00FE451D" w:rsidRDefault="00963264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個</w:t>
      </w:r>
      <w:r w:rsidR="00F61D85" w:rsidRPr="00FE451D">
        <w:rPr>
          <w:rFonts w:ascii="ＭＳ 明朝" w:hAnsi="ＭＳ 明朝" w:hint="eastAsia"/>
          <w:sz w:val="28"/>
          <w:szCs w:val="28"/>
        </w:rPr>
        <w:t>別支援計画</w:t>
      </w:r>
      <w:r w:rsidR="00AD2B3D" w:rsidRPr="00FE451D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50"/>
        <w:gridCol w:w="540"/>
        <w:gridCol w:w="180"/>
        <w:gridCol w:w="295"/>
        <w:gridCol w:w="7"/>
        <w:gridCol w:w="419"/>
        <w:gridCol w:w="180"/>
        <w:gridCol w:w="1080"/>
        <w:gridCol w:w="900"/>
        <w:gridCol w:w="900"/>
        <w:gridCol w:w="540"/>
        <w:gridCol w:w="360"/>
        <w:gridCol w:w="720"/>
        <w:gridCol w:w="175"/>
        <w:gridCol w:w="725"/>
        <w:gridCol w:w="237"/>
      </w:tblGrid>
      <w:tr w:rsidR="005D1957" w:rsidRPr="00277CEE" w14:paraId="6C8D55CC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669" w:type="dxa"/>
            <w:vMerge w:val="restart"/>
          </w:tcPr>
          <w:p w14:paraId="06518636" w14:textId="77777777" w:rsidR="005D1957" w:rsidRDefault="005D1957">
            <w:pPr>
              <w:rPr>
                <w:rFonts w:ascii="ＭＳ 明朝" w:hAnsi="ＭＳ 明朝" w:hint="eastAsia"/>
                <w:sz w:val="24"/>
              </w:rPr>
            </w:pPr>
          </w:p>
          <w:p w14:paraId="0096877C" w14:textId="77777777" w:rsidR="009C339D" w:rsidRPr="009C339D" w:rsidRDefault="009C339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965" w:type="dxa"/>
            <w:gridSpan w:val="4"/>
            <w:tcBorders>
              <w:bottom w:val="nil"/>
            </w:tcBorders>
          </w:tcPr>
          <w:p w14:paraId="29D84690" w14:textId="77777777" w:rsidR="009C339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14:paraId="6917C3B9" w14:textId="77777777" w:rsidR="005D1957" w:rsidRPr="009C339D" w:rsidRDefault="005D1957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05" w:type="dxa"/>
            <w:gridSpan w:val="3"/>
            <w:tcBorders>
              <w:bottom w:val="nil"/>
            </w:tcBorders>
          </w:tcPr>
          <w:p w14:paraId="4FBC8B80" w14:textId="77777777" w:rsidR="009C339D" w:rsidRDefault="009C339D" w:rsidP="005D1957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  <w:p w14:paraId="0F409641" w14:textId="77777777" w:rsidR="005D1957" w:rsidRPr="00277CEE" w:rsidRDefault="005D1957" w:rsidP="005D1957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1080" w:type="dxa"/>
            <w:vMerge w:val="restart"/>
            <w:vAlign w:val="center"/>
          </w:tcPr>
          <w:p w14:paraId="3BD0EC8B" w14:textId="77777777" w:rsidR="005D1957" w:rsidRPr="00277CEE" w:rsidRDefault="005D1957" w:rsidP="005D1957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</w:t>
            </w:r>
            <w:r w:rsidRPr="00277CEE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2340" w:type="dxa"/>
            <w:gridSpan w:val="3"/>
            <w:vMerge w:val="restart"/>
          </w:tcPr>
          <w:p w14:paraId="590F5B6C" w14:textId="77777777" w:rsidR="005D1957" w:rsidRDefault="005D1957" w:rsidP="0087566D">
            <w:pPr>
              <w:snapToGrid w:val="0"/>
              <w:jc w:val="center"/>
              <w:rPr>
                <w:rFonts w:ascii="ＭＳ 明朝" w:hAnsi="ＭＳ 明朝" w:hint="eastAsia"/>
                <w:noProof/>
                <w:sz w:val="20"/>
              </w:rPr>
            </w:pPr>
          </w:p>
          <w:p w14:paraId="3D3330A6" w14:textId="77777777" w:rsidR="005D1957" w:rsidRPr="00277CEE" w:rsidRDefault="005D1957" w:rsidP="0087566D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 w:rsidRPr="00277CEE">
              <w:rPr>
                <w:rFonts w:ascii="ＭＳ 明朝" w:hAnsi="ＭＳ 明朝" w:hint="eastAsia"/>
                <w:noProof/>
                <w:sz w:val="20"/>
              </w:rPr>
              <w:t xml:space="preserve">年 </w:t>
            </w:r>
            <w:r w:rsidR="00632364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Pr="00277CE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632364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z w:val="20"/>
              </w:rPr>
              <w:t>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FDE3827" w14:textId="77777777" w:rsidR="005D1957" w:rsidRPr="009C339D" w:rsidRDefault="005D1957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14:paraId="3B1D26EE" w14:textId="77777777" w:rsidR="005D1957" w:rsidRDefault="005D1957" w:rsidP="005D1957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  <w:p w14:paraId="686B4E8D" w14:textId="77777777" w:rsidR="005D1957" w:rsidRPr="00277CEE" w:rsidRDefault="00632364" w:rsidP="005D195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5D1957">
              <w:rPr>
                <w:rFonts w:ascii="ＭＳ 明朝" w:hAnsi="ＭＳ 明朝" w:hint="eastAsia"/>
                <w:sz w:val="20"/>
              </w:rPr>
              <w:t>歳</w:t>
            </w:r>
          </w:p>
          <w:p w14:paraId="77B16C1C" w14:textId="77777777" w:rsidR="005D1957" w:rsidRPr="00277CEE" w:rsidRDefault="005D1957" w:rsidP="00B159A7">
            <w:pPr>
              <w:snapToGrid w:val="0"/>
              <w:ind w:right="20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5D1957" w:rsidRPr="00277CEE" w14:paraId="23DDDCEE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0521550B" w14:textId="77777777" w:rsidR="005D1957" w:rsidRPr="00277CEE" w:rsidRDefault="005D195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65" w:type="dxa"/>
            <w:gridSpan w:val="4"/>
            <w:tcBorders>
              <w:top w:val="nil"/>
              <w:bottom w:val="single" w:sz="4" w:space="0" w:color="auto"/>
            </w:tcBorders>
          </w:tcPr>
          <w:p w14:paraId="6AC84A0E" w14:textId="77777777" w:rsidR="005D1957" w:rsidRPr="00277CEE" w:rsidRDefault="005D1957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nil"/>
              <w:bottom w:val="single" w:sz="4" w:space="0" w:color="auto"/>
            </w:tcBorders>
          </w:tcPr>
          <w:p w14:paraId="20CDEABB" w14:textId="77777777" w:rsidR="005D1957" w:rsidRPr="00277CEE" w:rsidRDefault="005D1957" w:rsidP="005D1957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16B2D44A" w14:textId="77777777" w:rsidR="005D1957" w:rsidRPr="00277CEE" w:rsidRDefault="005D1957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14:paraId="6586D1E1" w14:textId="77777777" w:rsidR="005D1957" w:rsidRPr="00277CEE" w:rsidRDefault="005D1957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2E8B05" w14:textId="77777777" w:rsidR="005D1957" w:rsidRPr="00277CEE" w:rsidRDefault="005D1957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97EFF9" w14:textId="77777777" w:rsidR="005D1957" w:rsidRPr="00277CEE" w:rsidRDefault="005D1957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76C3F812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69" w:type="dxa"/>
            <w:vMerge w:val="restart"/>
          </w:tcPr>
          <w:p w14:paraId="11716485" w14:textId="77777777" w:rsidR="009C339D" w:rsidRDefault="00277CEE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障害の種類</w:t>
            </w:r>
          </w:p>
          <w:p w14:paraId="462A0800" w14:textId="77777777" w:rsidR="00277CEE" w:rsidRPr="009C339D" w:rsidRDefault="00277CEE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及び程度</w:t>
            </w: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</w:tcPr>
          <w:p w14:paraId="5581BEFE" w14:textId="77777777" w:rsidR="00277CEE" w:rsidRPr="009C339D" w:rsidRDefault="00277CE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身体障害者手帳</w:t>
            </w:r>
          </w:p>
          <w:p w14:paraId="6D88EBB0" w14:textId="77777777" w:rsidR="00277CEE" w:rsidRPr="009C339D" w:rsidRDefault="00277CE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療育手帳</w:t>
            </w:r>
          </w:p>
          <w:p w14:paraId="38C6C1D7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精神保健福祉手帳</w:t>
            </w:r>
          </w:p>
        </w:tc>
        <w:tc>
          <w:tcPr>
            <w:tcW w:w="6236" w:type="dxa"/>
            <w:gridSpan w:val="11"/>
            <w:tcBorders>
              <w:bottom w:val="single" w:sz="4" w:space="0" w:color="auto"/>
            </w:tcBorders>
          </w:tcPr>
          <w:p w14:paraId="3C07152B" w14:textId="77777777" w:rsidR="00135C7A" w:rsidRPr="00135C7A" w:rsidRDefault="00D73A9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（記載内容）</w:t>
            </w:r>
          </w:p>
        </w:tc>
      </w:tr>
      <w:tr w:rsidR="000A40B1" w:rsidRPr="00277CEE" w14:paraId="39CF58F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69" w:type="dxa"/>
            <w:vMerge/>
          </w:tcPr>
          <w:p w14:paraId="5710C87E" w14:textId="77777777" w:rsidR="000A40B1" w:rsidRPr="00277CEE" w:rsidRDefault="000A40B1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</w:tcPr>
          <w:p w14:paraId="39E870A7" w14:textId="77777777" w:rsidR="005D1957" w:rsidRPr="009C339D" w:rsidRDefault="000A40B1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自立支援医療</w:t>
            </w:r>
          </w:p>
          <w:p w14:paraId="25367935" w14:textId="77777777" w:rsidR="000A40B1" w:rsidRPr="00277CEE" w:rsidRDefault="000A40B1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（精神通院）</w:t>
            </w:r>
          </w:p>
        </w:tc>
        <w:tc>
          <w:tcPr>
            <w:tcW w:w="6236" w:type="dxa"/>
            <w:gridSpan w:val="11"/>
            <w:tcBorders>
              <w:bottom w:val="single" w:sz="4" w:space="0" w:color="auto"/>
            </w:tcBorders>
          </w:tcPr>
          <w:p w14:paraId="35D4A51F" w14:textId="77777777" w:rsidR="000A40B1" w:rsidRPr="00277CEE" w:rsidRDefault="000A40B1" w:rsidP="000A40B1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4D582C" w:rsidRPr="00277CEE" w14:paraId="20F712FD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9" w:type="dxa"/>
            <w:vMerge/>
          </w:tcPr>
          <w:p w14:paraId="62942F14" w14:textId="77777777" w:rsidR="004D582C" w:rsidRPr="00277CEE" w:rsidRDefault="004D582C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70" w:type="dxa"/>
            <w:gridSpan w:val="3"/>
            <w:vMerge w:val="restart"/>
            <w:tcBorders>
              <w:right w:val="nil"/>
            </w:tcBorders>
          </w:tcPr>
          <w:p w14:paraId="69DEF312" w14:textId="77777777" w:rsidR="004D582C" w:rsidRPr="009C339D" w:rsidRDefault="004D582C" w:rsidP="00DF6B73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障害</w:t>
            </w:r>
            <w:r w:rsidR="00DF6B73"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Pr="009C339D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</w:tcPr>
          <w:p w14:paraId="291FED74" w14:textId="77777777" w:rsidR="004D582C" w:rsidRPr="009C339D" w:rsidRDefault="004D582C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9C339D">
              <w:rPr>
                <w:rFonts w:ascii="ＭＳ 明朝" w:hAnsi="ＭＳ 明朝"/>
                <w:noProof/>
                <w:sz w:val="22"/>
                <w:szCs w:val="22"/>
              </w:rPr>
              <w:pict w14:anchorId="43C52E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left:0;text-align:left;margin-left:283.7pt;margin-top:-14.95pt;width:40.25pt;height:41pt;z-index:251662848;mso-position-horizontal-relative:text;mso-position-vertical-relative:text" filled="f" stroked="f">
                  <v:textbox style="mso-next-textbox:#_x0000_s1063">
                    <w:txbxContent>
                      <w:p w14:paraId="43E0FEBC" w14:textId="77777777" w:rsidR="004D582C" w:rsidRDefault="004D582C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9C339D">
              <w:rPr>
                <w:rFonts w:ascii="ＭＳ 明朝" w:hAnsi="ＭＳ 明朝"/>
                <w:noProof/>
                <w:sz w:val="22"/>
                <w:szCs w:val="22"/>
              </w:rPr>
              <w:pict w14:anchorId="7E96874B">
                <v:shape id="_x0000_s1062" type="#_x0000_t202" style="position:absolute;left:0;text-align:left;margin-left:263.5pt;margin-top:-14.95pt;width:40.25pt;height:41pt;z-index:251661824;mso-position-horizontal-relative:text;mso-position-vertical-relative:text" filled="f" stroked="f">
                  <v:textbox style="mso-next-textbox:#_x0000_s1062">
                    <w:txbxContent>
                      <w:p w14:paraId="765BAB4B" w14:textId="77777777" w:rsidR="004D582C" w:rsidRDefault="004D582C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9C339D">
              <w:rPr>
                <w:rFonts w:ascii="ＭＳ 明朝" w:hAnsi="ＭＳ 明朝"/>
                <w:noProof/>
                <w:sz w:val="22"/>
                <w:szCs w:val="22"/>
              </w:rPr>
              <w:pict w14:anchorId="6FD1466C">
                <v:shape id="_x0000_s1061" type="#_x0000_t202" style="position:absolute;left:0;text-align:left;margin-left:244pt;margin-top:-14.95pt;width:40.25pt;height:41pt;z-index:251660800;mso-position-horizontal-relative:text;mso-position-vertical-relative:text" filled="f" stroked="f">
                  <v:textbox style="mso-next-textbox:#_x0000_s1061">
                    <w:txbxContent>
                      <w:p w14:paraId="3A412FF9" w14:textId="77777777" w:rsidR="004D582C" w:rsidRDefault="004D582C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9C339D">
              <w:rPr>
                <w:rFonts w:ascii="ＭＳ 明朝" w:hAnsi="ＭＳ 明朝"/>
                <w:noProof/>
                <w:sz w:val="22"/>
                <w:szCs w:val="22"/>
              </w:rPr>
              <w:pict w14:anchorId="4A8798F1">
                <v:shape id="_x0000_s1059" type="#_x0000_t202" style="position:absolute;left:0;text-align:left;margin-left:144.2pt;margin-top:-15pt;width:40.25pt;height:41pt;z-index:-251656704;mso-position-horizontal-relative:text;mso-position-vertical-relative:text" filled="f" stroked="f">
                  <v:textbox style="mso-next-textbox:#_x0000_s1059">
                    <w:txbxContent>
                      <w:p w14:paraId="5C0F828C" w14:textId="77777777" w:rsidR="004D582C" w:rsidRDefault="004D582C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6236" w:type="dxa"/>
            <w:gridSpan w:val="11"/>
            <w:vAlign w:val="center"/>
          </w:tcPr>
          <w:p w14:paraId="48E554E8" w14:textId="77777777" w:rsidR="004D582C" w:rsidRPr="00277CEE" w:rsidRDefault="004D582C" w:rsidP="00EE2702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277CEE">
              <w:rPr>
                <w:rFonts w:ascii="ＭＳ 明朝" w:hAnsi="ＭＳ 明朝" w:hint="eastAsia"/>
                <w:sz w:val="20"/>
              </w:rPr>
              <w:t xml:space="preserve">（区分）非該当　１　２　３　４　５　６　</w:t>
            </w:r>
          </w:p>
        </w:tc>
      </w:tr>
      <w:tr w:rsidR="00277CEE" w:rsidRPr="00277CEE" w14:paraId="4E96849A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9" w:type="dxa"/>
            <w:vMerge/>
          </w:tcPr>
          <w:p w14:paraId="41A02B0F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70" w:type="dxa"/>
            <w:gridSpan w:val="3"/>
            <w:vMerge/>
            <w:tcBorders>
              <w:right w:val="nil"/>
            </w:tcBorders>
          </w:tcPr>
          <w:p w14:paraId="38A0AC4D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</w:tcBorders>
          </w:tcPr>
          <w:p w14:paraId="06FED540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36" w:type="dxa"/>
            <w:gridSpan w:val="11"/>
            <w:vAlign w:val="center"/>
          </w:tcPr>
          <w:p w14:paraId="7947B277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（認定有効期間）</w:t>
            </w:r>
            <w:r w:rsidR="00B159A7">
              <w:rPr>
                <w:rFonts w:ascii="ＭＳ 明朝" w:hAnsi="ＭＳ 明朝" w:hint="eastAsia"/>
                <w:noProof/>
                <w:sz w:val="18"/>
              </w:rPr>
              <w:t xml:space="preserve"> 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年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月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日</w:t>
            </w:r>
            <w:r w:rsidRPr="00277CEE">
              <w:rPr>
                <w:rFonts w:ascii="ＭＳ 明朝" w:hAnsi="ＭＳ 明朝" w:hint="eastAsia"/>
                <w:sz w:val="18"/>
              </w:rPr>
              <w:t xml:space="preserve"> ～</w:t>
            </w:r>
            <w:r w:rsidR="00632364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年</w:t>
            </w:r>
            <w:r w:rsidR="00B159A7">
              <w:rPr>
                <w:rFonts w:ascii="ＭＳ 明朝" w:hAnsi="ＭＳ 明朝" w:hint="eastAsia"/>
                <w:noProof/>
                <w:sz w:val="18"/>
              </w:rPr>
              <w:t xml:space="preserve"> 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月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日</w:t>
            </w:r>
          </w:p>
        </w:tc>
      </w:tr>
      <w:tr w:rsidR="005D1957" w:rsidRPr="00277CEE" w14:paraId="12BB0EE9" w14:textId="77777777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1669" w:type="dxa"/>
          </w:tcPr>
          <w:p w14:paraId="7F69EE12" w14:textId="77777777" w:rsidR="005D1957" w:rsidRPr="009C339D" w:rsidRDefault="005D1957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生活歴</w:t>
            </w:r>
          </w:p>
        </w:tc>
        <w:tc>
          <w:tcPr>
            <w:tcW w:w="8207" w:type="dxa"/>
            <w:gridSpan w:val="16"/>
            <w:tcBorders>
              <w:bottom w:val="single" w:sz="4" w:space="0" w:color="auto"/>
            </w:tcBorders>
          </w:tcPr>
          <w:p w14:paraId="1DDF187C" w14:textId="77777777" w:rsidR="005D1957" w:rsidRPr="00277CEE" w:rsidRDefault="005D1957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7BEB1525" w14:textId="77777777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1669" w:type="dxa"/>
          </w:tcPr>
          <w:p w14:paraId="2D37CD86" w14:textId="77777777" w:rsidR="000A40B1" w:rsidRPr="009C339D" w:rsidRDefault="005D1957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現病歴</w:t>
            </w:r>
          </w:p>
        </w:tc>
        <w:tc>
          <w:tcPr>
            <w:tcW w:w="8207" w:type="dxa"/>
            <w:gridSpan w:val="16"/>
            <w:tcBorders>
              <w:bottom w:val="single" w:sz="4" w:space="0" w:color="auto"/>
            </w:tcBorders>
          </w:tcPr>
          <w:p w14:paraId="50D44F17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0B78AD8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 w:val="restart"/>
          </w:tcPr>
          <w:p w14:paraId="04972CF3" w14:textId="77777777" w:rsidR="00277CEE" w:rsidRPr="009C339D" w:rsidRDefault="005D1957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家族状況</w:t>
            </w:r>
          </w:p>
        </w:tc>
        <w:tc>
          <w:tcPr>
            <w:tcW w:w="950" w:type="dxa"/>
            <w:tcBorders>
              <w:bottom w:val="nil"/>
              <w:right w:val="nil"/>
            </w:tcBorders>
            <w:vAlign w:val="center"/>
          </w:tcPr>
          <w:p w14:paraId="36A4072C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57" w:type="dxa"/>
            <w:gridSpan w:val="15"/>
            <w:tcBorders>
              <w:left w:val="nil"/>
              <w:bottom w:val="nil"/>
            </w:tcBorders>
            <w:vAlign w:val="center"/>
          </w:tcPr>
          <w:p w14:paraId="4DB3F2DC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523DD49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/>
          </w:tcPr>
          <w:p w14:paraId="2FA5D216" w14:textId="77777777" w:rsidR="00277CEE" w:rsidRPr="009C339D" w:rsidRDefault="00277CEE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77958C2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B7E2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35CA" w14:textId="77777777" w:rsidR="00277CEE" w:rsidRPr="00277CEE" w:rsidRDefault="00277CEE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5450" w14:textId="77777777" w:rsidR="00277CEE" w:rsidRPr="00277CEE" w:rsidRDefault="00277CEE" w:rsidP="00B159A7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30F0" w14:textId="77777777" w:rsidR="00277CEE" w:rsidRPr="00277CEE" w:rsidRDefault="00277CEE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A66A02" w14:textId="77777777" w:rsidR="00277CEE" w:rsidRPr="00277CEE" w:rsidRDefault="00277CEE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42D8414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/>
          </w:tcPr>
          <w:p w14:paraId="2912C861" w14:textId="77777777" w:rsidR="00277CEE" w:rsidRPr="009C339D" w:rsidRDefault="00277CEE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9E0B4D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71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A246F8C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B159A7" w14:paraId="16EA5D68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669" w:type="dxa"/>
            <w:vMerge/>
          </w:tcPr>
          <w:p w14:paraId="7D4C0398" w14:textId="77777777" w:rsidR="00277CEE" w:rsidRPr="009C339D" w:rsidRDefault="00277CEE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32EC21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717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99AF65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277CEE" w:rsidRPr="00277CEE" w14:paraId="178EB19C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69" w:type="dxa"/>
            <w:vMerge w:val="restart"/>
          </w:tcPr>
          <w:p w14:paraId="380E1C99" w14:textId="77777777" w:rsidR="00277CEE" w:rsidRPr="009C339D" w:rsidRDefault="00F61D8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9C339D">
              <w:rPr>
                <w:rFonts w:ascii="ＭＳ 明朝" w:hAnsi="ＭＳ 明朝" w:hint="eastAsia"/>
                <w:sz w:val="24"/>
              </w:rPr>
              <w:t>訓練等</w:t>
            </w:r>
            <w:r w:rsidR="00277CEE" w:rsidRPr="009C339D">
              <w:rPr>
                <w:rFonts w:ascii="ＭＳ 明朝" w:hAnsi="ＭＳ 明朝" w:hint="eastAsia"/>
                <w:sz w:val="24"/>
              </w:rPr>
              <w:t>給付等の受給状況</w:t>
            </w:r>
          </w:p>
        </w:tc>
        <w:tc>
          <w:tcPr>
            <w:tcW w:w="8207" w:type="dxa"/>
            <w:gridSpan w:val="16"/>
            <w:tcBorders>
              <w:bottom w:val="nil"/>
            </w:tcBorders>
          </w:tcPr>
          <w:p w14:paraId="106BEDCE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277CEE" w:rsidRPr="00277CEE" w14:paraId="01820603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584062DF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91DDD81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49C76532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（支給決定期間）</w:t>
            </w:r>
            <w:r w:rsidR="00632364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年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E910E2">
              <w:rPr>
                <w:rFonts w:ascii="ＭＳ 明朝" w:hAnsi="ＭＳ 明朝" w:hint="eastAsia"/>
                <w:noProof/>
                <w:sz w:val="18"/>
              </w:rPr>
              <w:t xml:space="preserve"> 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月</w:t>
            </w:r>
            <w:r w:rsidR="00E910E2">
              <w:rPr>
                <w:rFonts w:ascii="ＭＳ 明朝" w:hAnsi="ＭＳ 明朝" w:hint="eastAsia"/>
                <w:noProof/>
                <w:sz w:val="18"/>
              </w:rPr>
              <w:t xml:space="preserve"> 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日</w:t>
            </w:r>
            <w:r w:rsidRPr="00277CEE">
              <w:rPr>
                <w:rFonts w:ascii="ＭＳ 明朝" w:hAnsi="ＭＳ 明朝" w:hint="eastAsia"/>
                <w:sz w:val="18"/>
              </w:rPr>
              <w:t xml:space="preserve"> ～ </w:t>
            </w:r>
            <w:r w:rsidR="00632364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年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月</w:t>
            </w:r>
            <w:r w:rsidR="00632364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>日</w:t>
            </w:r>
          </w:p>
        </w:tc>
      </w:tr>
      <w:tr w:rsidR="00277CEE" w:rsidRPr="00277CEE" w14:paraId="68A6B41F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742D4235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6"/>
            <w:tcBorders>
              <w:bottom w:val="nil"/>
            </w:tcBorders>
          </w:tcPr>
          <w:p w14:paraId="0751D00A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277CEE" w:rsidRPr="00277CEE" w14:paraId="0CD19AC3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5E58F4B5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5B0AFBA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6524298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（支給決定期間）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 w:rsidRPr="00277CEE">
              <w:rPr>
                <w:rFonts w:ascii="ＭＳ 明朝" w:hAnsi="ＭＳ 明朝" w:hint="eastAsia"/>
                <w:sz w:val="18"/>
              </w:rPr>
              <w:t xml:space="preserve"> ～ 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277CEE" w:rsidRPr="00277CEE" w14:paraId="4B94BA15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602AE0A3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6"/>
            <w:tcBorders>
              <w:bottom w:val="nil"/>
            </w:tcBorders>
          </w:tcPr>
          <w:p w14:paraId="67F8B716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277CEE" w:rsidRPr="00277CEE" w14:paraId="583CD2F1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23B39178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AE07A44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50BF5C18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277CEE">
              <w:rPr>
                <w:rFonts w:ascii="ＭＳ 明朝" w:hAnsi="ＭＳ 明朝" w:hint="eastAsia"/>
                <w:sz w:val="18"/>
              </w:rPr>
              <w:t>（支給決定期間）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 w:rsidRPr="00277CEE">
              <w:rPr>
                <w:rFonts w:ascii="ＭＳ 明朝" w:hAnsi="ＭＳ 明朝" w:hint="eastAsia"/>
                <w:sz w:val="18"/>
              </w:rPr>
              <w:t xml:space="preserve"> ～ </w:t>
            </w:r>
            <w:r w:rsidRPr="00277CEE"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277CEE" w:rsidRPr="00277CEE" w14:paraId="258F2440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669" w:type="dxa"/>
            <w:vMerge w:val="restart"/>
          </w:tcPr>
          <w:p w14:paraId="307559AB" w14:textId="77777777" w:rsidR="00277CEE" w:rsidRPr="009C339D" w:rsidRDefault="00277CEE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9C339D">
              <w:rPr>
                <w:rFonts w:ascii="ＭＳ 明朝" w:hAnsi="ＭＳ 明朝" w:hint="eastAsia"/>
                <w:sz w:val="22"/>
                <w:szCs w:val="22"/>
              </w:rPr>
              <w:t>介護保険給付に係るサービスの利用の状況</w:t>
            </w:r>
          </w:p>
        </w:tc>
        <w:tc>
          <w:tcPr>
            <w:tcW w:w="7970" w:type="dxa"/>
            <w:gridSpan w:val="15"/>
            <w:tcBorders>
              <w:bottom w:val="nil"/>
              <w:right w:val="nil"/>
            </w:tcBorders>
            <w:vAlign w:val="center"/>
          </w:tcPr>
          <w:p w14:paraId="20FDC11A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277CEE">
              <w:rPr>
                <w:rFonts w:ascii="ＭＳ 明朝" w:hAnsi="ＭＳ 明朝" w:hint="eastAsia"/>
                <w:sz w:val="20"/>
              </w:rPr>
              <w:t>（要介護度）　非該当　支１　２　介１　２　３　４　５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14:paraId="41E5BCF7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277CEE">
              <w:rPr>
                <w:rFonts w:ascii="ＭＳ 明朝" w:hAnsi="ＭＳ 明朝"/>
                <w:noProof/>
                <w:sz w:val="20"/>
              </w:rPr>
              <w:pict w14:anchorId="4F032B31">
                <v:shape id="_x0000_s1043" type="#_x0000_t202" style="position:absolute;left:0;text-align:left;margin-left:-159.7pt;margin-top:-12.75pt;width:40.25pt;height:41pt;z-index:251658752;mso-position-horizontal-relative:text;mso-position-vertical-relative:text" filled="f" stroked="f">
                  <v:textbox>
                    <w:txbxContent>
                      <w:p w14:paraId="38245744" w14:textId="77777777" w:rsidR="00277CEE" w:rsidRDefault="00277CEE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479CE83E">
                <v:shape id="_x0000_s1042" type="#_x0000_t202" style="position:absolute;left:0;text-align:left;margin-left:-179.35pt;margin-top:-12.75pt;width:40.25pt;height:41pt;z-index:251657728;mso-position-horizontal-relative:text;mso-position-vertical-relative:text" filled="f" stroked="f">
                  <v:textbox>
                    <w:txbxContent>
                      <w:p w14:paraId="2D3034A8" w14:textId="77777777" w:rsidR="00277CEE" w:rsidRDefault="00277CEE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69866C83">
                <v:shape id="_x0000_s1041" type="#_x0000_t202" style="position:absolute;left:0;text-align:left;margin-left:-199.45pt;margin-top:-12.75pt;width:40.25pt;height:41pt;z-index:251656704;mso-position-horizontal-relative:text;mso-position-vertical-relative:text" filled="f" stroked="f">
                  <v:textbox>
                    <w:txbxContent>
                      <w:p w14:paraId="7722A115" w14:textId="77777777" w:rsidR="00277CEE" w:rsidRDefault="00277CEE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64FDBD32">
                <v:shape id="_x0000_s1040" type="#_x0000_t202" style="position:absolute;left:0;text-align:left;margin-left:-219.75pt;margin-top:-12.75pt;width:40.25pt;height:41pt;z-index:251655680;mso-position-horizontal-relative:text;mso-position-vertical-relative:text" filled="f" stroked="f">
                  <v:textbox>
                    <w:txbxContent>
                      <w:p w14:paraId="0D11B419" w14:textId="77777777" w:rsidR="00277CEE" w:rsidRDefault="00277CEE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75501EAC">
                <v:shape id="_x0000_s1039" type="#_x0000_t202" style="position:absolute;left:0;text-align:left;margin-left:-250.25pt;margin-top:-12.85pt;width:47pt;height:41pt;z-index:251654656;mso-position-horizontal-relative:text;mso-position-vertical-relative:text" filled="f" stroked="f">
                  <v:textbox>
                    <w:txbxContent>
                      <w:p w14:paraId="03280E3C" w14:textId="77777777" w:rsidR="00277CEE" w:rsidRDefault="00277CEE">
                        <w:pPr>
                          <w:rPr>
                            <w:w w:val="150"/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1DB5A1D3">
                <v:shape id="_x0000_s1037" type="#_x0000_t202" style="position:absolute;left:0;text-align:left;margin-left:-342.9pt;margin-top:-13.25pt;width:57.75pt;height:41pt;z-index:251653632;mso-position-horizontal-relative:text;mso-position-vertical-relative:text" filled="f" stroked="f">
                  <v:textbox>
                    <w:txbxContent>
                      <w:p w14:paraId="2A384C66" w14:textId="77777777" w:rsidR="00277CEE" w:rsidRDefault="00277CEE">
                        <w:pPr>
                          <w:rPr>
                            <w:w w:val="250"/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277CEE">
              <w:rPr>
                <w:rFonts w:ascii="ＭＳ 明朝" w:hAnsi="ＭＳ 明朝"/>
                <w:noProof/>
                <w:sz w:val="20"/>
              </w:rPr>
              <w:pict w14:anchorId="5C0DE083">
                <v:shape id="_x0000_s1036" type="#_x0000_t202" style="position:absolute;left:0;text-align:left;margin-left:-269.55pt;margin-top:-12.7pt;width:40.25pt;height:41pt;z-index:251652608;mso-position-horizontal-relative:text;mso-position-vertical-relative:text" filled="f" stroked="f">
                  <v:textbox>
                    <w:txbxContent>
                      <w:p w14:paraId="072B7DC3" w14:textId="77777777" w:rsidR="00277CEE" w:rsidRDefault="00277CEE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277CEE" w:rsidRPr="00277CEE" w14:paraId="1B9EDD35" w14:textId="7777777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7F6E80E4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6"/>
            <w:tcBorders>
              <w:top w:val="nil"/>
              <w:bottom w:val="single" w:sz="4" w:space="0" w:color="auto"/>
            </w:tcBorders>
          </w:tcPr>
          <w:p w14:paraId="4D539C45" w14:textId="77777777" w:rsidR="00277CEE" w:rsidRPr="00277CEE" w:rsidRDefault="00277CE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277CEE">
              <w:rPr>
                <w:rFonts w:ascii="ＭＳ 明朝" w:hAnsi="ＭＳ 明朝" w:hint="eastAsia"/>
                <w:sz w:val="20"/>
              </w:rPr>
              <w:t>サービス種類：</w:t>
            </w:r>
          </w:p>
        </w:tc>
      </w:tr>
    </w:tbl>
    <w:p w14:paraId="38990170" w14:textId="77777777" w:rsidR="00277CEE" w:rsidRPr="00277CEE" w:rsidRDefault="00277CEE" w:rsidP="00EA4BA1">
      <w:pPr>
        <w:snapToGrid w:val="0"/>
        <w:jc w:val="center"/>
        <w:rPr>
          <w:rFonts w:ascii="ＭＳ 明朝" w:hAnsi="ＭＳ 明朝"/>
          <w:sz w:val="20"/>
        </w:rPr>
      </w:pPr>
      <w:r w:rsidRPr="00277CEE">
        <w:rPr>
          <w:rFonts w:ascii="ＭＳ 明朝" w:hAnsi="ＭＳ 明朝"/>
          <w:sz w:val="20"/>
        </w:rPr>
        <w:br w:type="page"/>
      </w:r>
      <w:r w:rsidR="00EA4BA1">
        <w:rPr>
          <w:rFonts w:ascii="ＭＳ 明朝" w:hAnsi="ＭＳ 明朝" w:hint="eastAsia"/>
          <w:sz w:val="20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264"/>
        <w:gridCol w:w="853"/>
        <w:gridCol w:w="5583"/>
      </w:tblGrid>
      <w:tr w:rsidR="00B50FD5" w:rsidRPr="00277CEE" w14:paraId="036B5D96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159" w:type="dxa"/>
            <w:gridSpan w:val="2"/>
            <w:tcBorders>
              <w:right w:val="nil"/>
            </w:tcBorders>
          </w:tcPr>
          <w:p w14:paraId="60D8EE97" w14:textId="77777777" w:rsidR="00B50FD5" w:rsidRPr="00277CEE" w:rsidRDefault="00B50FD5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76" w:type="dxa"/>
            <w:gridSpan w:val="2"/>
            <w:tcBorders>
              <w:left w:val="nil"/>
              <w:bottom w:val="single" w:sz="4" w:space="0" w:color="auto"/>
            </w:tcBorders>
          </w:tcPr>
          <w:p w14:paraId="7D460CF0" w14:textId="77777777" w:rsidR="00B50FD5" w:rsidRPr="00B50FD5" w:rsidRDefault="00B50FD5" w:rsidP="005D195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訓練等給付</w:t>
            </w:r>
            <w:r w:rsidRPr="00B50FD5">
              <w:rPr>
                <w:rFonts w:ascii="ＭＳ 明朝" w:hAnsi="ＭＳ 明朝" w:hint="eastAsia"/>
                <w:sz w:val="24"/>
              </w:rPr>
              <w:t>の利用に関する内容</w:t>
            </w:r>
          </w:p>
        </w:tc>
      </w:tr>
      <w:tr w:rsidR="00B50FD5" w:rsidRPr="00FE451D" w14:paraId="20BF59BB" w14:textId="77777777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2259" w:type="dxa"/>
          </w:tcPr>
          <w:p w14:paraId="48F1E37D" w14:textId="77777777" w:rsidR="00B50FD5" w:rsidRPr="00FE451D" w:rsidRDefault="00B50FD5" w:rsidP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援助目標等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02B0FB65" w14:textId="77777777" w:rsidR="00B50FD5" w:rsidRPr="00FE451D" w:rsidRDefault="00B50FD5" w:rsidP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76" w:type="dxa"/>
            <w:gridSpan w:val="2"/>
            <w:tcBorders>
              <w:left w:val="nil"/>
              <w:bottom w:val="single" w:sz="4" w:space="0" w:color="auto"/>
            </w:tcBorders>
          </w:tcPr>
          <w:p w14:paraId="5AA90205" w14:textId="77777777" w:rsidR="00B50FD5" w:rsidRPr="00FE451D" w:rsidRDefault="00B50FD5" w:rsidP="005D195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50FD5" w:rsidRPr="00FE451D" w14:paraId="6D9885FD" w14:textId="77777777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2259" w:type="dxa"/>
          </w:tcPr>
          <w:p w14:paraId="67E2123B" w14:textId="77777777" w:rsidR="00B50FD5" w:rsidRPr="00FE451D" w:rsidRDefault="00B50FD5" w:rsidP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標準利用期間に達成されたこと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66E23D38" w14:textId="77777777" w:rsidR="00B50FD5" w:rsidRPr="00FE451D" w:rsidRDefault="00B50FD5" w:rsidP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76" w:type="dxa"/>
            <w:gridSpan w:val="2"/>
            <w:tcBorders>
              <w:left w:val="nil"/>
              <w:bottom w:val="single" w:sz="4" w:space="0" w:color="auto"/>
            </w:tcBorders>
          </w:tcPr>
          <w:p w14:paraId="10537ABE" w14:textId="77777777" w:rsidR="00B50FD5" w:rsidRPr="00FE451D" w:rsidRDefault="00B50FD5" w:rsidP="005D195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50FD5" w:rsidRPr="00FE451D" w14:paraId="781A0A0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59" w:type="dxa"/>
            <w:vMerge w:val="restart"/>
          </w:tcPr>
          <w:p w14:paraId="0F59393E" w14:textId="77777777" w:rsidR="00B50FD5" w:rsidRPr="00FE451D" w:rsidRDefault="00B50FD5" w:rsidP="0087566D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標準利用期間で残された課題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14:paraId="6CF5BC96" w14:textId="77777777" w:rsidR="00B50FD5" w:rsidRPr="00FE451D" w:rsidRDefault="00B50FD5" w:rsidP="0087566D">
            <w:pPr>
              <w:rPr>
                <w:rFonts w:ascii="ＭＳ Ｐゴシック" w:eastAsia="ＭＳ Ｐゴシック" w:hAnsi="ＭＳ Ｐゴシック" w:cs="ＭＳ Ｐゴシック" w:hint="eastAsia"/>
                <w:sz w:val="24"/>
              </w:rPr>
            </w:pPr>
          </w:p>
        </w:tc>
        <w:tc>
          <w:tcPr>
            <w:tcW w:w="5956" w:type="dxa"/>
            <w:tcBorders>
              <w:left w:val="nil"/>
              <w:bottom w:val="nil"/>
            </w:tcBorders>
          </w:tcPr>
          <w:p w14:paraId="2A50C81F" w14:textId="77777777" w:rsidR="00B50FD5" w:rsidRPr="00FE451D" w:rsidRDefault="00B50FD5" w:rsidP="00A02FCB">
            <w:pPr>
              <w:rPr>
                <w:rFonts w:ascii="ＭＳ Ｐゴシック" w:eastAsia="ＭＳ Ｐゴシック" w:hAnsi="ＭＳ Ｐゴシック" w:cs="ＭＳ Ｐゴシック" w:hint="eastAsia"/>
                <w:sz w:val="24"/>
              </w:rPr>
            </w:pPr>
          </w:p>
        </w:tc>
      </w:tr>
      <w:tr w:rsidR="00B50FD5" w:rsidRPr="00FE451D" w14:paraId="647019AF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59" w:type="dxa"/>
            <w:vMerge/>
          </w:tcPr>
          <w:p w14:paraId="19FF944C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CE8F4DB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</w:tcBorders>
          </w:tcPr>
          <w:p w14:paraId="1006802E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B50FD5" w:rsidRPr="00FE451D" w14:paraId="5C24314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59" w:type="dxa"/>
            <w:vMerge w:val="restart"/>
          </w:tcPr>
          <w:p w14:paraId="3B963886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課題の分析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14:paraId="0D034061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56" w:type="dxa"/>
            <w:tcBorders>
              <w:left w:val="nil"/>
              <w:bottom w:val="nil"/>
            </w:tcBorders>
          </w:tcPr>
          <w:p w14:paraId="50C97898" w14:textId="77777777" w:rsidR="00B50FD5" w:rsidRPr="00FE451D" w:rsidRDefault="00B50FD5" w:rsidP="000E4852">
            <w:pPr>
              <w:rPr>
                <w:rFonts w:ascii="ＭＳ Ｐゴシック" w:eastAsia="ＭＳ Ｐゴシック" w:hAnsi="ＭＳ Ｐゴシック" w:cs="ＭＳ Ｐゴシック" w:hint="eastAsia"/>
                <w:sz w:val="24"/>
              </w:rPr>
            </w:pPr>
          </w:p>
        </w:tc>
      </w:tr>
      <w:tr w:rsidR="00B50FD5" w:rsidRPr="00FE451D" w14:paraId="4CE74E8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59" w:type="dxa"/>
            <w:vMerge/>
          </w:tcPr>
          <w:p w14:paraId="7382D391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CFB6805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</w:tcBorders>
          </w:tcPr>
          <w:p w14:paraId="53D27BE1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786CDA" w:rsidRPr="00FE451D" w14:paraId="01780E2A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259" w:type="dxa"/>
          </w:tcPr>
          <w:p w14:paraId="60BBE762" w14:textId="77777777" w:rsidR="00786CDA" w:rsidRPr="00FE451D" w:rsidRDefault="00786CDA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延長希望期間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A874BE" w14:textId="77777777" w:rsidR="00786CDA" w:rsidRPr="00FE451D" w:rsidRDefault="00786CDA" w:rsidP="00786CDA">
            <w:pPr>
              <w:snapToGrid w:val="0"/>
              <w:ind w:leftChars="228" w:left="1199" w:hangingChars="300" w:hanging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）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</w:tcBorders>
          </w:tcPr>
          <w:p w14:paraId="10936435" w14:textId="77777777" w:rsidR="00786CDA" w:rsidRPr="00FE451D" w:rsidRDefault="00786CDA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か月　　　　　　</w:t>
            </w:r>
          </w:p>
        </w:tc>
      </w:tr>
      <w:tr w:rsidR="00B50FD5" w:rsidRPr="00FE451D" w14:paraId="7EA7C3E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59" w:type="dxa"/>
            <w:vMerge w:val="restart"/>
          </w:tcPr>
          <w:p w14:paraId="75C40A9E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今後の延長で達成される予定事項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14:paraId="7CD8336D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56" w:type="dxa"/>
            <w:tcBorders>
              <w:left w:val="nil"/>
              <w:bottom w:val="nil"/>
            </w:tcBorders>
          </w:tcPr>
          <w:p w14:paraId="0D39D4DC" w14:textId="77777777" w:rsidR="00B50FD5" w:rsidRPr="00FE451D" w:rsidRDefault="00B50FD5" w:rsidP="000E4852">
            <w:pPr>
              <w:rPr>
                <w:rFonts w:ascii="ＭＳ Ｐゴシック" w:eastAsia="ＭＳ Ｐゴシック" w:hAnsi="ＭＳ Ｐゴシック" w:cs="ＭＳ Ｐゴシック" w:hint="eastAsia"/>
                <w:sz w:val="24"/>
              </w:rPr>
            </w:pPr>
          </w:p>
        </w:tc>
      </w:tr>
      <w:tr w:rsidR="00B50FD5" w:rsidRPr="00FE451D" w14:paraId="46B30E3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59" w:type="dxa"/>
            <w:vMerge/>
          </w:tcPr>
          <w:p w14:paraId="05144A4C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</w:tcPr>
          <w:p w14:paraId="7672E800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56" w:type="dxa"/>
            <w:tcBorders>
              <w:top w:val="nil"/>
              <w:left w:val="nil"/>
            </w:tcBorders>
          </w:tcPr>
          <w:p w14:paraId="313B3027" w14:textId="77777777" w:rsidR="00B50FD5" w:rsidRPr="00FE451D" w:rsidRDefault="00B50FD5" w:rsidP="007E1A4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B50FD5" w:rsidRPr="00FE451D" w14:paraId="6331C01B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259" w:type="dxa"/>
          </w:tcPr>
          <w:p w14:paraId="5E359A8A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延長終了後の計画</w:t>
            </w:r>
          </w:p>
        </w:tc>
        <w:tc>
          <w:tcPr>
            <w:tcW w:w="7576" w:type="dxa"/>
            <w:gridSpan w:val="3"/>
          </w:tcPr>
          <w:p w14:paraId="4976874F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B50FD5" w:rsidRPr="00FE451D" w14:paraId="7496D1A9" w14:textId="77777777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2259" w:type="dxa"/>
          </w:tcPr>
          <w:p w14:paraId="06A3C6EB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備</w:t>
            </w:r>
            <w:r w:rsidR="00C501E0">
              <w:rPr>
                <w:rFonts w:ascii="ＭＳ 明朝" w:hAnsi="ＭＳ 明朝" w:hint="eastAsia"/>
                <w:sz w:val="24"/>
              </w:rPr>
              <w:t xml:space="preserve">　</w:t>
            </w:r>
            <w:r w:rsidRPr="00FE451D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576" w:type="dxa"/>
            <w:gridSpan w:val="3"/>
          </w:tcPr>
          <w:p w14:paraId="5412E98E" w14:textId="77777777" w:rsidR="00B50FD5" w:rsidRPr="00FE451D" w:rsidRDefault="00B50FD5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9C339D" w:rsidRPr="00FE451D" w14:paraId="17A05A30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259" w:type="dxa"/>
          </w:tcPr>
          <w:p w14:paraId="58F641DF" w14:textId="77777777" w:rsidR="009C339D" w:rsidRPr="00FE451D" w:rsidRDefault="009C339D" w:rsidP="009C339D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計画作成</w:t>
            </w:r>
            <w:r w:rsidRPr="00FE451D">
              <w:rPr>
                <w:rFonts w:ascii="ＭＳ 明朝" w:hAnsi="ＭＳ 明朝" w:hint="eastAsia"/>
                <w:sz w:val="24"/>
              </w:rPr>
              <w:t>日</w:t>
            </w:r>
          </w:p>
          <w:p w14:paraId="7A49DD0D" w14:textId="77777777" w:rsidR="009C339D" w:rsidRPr="00FE451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76" w:type="dxa"/>
            <w:gridSpan w:val="3"/>
          </w:tcPr>
          <w:p w14:paraId="7EB24224" w14:textId="77777777" w:rsidR="009C339D" w:rsidRPr="00FE451D" w:rsidRDefault="00C501E0" w:rsidP="00B918BD">
            <w:pPr>
              <w:snapToGrid w:val="0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9C339D" w:rsidRPr="00FE451D" w14:paraId="7E30EB67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2259" w:type="dxa"/>
          </w:tcPr>
          <w:p w14:paraId="7DB0A7B2" w14:textId="77777777" w:rsidR="009C339D" w:rsidRPr="00FE451D" w:rsidRDefault="009C339D" w:rsidP="009C339D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E451D">
              <w:rPr>
                <w:rFonts w:ascii="ＭＳ 明朝" w:hAnsi="ＭＳ 明朝" w:hint="eastAsia"/>
                <w:sz w:val="24"/>
              </w:rPr>
              <w:t>施設名</w:t>
            </w:r>
          </w:p>
          <w:p w14:paraId="7D1E43B5" w14:textId="77777777" w:rsidR="009C339D" w:rsidRPr="00FE451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76" w:type="dxa"/>
            <w:gridSpan w:val="3"/>
          </w:tcPr>
          <w:p w14:paraId="0D187443" w14:textId="77777777" w:rsidR="009C339D" w:rsidRPr="00FE451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9C339D" w:rsidRPr="00FE451D" w14:paraId="38B04457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59" w:type="dxa"/>
          </w:tcPr>
          <w:p w14:paraId="35C3D00B" w14:textId="77777777" w:rsidR="009C339D" w:rsidRPr="00FE451D" w:rsidRDefault="003E5709" w:rsidP="009C339D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利用者確認</w:t>
            </w:r>
          </w:p>
          <w:p w14:paraId="34111921" w14:textId="77777777" w:rsidR="009C339D" w:rsidRPr="00FE451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76" w:type="dxa"/>
            <w:gridSpan w:val="3"/>
          </w:tcPr>
          <w:p w14:paraId="0EFDC662" w14:textId="77777777" w:rsidR="009C339D" w:rsidRPr="00FE451D" w:rsidRDefault="009C339D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D3A93EC" w14:textId="77777777" w:rsidR="00277CEE" w:rsidRPr="00FE451D" w:rsidRDefault="00277CEE">
      <w:pPr>
        <w:snapToGrid w:val="0"/>
        <w:rPr>
          <w:rFonts w:ascii="ＭＳ 明朝" w:hAnsi="ＭＳ 明朝"/>
          <w:sz w:val="24"/>
        </w:rPr>
        <w:sectPr w:rsidR="00277CEE" w:rsidRPr="00FE451D" w:rsidSect="00277CEE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2B49A82A" w14:textId="77777777" w:rsidR="00B50FD5" w:rsidRPr="00FE451D" w:rsidRDefault="00B50FD5" w:rsidP="009C339D">
      <w:pPr>
        <w:snapToGrid w:val="0"/>
        <w:rPr>
          <w:rFonts w:hint="eastAsia"/>
        </w:rPr>
      </w:pPr>
    </w:p>
    <w:sectPr w:rsidR="00B50FD5" w:rsidRPr="00FE451D" w:rsidSect="00277CE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364D" w14:textId="77777777" w:rsidR="006E3455" w:rsidRDefault="006E3455">
      <w:r>
        <w:separator/>
      </w:r>
    </w:p>
  </w:endnote>
  <w:endnote w:type="continuationSeparator" w:id="0">
    <w:p w14:paraId="0F272FAA" w14:textId="77777777" w:rsidR="006E3455" w:rsidRDefault="006E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816A" w14:textId="77777777" w:rsidR="006E3455" w:rsidRDefault="006E3455">
      <w:r>
        <w:separator/>
      </w:r>
    </w:p>
  </w:footnote>
  <w:footnote w:type="continuationSeparator" w:id="0">
    <w:p w14:paraId="6453DD3F" w14:textId="77777777" w:rsidR="006E3455" w:rsidRDefault="006E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F68"/>
    <w:rsid w:val="00010CB7"/>
    <w:rsid w:val="0005784B"/>
    <w:rsid w:val="000A1C24"/>
    <w:rsid w:val="000A40B1"/>
    <w:rsid w:val="000E4852"/>
    <w:rsid w:val="00122538"/>
    <w:rsid w:val="00130BCA"/>
    <w:rsid w:val="00135C7A"/>
    <w:rsid w:val="001B6BBC"/>
    <w:rsid w:val="00277CEE"/>
    <w:rsid w:val="002E1970"/>
    <w:rsid w:val="00305BA5"/>
    <w:rsid w:val="00326AEF"/>
    <w:rsid w:val="003E5709"/>
    <w:rsid w:val="00475554"/>
    <w:rsid w:val="004772B3"/>
    <w:rsid w:val="004D582C"/>
    <w:rsid w:val="0051638F"/>
    <w:rsid w:val="005D1957"/>
    <w:rsid w:val="006123E8"/>
    <w:rsid w:val="00632364"/>
    <w:rsid w:val="006E3455"/>
    <w:rsid w:val="006F0252"/>
    <w:rsid w:val="00722F8A"/>
    <w:rsid w:val="00777F68"/>
    <w:rsid w:val="00786CDA"/>
    <w:rsid w:val="007E1A4D"/>
    <w:rsid w:val="00864489"/>
    <w:rsid w:val="0087566D"/>
    <w:rsid w:val="00911994"/>
    <w:rsid w:val="00963264"/>
    <w:rsid w:val="009C339D"/>
    <w:rsid w:val="00A02FCB"/>
    <w:rsid w:val="00AD2B3D"/>
    <w:rsid w:val="00AE4E13"/>
    <w:rsid w:val="00B159A7"/>
    <w:rsid w:val="00B43A11"/>
    <w:rsid w:val="00B50FD5"/>
    <w:rsid w:val="00B918BD"/>
    <w:rsid w:val="00C501E0"/>
    <w:rsid w:val="00C806E3"/>
    <w:rsid w:val="00CA0A33"/>
    <w:rsid w:val="00D34483"/>
    <w:rsid w:val="00D73A96"/>
    <w:rsid w:val="00DF6B73"/>
    <w:rsid w:val="00E86D3E"/>
    <w:rsid w:val="00E910E2"/>
    <w:rsid w:val="00EA4BA1"/>
    <w:rsid w:val="00EB052E"/>
    <w:rsid w:val="00ED5943"/>
    <w:rsid w:val="00EE2702"/>
    <w:rsid w:val="00F61D85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A8CF647"/>
  <w15:chartTrackingRefBased/>
  <w15:docId w15:val="{B015B744-4F9B-4668-8C4E-78ECF17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55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55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4B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勘案事項整理票</vt:lpstr>
      <vt:lpstr>勘案事項整理票</vt:lpstr>
    </vt:vector>
  </TitlesOfParts>
  <Manager>RNC Computer System</Manager>
  <Company>RNC Computer System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勘案事項整理票</dc:title>
  <dc:subject/>
  <dc:creator>RNC Computer System</dc:creator>
  <cp:keywords/>
  <dc:description/>
  <cp:lastModifiedBy>Hidenori Suzuki</cp:lastModifiedBy>
  <cp:revision>2</cp:revision>
  <cp:lastPrinted>2009-03-31T08:10:00Z</cp:lastPrinted>
  <dcterms:created xsi:type="dcterms:W3CDTF">2025-06-11T04:24:00Z</dcterms:created>
  <dcterms:modified xsi:type="dcterms:W3CDTF">2025-06-11T04:24:00Z</dcterms:modified>
  <cp:category/>
</cp:coreProperties>
</file>