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4058C" w14:textId="77777777" w:rsidR="00231C5B" w:rsidRPr="00002759" w:rsidRDefault="00231C5B" w:rsidP="00231C5B">
      <w:pPr>
        <w:snapToGrid w:val="0"/>
        <w:spacing w:after="105"/>
        <w:rPr>
          <w:rFonts w:cs="Times New Roman"/>
          <w:lang w:eastAsia="zh-TW"/>
        </w:rPr>
      </w:pPr>
      <w:r w:rsidRPr="00002759">
        <w:rPr>
          <w:rFonts w:hint="eastAsia"/>
          <w:lang w:eastAsia="zh-TW"/>
        </w:rPr>
        <w:t>様式第</w:t>
      </w:r>
      <w:r w:rsidR="00846F99">
        <w:t>6</w:t>
      </w:r>
      <w:r w:rsidRPr="00002759">
        <w:rPr>
          <w:rFonts w:hint="eastAsia"/>
          <w:lang w:eastAsia="zh-TW"/>
        </w:rPr>
        <w:t>号（第</w:t>
      </w:r>
      <w:r w:rsidRPr="00002759">
        <w:rPr>
          <w:lang w:eastAsia="zh-TW"/>
        </w:rPr>
        <w:t>2</w:t>
      </w:r>
      <w:r w:rsidRPr="00002759">
        <w:rPr>
          <w:rFonts w:hint="eastAsia"/>
          <w:lang w:eastAsia="zh-TW"/>
        </w:rPr>
        <w:t>条関係）</w:t>
      </w:r>
    </w:p>
    <w:p w14:paraId="09E5A0FB" w14:textId="77777777" w:rsidR="001F204B" w:rsidRPr="00002759" w:rsidRDefault="00002759">
      <w:pPr>
        <w:snapToGrid w:val="0"/>
        <w:spacing w:after="105"/>
        <w:jc w:val="center"/>
        <w:rPr>
          <w:rFonts w:cs="Times New Roman"/>
          <w:lang w:eastAsia="zh-TW"/>
        </w:rPr>
      </w:pPr>
      <w:r w:rsidRPr="00002759">
        <w:rPr>
          <w:rFonts w:hint="eastAsia"/>
          <w:spacing w:val="105"/>
          <w:kern w:val="0"/>
          <w:lang w:eastAsia="zh-TW"/>
        </w:rPr>
        <w:t>養護受託者登録</w:t>
      </w:r>
      <w:r w:rsidRPr="00002759">
        <w:rPr>
          <w:rFonts w:hint="eastAsia"/>
          <w:kern w:val="0"/>
          <w:lang w:eastAsia="zh-TW"/>
        </w:rPr>
        <w:t>簿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71"/>
        <w:gridCol w:w="1343"/>
        <w:gridCol w:w="1790"/>
        <w:gridCol w:w="1119"/>
        <w:gridCol w:w="1343"/>
        <w:gridCol w:w="1119"/>
        <w:gridCol w:w="1119"/>
      </w:tblGrid>
      <w:tr w:rsidR="001F204B" w:rsidRPr="00002759" w14:paraId="138D74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Merge w:val="restart"/>
            <w:vAlign w:val="center"/>
          </w:tcPr>
          <w:p w14:paraId="495D7DD9" w14:textId="77777777" w:rsidR="001F204B" w:rsidRPr="00002759" w:rsidRDefault="001F204B">
            <w:pPr>
              <w:jc w:val="distribute"/>
              <w:rPr>
                <w:rFonts w:cs="Times New Roman"/>
              </w:rPr>
            </w:pPr>
            <w:r w:rsidRPr="00002759">
              <w:rPr>
                <w:rFonts w:hAnsi="ＭＳ 明朝" w:hint="eastAsia"/>
              </w:rPr>
              <w:t>登録番号</w:t>
            </w:r>
          </w:p>
        </w:tc>
        <w:tc>
          <w:tcPr>
            <w:tcW w:w="1260" w:type="dxa"/>
            <w:vMerge w:val="restart"/>
            <w:vAlign w:val="center"/>
          </w:tcPr>
          <w:p w14:paraId="22B1BE4F" w14:textId="77777777" w:rsidR="001F204B" w:rsidRPr="00002759" w:rsidRDefault="001F204B">
            <w:pPr>
              <w:jc w:val="distribute"/>
              <w:rPr>
                <w:rFonts w:cs="Times New Roman"/>
              </w:rPr>
            </w:pPr>
            <w:r w:rsidRPr="00002759">
              <w:rPr>
                <w:rFonts w:hAnsi="ＭＳ 明朝" w:hint="eastAsia"/>
              </w:rPr>
              <w:t>養護受託者氏名</w:t>
            </w:r>
          </w:p>
        </w:tc>
        <w:tc>
          <w:tcPr>
            <w:tcW w:w="1680" w:type="dxa"/>
            <w:vMerge w:val="restart"/>
            <w:vAlign w:val="center"/>
          </w:tcPr>
          <w:p w14:paraId="17DE9353" w14:textId="77777777" w:rsidR="001F204B" w:rsidRPr="00002759" w:rsidRDefault="001F204B">
            <w:pPr>
              <w:jc w:val="distribute"/>
              <w:rPr>
                <w:rFonts w:cs="Times New Roman"/>
              </w:rPr>
            </w:pPr>
            <w:r w:rsidRPr="00002759">
              <w:rPr>
                <w:rFonts w:hAnsi="ＭＳ 明朝" w:hint="eastAsia"/>
              </w:rPr>
              <w:t>住所</w:t>
            </w:r>
          </w:p>
        </w:tc>
        <w:tc>
          <w:tcPr>
            <w:tcW w:w="1050" w:type="dxa"/>
            <w:vMerge w:val="restart"/>
            <w:vAlign w:val="center"/>
          </w:tcPr>
          <w:p w14:paraId="50C69A96" w14:textId="77777777" w:rsidR="001F204B" w:rsidRPr="00002759" w:rsidRDefault="001F204B" w:rsidP="00002759">
            <w:pPr>
              <w:jc w:val="center"/>
              <w:rPr>
                <w:rFonts w:cs="Times New Roman"/>
              </w:rPr>
            </w:pPr>
            <w:r w:rsidRPr="00002759">
              <w:rPr>
                <w:rFonts w:hAnsi="ＭＳ 明朝" w:hint="eastAsia"/>
                <w:spacing w:val="210"/>
                <w:kern w:val="0"/>
              </w:rPr>
              <w:t>登</w:t>
            </w:r>
            <w:r w:rsidRPr="00002759">
              <w:rPr>
                <w:rFonts w:hAnsi="ＭＳ 明朝" w:hint="eastAsia"/>
                <w:kern w:val="0"/>
              </w:rPr>
              <w:t>録</w:t>
            </w:r>
            <w:r w:rsidRPr="00002759">
              <w:rPr>
                <w:rFonts w:hAnsi="ＭＳ 明朝" w:hint="eastAsia"/>
                <w:spacing w:val="52"/>
                <w:kern w:val="0"/>
              </w:rPr>
              <w:t>年月</w:t>
            </w:r>
            <w:r w:rsidRPr="00002759">
              <w:rPr>
                <w:rFonts w:hAnsi="ＭＳ 明朝" w:hint="eastAsia"/>
                <w:spacing w:val="1"/>
                <w:kern w:val="0"/>
              </w:rPr>
              <w:t>日</w:t>
            </w:r>
          </w:p>
        </w:tc>
        <w:tc>
          <w:tcPr>
            <w:tcW w:w="2310" w:type="dxa"/>
            <w:gridSpan w:val="2"/>
            <w:vAlign w:val="center"/>
          </w:tcPr>
          <w:p w14:paraId="6E25589C" w14:textId="77777777" w:rsidR="001F204B" w:rsidRPr="00002759" w:rsidRDefault="001F204B">
            <w:pPr>
              <w:jc w:val="center"/>
              <w:rPr>
                <w:rFonts w:cs="Times New Roman"/>
              </w:rPr>
            </w:pPr>
            <w:r w:rsidRPr="00002759">
              <w:rPr>
                <w:rFonts w:hAnsi="ＭＳ 明朝" w:hint="eastAsia"/>
              </w:rPr>
              <w:t>被委託者老人</w:t>
            </w:r>
          </w:p>
        </w:tc>
        <w:tc>
          <w:tcPr>
            <w:tcW w:w="1050" w:type="dxa"/>
            <w:vMerge w:val="restart"/>
            <w:vAlign w:val="center"/>
          </w:tcPr>
          <w:p w14:paraId="29C55CFF" w14:textId="77777777" w:rsidR="001F204B" w:rsidRPr="00002759" w:rsidRDefault="001F204B">
            <w:pPr>
              <w:jc w:val="distribute"/>
              <w:rPr>
                <w:rFonts w:cs="Times New Roman"/>
              </w:rPr>
            </w:pPr>
            <w:r w:rsidRPr="00002759">
              <w:rPr>
                <w:rFonts w:hAnsi="ＭＳ 明朝" w:hint="eastAsia"/>
              </w:rPr>
              <w:t>備考</w:t>
            </w:r>
          </w:p>
        </w:tc>
      </w:tr>
      <w:tr w:rsidR="001F204B" w:rsidRPr="00002759" w14:paraId="7ED273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Merge/>
          </w:tcPr>
          <w:p w14:paraId="34AB347A" w14:textId="77777777" w:rsidR="001F204B" w:rsidRPr="00002759" w:rsidRDefault="001F204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14:paraId="270906E9" w14:textId="77777777" w:rsidR="001F204B" w:rsidRPr="00002759" w:rsidRDefault="001F204B">
            <w:pPr>
              <w:snapToGrid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680" w:type="dxa"/>
            <w:vMerge/>
          </w:tcPr>
          <w:p w14:paraId="205AE346" w14:textId="77777777" w:rsidR="001F204B" w:rsidRPr="00002759" w:rsidRDefault="001F204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59CDCAF8" w14:textId="77777777" w:rsidR="001F204B" w:rsidRPr="00002759" w:rsidRDefault="001F204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6F0846E" w14:textId="77777777" w:rsidR="001F204B" w:rsidRPr="00002759" w:rsidRDefault="001F204B">
            <w:pPr>
              <w:jc w:val="distribute"/>
              <w:rPr>
                <w:rFonts w:cs="Times New Roman"/>
              </w:rPr>
            </w:pPr>
            <w:r w:rsidRPr="00002759">
              <w:rPr>
                <w:rFonts w:hAnsi="ＭＳ 明朝" w:hint="eastAsia"/>
              </w:rPr>
              <w:t>氏名</w:t>
            </w:r>
          </w:p>
        </w:tc>
        <w:tc>
          <w:tcPr>
            <w:tcW w:w="1050" w:type="dxa"/>
            <w:vAlign w:val="center"/>
          </w:tcPr>
          <w:p w14:paraId="14153EDD" w14:textId="77777777" w:rsidR="001F204B" w:rsidRPr="00002759" w:rsidRDefault="001F204B" w:rsidP="00526B5E">
            <w:pPr>
              <w:jc w:val="center"/>
              <w:rPr>
                <w:rFonts w:cs="Times New Roman"/>
              </w:rPr>
            </w:pPr>
            <w:r w:rsidRPr="00526B5E">
              <w:rPr>
                <w:rFonts w:hAnsi="ＭＳ 明朝" w:hint="eastAsia"/>
                <w:spacing w:val="52"/>
                <w:kern w:val="0"/>
              </w:rPr>
              <w:t>ケー</w:t>
            </w:r>
            <w:r w:rsidRPr="00526B5E">
              <w:rPr>
                <w:rFonts w:hAnsi="ＭＳ 明朝" w:hint="eastAsia"/>
                <w:spacing w:val="1"/>
                <w:kern w:val="0"/>
              </w:rPr>
              <w:t>ス</w:t>
            </w:r>
            <w:r w:rsidRPr="00526B5E">
              <w:rPr>
                <w:rFonts w:hAnsi="ＭＳ 明朝" w:hint="eastAsia"/>
                <w:spacing w:val="210"/>
                <w:kern w:val="0"/>
              </w:rPr>
              <w:t>番</w:t>
            </w:r>
            <w:r w:rsidRPr="00526B5E">
              <w:rPr>
                <w:rFonts w:hAnsi="ＭＳ 明朝" w:hint="eastAsia"/>
                <w:kern w:val="0"/>
              </w:rPr>
              <w:t>号</w:t>
            </w:r>
          </w:p>
        </w:tc>
        <w:tc>
          <w:tcPr>
            <w:tcW w:w="1050" w:type="dxa"/>
            <w:vMerge/>
          </w:tcPr>
          <w:p w14:paraId="0E196208" w14:textId="77777777" w:rsidR="001F204B" w:rsidRPr="00002759" w:rsidRDefault="001F204B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1F204B" w:rsidRPr="00002759" w14:paraId="0475E0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Merge w:val="restart"/>
          </w:tcPr>
          <w:p w14:paraId="6AB116FF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</w:tcPr>
          <w:p w14:paraId="26CC3657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680" w:type="dxa"/>
            <w:vMerge w:val="restart"/>
          </w:tcPr>
          <w:p w14:paraId="034D6B32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C160A7F" w14:textId="77777777" w:rsidR="001F204B" w:rsidRPr="00002759" w:rsidRDefault="001F204B">
            <w:pPr>
              <w:jc w:val="center"/>
              <w:rPr>
                <w:rFonts w:cs="Times New Roman"/>
              </w:rPr>
            </w:pPr>
            <w:r w:rsidRPr="00002759">
              <w:rPr>
                <w:rFonts w:hAnsi="ＭＳ 明朝" w:hint="eastAsia"/>
              </w:rPr>
              <w:t>・</w:t>
            </w:r>
            <w:r w:rsidRPr="00002759">
              <w:rPr>
                <w:rFonts w:hAnsi="ＭＳ 明朝" w:hint="eastAsia"/>
                <w:w w:val="75"/>
              </w:rPr>
              <w:t xml:space="preserve">　</w:t>
            </w:r>
            <w:r w:rsidRPr="00002759">
              <w:rPr>
                <w:rFonts w:hAnsi="ＭＳ 明朝" w:hint="eastAsia"/>
              </w:rPr>
              <w:t>・</w:t>
            </w:r>
          </w:p>
        </w:tc>
        <w:tc>
          <w:tcPr>
            <w:tcW w:w="1260" w:type="dxa"/>
          </w:tcPr>
          <w:p w14:paraId="049D7FDC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293EDD9C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</w:tcPr>
          <w:p w14:paraId="6BC87679" w14:textId="77777777" w:rsidR="001F204B" w:rsidRPr="00002759" w:rsidRDefault="001F204B">
            <w:pPr>
              <w:rPr>
                <w:rFonts w:cs="Times New Roman"/>
              </w:rPr>
            </w:pPr>
          </w:p>
        </w:tc>
      </w:tr>
      <w:tr w:rsidR="001F204B" w:rsidRPr="00002759" w14:paraId="719858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Merge/>
          </w:tcPr>
          <w:p w14:paraId="393C8CC1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14:paraId="62F0A1E0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680" w:type="dxa"/>
            <w:vMerge/>
          </w:tcPr>
          <w:p w14:paraId="447EFF71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571A6F8F" w14:textId="77777777" w:rsidR="001F204B" w:rsidRPr="00002759" w:rsidRDefault="001F204B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2C36B52A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49D0DB88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6C82D0FD" w14:textId="77777777" w:rsidR="001F204B" w:rsidRPr="00002759" w:rsidRDefault="001F204B">
            <w:pPr>
              <w:rPr>
                <w:rFonts w:cs="Times New Roman"/>
              </w:rPr>
            </w:pPr>
          </w:p>
        </w:tc>
      </w:tr>
      <w:tr w:rsidR="001F204B" w:rsidRPr="00002759" w14:paraId="21B38A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Merge w:val="restart"/>
          </w:tcPr>
          <w:p w14:paraId="7C98157F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</w:tcPr>
          <w:p w14:paraId="717D9927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680" w:type="dxa"/>
            <w:vMerge w:val="restart"/>
          </w:tcPr>
          <w:p w14:paraId="7A695C49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70644BF" w14:textId="77777777" w:rsidR="001F204B" w:rsidRPr="00002759" w:rsidRDefault="001F204B">
            <w:pPr>
              <w:jc w:val="center"/>
              <w:rPr>
                <w:rFonts w:cs="Times New Roman"/>
              </w:rPr>
            </w:pPr>
            <w:r w:rsidRPr="00002759">
              <w:rPr>
                <w:rFonts w:hAnsi="ＭＳ 明朝" w:hint="eastAsia"/>
              </w:rPr>
              <w:t>・</w:t>
            </w:r>
            <w:r w:rsidRPr="00002759">
              <w:rPr>
                <w:rFonts w:hAnsi="ＭＳ 明朝" w:hint="eastAsia"/>
                <w:w w:val="75"/>
              </w:rPr>
              <w:t xml:space="preserve">　</w:t>
            </w:r>
            <w:r w:rsidRPr="00002759">
              <w:rPr>
                <w:rFonts w:hAnsi="ＭＳ 明朝" w:hint="eastAsia"/>
              </w:rPr>
              <w:t>・</w:t>
            </w:r>
          </w:p>
        </w:tc>
        <w:tc>
          <w:tcPr>
            <w:tcW w:w="1260" w:type="dxa"/>
          </w:tcPr>
          <w:p w14:paraId="06882058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2F4D71FD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</w:tcPr>
          <w:p w14:paraId="491ABC38" w14:textId="77777777" w:rsidR="001F204B" w:rsidRPr="00002759" w:rsidRDefault="001F204B">
            <w:pPr>
              <w:rPr>
                <w:rFonts w:cs="Times New Roman"/>
              </w:rPr>
            </w:pPr>
          </w:p>
        </w:tc>
      </w:tr>
      <w:tr w:rsidR="001F204B" w:rsidRPr="00002759" w14:paraId="4A8C8E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Merge/>
          </w:tcPr>
          <w:p w14:paraId="7FE2DD94" w14:textId="77777777" w:rsidR="001F204B" w:rsidRPr="00002759" w:rsidRDefault="001F204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14:paraId="3D5B77CB" w14:textId="77777777" w:rsidR="001F204B" w:rsidRPr="00002759" w:rsidRDefault="001F204B">
            <w:pPr>
              <w:snapToGrid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680" w:type="dxa"/>
            <w:vMerge/>
          </w:tcPr>
          <w:p w14:paraId="790F787D" w14:textId="77777777" w:rsidR="001F204B" w:rsidRPr="00002759" w:rsidRDefault="001F204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618E5A21" w14:textId="77777777" w:rsidR="001F204B" w:rsidRPr="00002759" w:rsidRDefault="001F204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2D24949B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6F65D85F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312A9B17" w14:textId="77777777" w:rsidR="001F204B" w:rsidRPr="00002759" w:rsidRDefault="001F204B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1F204B" w:rsidRPr="00002759" w14:paraId="3659FF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80"/>
        </w:trPr>
        <w:tc>
          <w:tcPr>
            <w:tcW w:w="7980" w:type="dxa"/>
            <w:gridSpan w:val="7"/>
            <w:vAlign w:val="center"/>
          </w:tcPr>
          <w:p w14:paraId="0D41F4D3" w14:textId="77777777" w:rsidR="001F204B" w:rsidRPr="00002759" w:rsidRDefault="001F204B">
            <w:pPr>
              <w:jc w:val="center"/>
              <w:rPr>
                <w:rFonts w:cs="Times New Roman"/>
              </w:rPr>
            </w:pPr>
            <w:r w:rsidRPr="00002759">
              <w:rPr>
                <w:rFonts w:hAnsi="ＭＳ 明朝" w:hint="eastAsia"/>
              </w:rPr>
              <w:t>（</w:t>
            </w:r>
            <w:r w:rsidR="00B27109" w:rsidRPr="00B27109">
              <w:rPr>
                <w:rFonts w:hAnsi="ＭＳ 明朝" w:hint="eastAsia"/>
                <w:spacing w:val="525"/>
                <w:kern w:val="0"/>
              </w:rPr>
              <w:t>中</w:t>
            </w:r>
            <w:r w:rsidR="00B27109" w:rsidRPr="00B27109">
              <w:rPr>
                <w:rFonts w:hAnsi="ＭＳ 明朝" w:hint="eastAsia"/>
                <w:kern w:val="0"/>
              </w:rPr>
              <w:t>略</w:t>
            </w:r>
            <w:r w:rsidRPr="00002759">
              <w:rPr>
                <w:rFonts w:hAnsi="ＭＳ 明朝" w:hint="eastAsia"/>
              </w:rPr>
              <w:t>）</w:t>
            </w:r>
          </w:p>
        </w:tc>
      </w:tr>
      <w:tr w:rsidR="001F204B" w:rsidRPr="00002759" w14:paraId="1FC321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Merge w:val="restart"/>
          </w:tcPr>
          <w:p w14:paraId="35B4111B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</w:tcPr>
          <w:p w14:paraId="58011BCA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680" w:type="dxa"/>
            <w:vMerge w:val="restart"/>
          </w:tcPr>
          <w:p w14:paraId="3D93EC33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ED935DE" w14:textId="77777777" w:rsidR="001F204B" w:rsidRPr="00002759" w:rsidRDefault="001F204B">
            <w:pPr>
              <w:jc w:val="center"/>
              <w:rPr>
                <w:rFonts w:cs="Times New Roman"/>
              </w:rPr>
            </w:pPr>
            <w:r w:rsidRPr="00002759">
              <w:rPr>
                <w:rFonts w:hAnsi="ＭＳ 明朝" w:hint="eastAsia"/>
              </w:rPr>
              <w:t>・</w:t>
            </w:r>
            <w:r w:rsidRPr="00002759">
              <w:rPr>
                <w:rFonts w:hAnsi="ＭＳ 明朝" w:hint="eastAsia"/>
                <w:w w:val="75"/>
              </w:rPr>
              <w:t xml:space="preserve">　</w:t>
            </w:r>
            <w:r w:rsidRPr="00002759">
              <w:rPr>
                <w:rFonts w:hAnsi="ＭＳ 明朝" w:hint="eastAsia"/>
              </w:rPr>
              <w:t>・</w:t>
            </w:r>
          </w:p>
        </w:tc>
        <w:tc>
          <w:tcPr>
            <w:tcW w:w="1260" w:type="dxa"/>
          </w:tcPr>
          <w:p w14:paraId="1DF48195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481BF563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</w:tcPr>
          <w:p w14:paraId="73A1C302" w14:textId="77777777" w:rsidR="001F204B" w:rsidRPr="00002759" w:rsidRDefault="001F204B">
            <w:pPr>
              <w:rPr>
                <w:rFonts w:cs="Times New Roman"/>
              </w:rPr>
            </w:pPr>
          </w:p>
        </w:tc>
      </w:tr>
      <w:tr w:rsidR="001F204B" w:rsidRPr="00002759" w14:paraId="11B995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Merge/>
          </w:tcPr>
          <w:p w14:paraId="1BD8F820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14:paraId="6DB3A0C4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680" w:type="dxa"/>
            <w:vMerge/>
          </w:tcPr>
          <w:p w14:paraId="1F2B6170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5E45BE42" w14:textId="77777777" w:rsidR="001F204B" w:rsidRPr="00002759" w:rsidRDefault="001F204B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34A0C923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1751116B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1C15F736" w14:textId="77777777" w:rsidR="001F204B" w:rsidRPr="00002759" w:rsidRDefault="001F204B">
            <w:pPr>
              <w:rPr>
                <w:rFonts w:cs="Times New Roman"/>
              </w:rPr>
            </w:pPr>
          </w:p>
        </w:tc>
      </w:tr>
      <w:tr w:rsidR="001F204B" w:rsidRPr="00002759" w14:paraId="0854B4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Merge w:val="restart"/>
          </w:tcPr>
          <w:p w14:paraId="1798FE87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</w:tcPr>
          <w:p w14:paraId="636947D9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680" w:type="dxa"/>
            <w:vMerge w:val="restart"/>
          </w:tcPr>
          <w:p w14:paraId="58F6429F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A66B216" w14:textId="77777777" w:rsidR="001F204B" w:rsidRPr="00002759" w:rsidRDefault="001F204B">
            <w:pPr>
              <w:jc w:val="center"/>
              <w:rPr>
                <w:rFonts w:cs="Times New Roman"/>
              </w:rPr>
            </w:pPr>
            <w:r w:rsidRPr="00002759">
              <w:rPr>
                <w:rFonts w:hAnsi="ＭＳ 明朝" w:hint="eastAsia"/>
              </w:rPr>
              <w:t>・</w:t>
            </w:r>
            <w:r w:rsidRPr="00002759">
              <w:rPr>
                <w:rFonts w:hAnsi="ＭＳ 明朝" w:hint="eastAsia"/>
                <w:w w:val="75"/>
              </w:rPr>
              <w:t xml:space="preserve">　</w:t>
            </w:r>
            <w:r w:rsidRPr="00002759">
              <w:rPr>
                <w:rFonts w:hAnsi="ＭＳ 明朝" w:hint="eastAsia"/>
              </w:rPr>
              <w:t>・</w:t>
            </w:r>
          </w:p>
        </w:tc>
        <w:tc>
          <w:tcPr>
            <w:tcW w:w="1260" w:type="dxa"/>
          </w:tcPr>
          <w:p w14:paraId="50CAFE83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1692BFA2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</w:tcPr>
          <w:p w14:paraId="16CE6DBD" w14:textId="77777777" w:rsidR="001F204B" w:rsidRPr="00002759" w:rsidRDefault="001F204B">
            <w:pPr>
              <w:rPr>
                <w:rFonts w:cs="Times New Roman"/>
              </w:rPr>
            </w:pPr>
          </w:p>
        </w:tc>
      </w:tr>
      <w:tr w:rsidR="001F204B" w:rsidRPr="00002759" w14:paraId="3AEFB2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Merge/>
          </w:tcPr>
          <w:p w14:paraId="34AB6DE2" w14:textId="77777777" w:rsidR="001F204B" w:rsidRPr="00002759" w:rsidRDefault="001F204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14:paraId="2FA34AA6" w14:textId="77777777" w:rsidR="001F204B" w:rsidRPr="00002759" w:rsidRDefault="001F204B">
            <w:pPr>
              <w:snapToGrid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680" w:type="dxa"/>
            <w:vMerge/>
          </w:tcPr>
          <w:p w14:paraId="26738A16" w14:textId="77777777" w:rsidR="001F204B" w:rsidRPr="00002759" w:rsidRDefault="001F204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39854848" w14:textId="77777777" w:rsidR="001F204B" w:rsidRPr="00002759" w:rsidRDefault="001F204B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4932C746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3C13AF75" w14:textId="77777777" w:rsidR="001F204B" w:rsidRPr="00002759" w:rsidRDefault="001F204B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5A3EEBFA" w14:textId="77777777" w:rsidR="001F204B" w:rsidRPr="00002759" w:rsidRDefault="001F204B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</w:tbl>
    <w:p w14:paraId="18AB72A3" w14:textId="77777777" w:rsidR="001F204B" w:rsidRPr="00002759" w:rsidRDefault="001F204B">
      <w:pPr>
        <w:rPr>
          <w:rFonts w:cs="Times New Roman"/>
        </w:rPr>
      </w:pPr>
    </w:p>
    <w:sectPr w:rsidR="001F204B" w:rsidRPr="00002759" w:rsidSect="00002759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785EE" w14:textId="77777777" w:rsidR="001F204B" w:rsidRDefault="001F20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26D589" w14:textId="77777777" w:rsidR="001F204B" w:rsidRDefault="001F20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7DA6A" w14:textId="77777777" w:rsidR="001F204B" w:rsidRDefault="001F20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0E6AA9C" w14:textId="77777777" w:rsidR="001F204B" w:rsidRDefault="001F20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204B"/>
    <w:rsid w:val="00002759"/>
    <w:rsid w:val="001F204B"/>
    <w:rsid w:val="00231C5B"/>
    <w:rsid w:val="00526B5E"/>
    <w:rsid w:val="00846F99"/>
    <w:rsid w:val="00A10F6B"/>
    <w:rsid w:val="00B27109"/>
    <w:rsid w:val="00D6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95925"/>
  <w14:defaultImageDpi w14:val="0"/>
  <w15:docId w15:val="{5364F51C-C19E-478C-8FD2-71A326E8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制作技術部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2005-06-08T05:27:00Z</cp:lastPrinted>
  <dcterms:created xsi:type="dcterms:W3CDTF">2025-06-11T04:23:00Z</dcterms:created>
  <dcterms:modified xsi:type="dcterms:W3CDTF">2025-06-11T04:23:00Z</dcterms:modified>
</cp:coreProperties>
</file>