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41B7" w14:textId="77777777" w:rsidR="00991D52" w:rsidRDefault="00377AC7" w:rsidP="00377AC7">
      <w:pPr>
        <w:rPr>
          <w:rFonts w:cs="Times New Roman"/>
          <w:kern w:val="0"/>
        </w:rPr>
      </w:pPr>
      <w:r w:rsidRPr="00377AC7">
        <w:rPr>
          <w:rFonts w:hint="eastAsia"/>
          <w:kern w:val="0"/>
        </w:rPr>
        <w:t>様式第</w:t>
      </w:r>
      <w:r w:rsidRPr="00377AC7">
        <w:rPr>
          <w:kern w:val="0"/>
        </w:rPr>
        <w:t>3</w:t>
      </w:r>
      <w:r w:rsidRPr="00377AC7">
        <w:rPr>
          <w:rFonts w:hint="eastAsia"/>
          <w:kern w:val="0"/>
        </w:rPr>
        <w:t>号</w:t>
      </w:r>
      <w:r w:rsidR="00F55E58" w:rsidRPr="00377AC7">
        <w:rPr>
          <w:rFonts w:hint="eastAsia"/>
          <w:kern w:val="0"/>
        </w:rPr>
        <w:t>（</w:t>
      </w:r>
      <w:r w:rsidR="00F55E58" w:rsidRPr="00F66429">
        <w:rPr>
          <w:rFonts w:hint="eastAsia"/>
        </w:rPr>
        <w:t>第</w:t>
      </w:r>
      <w:r w:rsidR="00F55E58" w:rsidRPr="00F66429">
        <w:t>2</w:t>
      </w:r>
      <w:r w:rsidR="00F55E58" w:rsidRPr="00F66429">
        <w:rPr>
          <w:rFonts w:hint="eastAsia"/>
        </w:rPr>
        <w:t>条関係</w:t>
      </w:r>
      <w:r w:rsidR="00F55E58" w:rsidRPr="00377AC7">
        <w:rPr>
          <w:rFonts w:hint="eastAsia"/>
          <w:kern w:val="0"/>
        </w:rPr>
        <w:t>）</w:t>
      </w:r>
    </w:p>
    <w:p w14:paraId="46A9BADC" w14:textId="77777777" w:rsidR="00377AC7" w:rsidRPr="00377AC7" w:rsidRDefault="00991D52" w:rsidP="00377AC7">
      <w:pPr>
        <w:rPr>
          <w:rFonts w:cs="Times New Roman"/>
          <w:kern w:val="0"/>
        </w:rPr>
      </w:pPr>
      <w:r w:rsidRPr="00377AC7">
        <w:rPr>
          <w:rFonts w:hint="eastAsia"/>
          <w:kern w:val="0"/>
        </w:rPr>
        <w:t>（その１）</w:t>
      </w:r>
    </w:p>
    <w:p w14:paraId="7872584B" w14:textId="77777777" w:rsidR="004413EB" w:rsidRDefault="00CA77B0">
      <w:pPr>
        <w:snapToGrid w:val="0"/>
        <w:spacing w:after="105"/>
        <w:jc w:val="center"/>
        <w:rPr>
          <w:rFonts w:cs="Times New Roman"/>
        </w:rPr>
      </w:pPr>
      <w:r w:rsidRPr="00CA77B0">
        <w:rPr>
          <w:rFonts w:hint="eastAsia"/>
          <w:spacing w:val="105"/>
          <w:kern w:val="0"/>
        </w:rPr>
        <w:t>ケース番号登載</w:t>
      </w:r>
      <w:r w:rsidRPr="00CA77B0">
        <w:rPr>
          <w:rFonts w:hint="eastAsia"/>
          <w:kern w:val="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1567"/>
        <w:gridCol w:w="1567"/>
        <w:gridCol w:w="2014"/>
        <w:gridCol w:w="895"/>
        <w:gridCol w:w="895"/>
        <w:gridCol w:w="671"/>
      </w:tblGrid>
      <w:tr w:rsidR="004413EB" w14:paraId="2FB5F6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Align w:val="center"/>
          </w:tcPr>
          <w:p w14:paraId="55B2354C" w14:textId="77777777" w:rsidR="004413EB" w:rsidRDefault="004413E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ケース番号</w:t>
            </w:r>
          </w:p>
        </w:tc>
        <w:tc>
          <w:tcPr>
            <w:tcW w:w="1470" w:type="dxa"/>
            <w:vAlign w:val="center"/>
          </w:tcPr>
          <w:p w14:paraId="30B38EC9" w14:textId="77777777" w:rsidR="004413EB" w:rsidRDefault="004413E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14:paraId="73797741" w14:textId="77777777" w:rsidR="004413EB" w:rsidRDefault="004413E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1890" w:type="dxa"/>
            <w:vAlign w:val="center"/>
          </w:tcPr>
          <w:p w14:paraId="15E0E856" w14:textId="77777777" w:rsidR="004413EB" w:rsidRDefault="004413E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在宅福祉サービス</w:t>
            </w:r>
          </w:p>
          <w:p w14:paraId="703DD81F" w14:textId="77777777" w:rsidR="004413EB" w:rsidRDefault="004413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（利用施設名等）</w:t>
            </w:r>
          </w:p>
        </w:tc>
        <w:tc>
          <w:tcPr>
            <w:tcW w:w="840" w:type="dxa"/>
            <w:vAlign w:val="center"/>
          </w:tcPr>
          <w:p w14:paraId="0F9915E6" w14:textId="77777777" w:rsidR="004413EB" w:rsidRDefault="004413EB" w:rsidP="00992D5E">
            <w:pPr>
              <w:snapToGrid w:val="0"/>
              <w:spacing w:line="210" w:lineRule="exact"/>
              <w:rPr>
                <w:rFonts w:cs="Times New Roman"/>
              </w:rPr>
            </w:pPr>
            <w:r w:rsidRPr="00992D5E">
              <w:rPr>
                <w:rFonts w:hAnsi="ＭＳ 明朝" w:hint="eastAsia"/>
                <w:spacing w:val="105"/>
                <w:kern w:val="0"/>
              </w:rPr>
              <w:t>開</w:t>
            </w:r>
            <w:r w:rsidRPr="00992D5E">
              <w:rPr>
                <w:rFonts w:hAnsi="ＭＳ 明朝" w:hint="eastAsia"/>
                <w:kern w:val="0"/>
              </w:rPr>
              <w:t>始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14:paraId="7EE9DD1C" w14:textId="77777777" w:rsidR="004413EB" w:rsidRDefault="0052696A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52696A">
              <w:rPr>
                <w:rFonts w:hAnsi="ＭＳ 明朝" w:hint="eastAsia"/>
                <w:spacing w:val="105"/>
                <w:kern w:val="0"/>
                <w:fitText w:val="630" w:id="-698657024"/>
              </w:rPr>
              <w:t>廃</w:t>
            </w:r>
            <w:r w:rsidRPr="0052696A">
              <w:rPr>
                <w:rFonts w:hAnsi="ＭＳ 明朝" w:hint="eastAsia"/>
                <w:kern w:val="0"/>
                <w:fitText w:val="630" w:id="-698657024"/>
              </w:rPr>
              <w:t>止</w:t>
            </w:r>
            <w:r w:rsidR="004413EB">
              <w:rPr>
                <w:rFonts w:hAnsi="ＭＳ 明朝" w:hint="eastAsia"/>
              </w:rPr>
              <w:t>年月日</w:t>
            </w:r>
          </w:p>
        </w:tc>
        <w:tc>
          <w:tcPr>
            <w:tcW w:w="630" w:type="dxa"/>
            <w:vAlign w:val="center"/>
          </w:tcPr>
          <w:p w14:paraId="6CD48317" w14:textId="77777777" w:rsidR="004413EB" w:rsidRDefault="004413E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4413EB" w14:paraId="2A44EC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72B9A5C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571A9D0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3306598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15A556E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dashed" w:sz="4" w:space="0" w:color="auto"/>
            </w:tcBorders>
          </w:tcPr>
          <w:p w14:paraId="0304957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dashed" w:sz="4" w:space="0" w:color="auto"/>
            </w:tcBorders>
          </w:tcPr>
          <w:p w14:paraId="61E7E2F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17FB99B8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0ED1EF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313F4C33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45B14AC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534E3A7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290E36F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160600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950B76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8988923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5E35D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26E5030A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3AB250C7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5D1BA55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39E6392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02A703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71EF36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96C6399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1865E9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51E203DC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6BAE40A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2ACB3AA9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519635D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</w:tcBorders>
          </w:tcPr>
          <w:p w14:paraId="0A9D62A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</w:tcBorders>
          </w:tcPr>
          <w:p w14:paraId="52DDCAA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1B42E6E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56348F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18BDE44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47EA21C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7C1F71F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5D62F46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3847FDB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3CDC786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71048A25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355AD9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3964794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E8C5AE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989054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289D0E3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C3783D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8C98E7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76C6B3E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1A06EE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795600B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7367A10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998D33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26EBF12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448FF90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252604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D448DF7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6A586B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16E9768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575B28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F4F8EF5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0A2C2EA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5C05F0B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6AEF891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26B52E9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251F56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5D1DB93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58587A6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555CBD6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61DBC9A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47D4CBD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499CB05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1B263DD8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59BA7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3E44182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55E4CC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DB36CB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075F8CB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77A529B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163DE29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F299809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2CD30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615DEF5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BB2C75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49681C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5CFD0D5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72F604A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31DFF3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0D3EA5F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6CD82A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364389E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80F5D9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086DD9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30F00BB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03FDB90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37B11E8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0EE30F0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457FA6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3BE801E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4E9D192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7BDA2BF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7BD614F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5EEF77B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23D15B1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319F40A4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4FFDB5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4D243F7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02A2A6F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34EB640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45698A1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7CE420A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56C651C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13C43B2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5DA4D8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532B547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0543C7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7A9F5B0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4E74A45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BD1747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5D6D274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F87F3E8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478451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1810DDC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A196DB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C91FAF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2754A8A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75D6AB8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477EBE2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45261F1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3A23E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3A27A07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1D43EF8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52485F3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3D7986A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7A2FFEB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1E4CE12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06670B29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088F1E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0DEA3397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CC9DD34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737FA52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598ADAF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3EFEA13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497B0435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F5D4790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0A492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759C8C5C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11C19DFC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BD68A10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007B668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1918ECF0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C4666E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3E6048B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6E574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3301CB8D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6EAC18D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7103C8D" w14:textId="77777777" w:rsidR="004413EB" w:rsidRDefault="004413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24EFD08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1F1EB23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77A6C6A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4201876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41F64F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24C1ACC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350DE03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705EEE2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04E4128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3CA7D1A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0D23FE1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38D79831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20CAB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2154576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3BA936C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5A8150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7C3BEDC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21EFB7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19A2A36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F649592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14D440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1BDBD80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BFBCB5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5B42B3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4BEB6ED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2082A5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E4D053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BCE4FB2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52D02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/>
          </w:tcPr>
          <w:p w14:paraId="2DB74FA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C76FE1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2BFEF5C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6F278DF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5B7DF8D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0ABF8435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03F98A7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280F9C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</w:tcPr>
          <w:p w14:paraId="17C41CE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5994DEEB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</w:tcPr>
          <w:p w14:paraId="3F38CEE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0165BB6D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36D3F9B9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7D1FFFB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4FA27FDA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2FAAB3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/>
          </w:tcPr>
          <w:p w14:paraId="79F9469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6B16418F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FDDED0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0FDB1CE8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63F0B15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3CF63B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6323867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14BC62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/>
          </w:tcPr>
          <w:p w14:paraId="42A553DE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5B8F55AC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24D6822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14:paraId="544BBD67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78ADEAD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43170C74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6458997" w14:textId="77777777" w:rsidR="004413EB" w:rsidRDefault="004413EB">
            <w:pPr>
              <w:rPr>
                <w:rFonts w:cs="Times New Roman"/>
              </w:rPr>
            </w:pPr>
          </w:p>
        </w:tc>
      </w:tr>
      <w:tr w:rsidR="004413EB" w14:paraId="728636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/>
          </w:tcPr>
          <w:p w14:paraId="1A22C4F1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42EA2492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2B89D8C5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624DCE56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5DF1B21A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</w:tcPr>
          <w:p w14:paraId="1C4A68C3" w14:textId="77777777" w:rsidR="004413EB" w:rsidRDefault="004413EB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DA1C818" w14:textId="77777777" w:rsidR="004413EB" w:rsidRDefault="004413EB">
            <w:pPr>
              <w:rPr>
                <w:rFonts w:cs="Times New Roman"/>
              </w:rPr>
            </w:pPr>
          </w:p>
        </w:tc>
      </w:tr>
    </w:tbl>
    <w:p w14:paraId="21F720C2" w14:textId="77777777" w:rsidR="004413EB" w:rsidRDefault="004413EB">
      <w:pPr>
        <w:rPr>
          <w:rFonts w:cs="Times New Roman"/>
        </w:rPr>
      </w:pPr>
    </w:p>
    <w:sectPr w:rsidR="004413EB" w:rsidSect="00CA77B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4149" w14:textId="77777777" w:rsidR="004413EB" w:rsidRDefault="004413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3ACF18" w14:textId="77777777" w:rsidR="004413EB" w:rsidRDefault="004413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E8E5" w14:textId="77777777" w:rsidR="004413EB" w:rsidRDefault="004413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289BDF" w14:textId="77777777" w:rsidR="004413EB" w:rsidRDefault="004413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13EB"/>
    <w:rsid w:val="001170B9"/>
    <w:rsid w:val="001A7281"/>
    <w:rsid w:val="002B7CC7"/>
    <w:rsid w:val="00377AC7"/>
    <w:rsid w:val="00380EBA"/>
    <w:rsid w:val="004413EB"/>
    <w:rsid w:val="0052696A"/>
    <w:rsid w:val="00832681"/>
    <w:rsid w:val="00991D52"/>
    <w:rsid w:val="00992D5E"/>
    <w:rsid w:val="00A10F6B"/>
    <w:rsid w:val="00CA77B0"/>
    <w:rsid w:val="00D74D9C"/>
    <w:rsid w:val="00F55E58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A5BD5"/>
  <w14:defaultImageDpi w14:val="0"/>
  <w15:docId w15:val="{59FD0A6D-8257-42B8-B4DA-B540E10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2005-06-08T05:25:00Z</cp:lastPrinted>
  <dcterms:created xsi:type="dcterms:W3CDTF">2025-06-11T04:23:00Z</dcterms:created>
  <dcterms:modified xsi:type="dcterms:W3CDTF">2025-06-11T04:23:00Z</dcterms:modified>
</cp:coreProperties>
</file>